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32" w:rsidRPr="00507332" w:rsidRDefault="00507332" w:rsidP="005073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07332" w:rsidRPr="00507332" w:rsidRDefault="00507332" w:rsidP="005073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32">
        <w:rPr>
          <w:rFonts w:ascii="Times New Roman" w:hAnsi="Times New Roman" w:cs="Times New Roman"/>
          <w:b/>
          <w:sz w:val="28"/>
          <w:szCs w:val="28"/>
        </w:rPr>
        <w:t>о проведении классного часа</w:t>
      </w:r>
    </w:p>
    <w:p w:rsidR="00507332" w:rsidRPr="00507332" w:rsidRDefault="00507332" w:rsidP="005073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32" w:rsidRPr="00507332" w:rsidRDefault="002A11EF" w:rsidP="00507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998220</wp:posOffset>
            </wp:positionV>
            <wp:extent cx="2390400" cy="1767600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5 "Д"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сыныбының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Уәлиханов-Ұлы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ғалымы"тақырыбында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мақсаты-білім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патриотизмді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бейбітшілікті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түсініктерді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>.</w:t>
      </w:r>
    </w:p>
    <w:p w:rsidR="00507332" w:rsidRPr="00507332" w:rsidRDefault="00507332" w:rsidP="0006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бейнефильм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7332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портретін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салды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>.</w:t>
      </w:r>
    </w:p>
    <w:p w:rsidR="00507332" w:rsidRPr="00507332" w:rsidRDefault="002A11EF" w:rsidP="0006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527050</wp:posOffset>
            </wp:positionV>
            <wp:extent cx="2955600" cy="2102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21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332" w:rsidRPr="00507332">
        <w:rPr>
          <w:rFonts w:ascii="Times New Roman" w:hAnsi="Times New Roman" w:cs="Times New Roman"/>
          <w:sz w:val="28"/>
          <w:szCs w:val="28"/>
        </w:rPr>
        <w:t xml:space="preserve">В рамках недели, посвященной жизни и деятельности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>, классный руководитель 5 «Д» класса провела классный час на тему «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32" w:rsidRPr="00507332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="00507332" w:rsidRPr="00507332">
        <w:rPr>
          <w:rFonts w:ascii="Times New Roman" w:hAnsi="Times New Roman" w:cs="Times New Roman"/>
          <w:sz w:val="28"/>
          <w:szCs w:val="28"/>
        </w:rPr>
        <w:t>-великий казахский ученый». Цель данного мероприятия-формирование у обучающихся казахстанского патриотизма, миролюбия, национального согласия, углубление и расширение знаний и представлений о выдающемся ученом.</w:t>
      </w:r>
    </w:p>
    <w:p w:rsidR="00150784" w:rsidRDefault="00507332" w:rsidP="0006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332">
        <w:rPr>
          <w:rFonts w:ascii="Times New Roman" w:hAnsi="Times New Roman" w:cs="Times New Roman"/>
          <w:sz w:val="28"/>
          <w:szCs w:val="28"/>
        </w:rPr>
        <w:t>Классный руководитель рассказала о творчестве и жизненном пути великого п</w:t>
      </w:r>
      <w:r>
        <w:rPr>
          <w:rFonts w:ascii="Times New Roman" w:hAnsi="Times New Roman" w:cs="Times New Roman"/>
          <w:sz w:val="28"/>
          <w:szCs w:val="28"/>
        </w:rPr>
        <w:t xml:space="preserve">исателя. В ходе классного часа </w:t>
      </w:r>
      <w:r w:rsidRPr="00507332">
        <w:rPr>
          <w:rFonts w:ascii="Times New Roman" w:hAnsi="Times New Roman" w:cs="Times New Roman"/>
          <w:sz w:val="28"/>
          <w:szCs w:val="28"/>
        </w:rPr>
        <w:t xml:space="preserve">учащиеся просмотрели видеофильм о выдающемся </w:t>
      </w:r>
      <w:r w:rsidR="00066371" w:rsidRPr="00507332">
        <w:rPr>
          <w:rFonts w:ascii="Times New Roman" w:hAnsi="Times New Roman" w:cs="Times New Roman"/>
          <w:sz w:val="28"/>
          <w:szCs w:val="28"/>
        </w:rPr>
        <w:t>ученом,</w:t>
      </w:r>
      <w:r w:rsidRPr="00507332">
        <w:rPr>
          <w:rFonts w:ascii="Times New Roman" w:hAnsi="Times New Roman" w:cs="Times New Roman"/>
          <w:sz w:val="28"/>
          <w:szCs w:val="28"/>
        </w:rPr>
        <w:t xml:space="preserve"> сыграли сценку, написали портрет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507332">
        <w:rPr>
          <w:rFonts w:ascii="Times New Roman" w:hAnsi="Times New Roman" w:cs="Times New Roman"/>
          <w:sz w:val="28"/>
          <w:szCs w:val="28"/>
        </w:rPr>
        <w:t>.</w:t>
      </w:r>
    </w:p>
    <w:p w:rsidR="00066371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371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371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066371" w:rsidRDefault="00230162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D7899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https://www.instagram.com/p/Cq-Cr4UNuu4/?igshid=YmMyMTA2M2Y</w:t>
        </w:r>
      </w:hyperlink>
      <w:r w:rsidRPr="00230162">
        <w:rPr>
          <w:rFonts w:ascii="Times New Roman" w:hAnsi="Times New Roman" w:cs="Times New Roman"/>
          <w:sz w:val="28"/>
          <w:szCs w:val="28"/>
        </w:rPr>
        <w:t>=</w:t>
      </w:r>
    </w:p>
    <w:p w:rsidR="00230162" w:rsidRDefault="00230162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D7899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https://www.facebook.com/100045295273738/posts/pfbid0K8PakXtNoTQ3EBFrobuDKvqh7XP1Qb725ZLpm7exwxRH7MizTCo5xLnEh72WafABl/?d=w&amp;mibextid=qC1gEa</w:t>
        </w:r>
      </w:hyperlink>
    </w:p>
    <w:p w:rsidR="00066371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371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p w:rsidR="00066371" w:rsidRPr="00507332" w:rsidRDefault="00066371" w:rsidP="00507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6371" w:rsidRPr="0050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3"/>
    <w:rsid w:val="00066371"/>
    <w:rsid w:val="00150784"/>
    <w:rsid w:val="00230162"/>
    <w:rsid w:val="002A11EF"/>
    <w:rsid w:val="00507332"/>
    <w:rsid w:val="005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268-757B-44FD-9ED5-0A628106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0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45295273738/posts/pfbid0K8PakXtNoTQ3EBFrobuDKvqh7XP1Qb725ZLpm7exwxRH7MizTCo5xLnEh72WafABl/?d=w&amp;mibextid=qC1g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q-Cr4UNuu4/?igshid=YmMyMTA2M2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2023-04-13T08:09:00Z</dcterms:created>
  <dcterms:modified xsi:type="dcterms:W3CDTF">2023-04-13T08:21:00Z</dcterms:modified>
</cp:coreProperties>
</file>