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18" w:rsidRPr="009B2B18" w:rsidRDefault="009B2B18" w:rsidP="009B2B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1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B2B18" w:rsidRPr="009B2B18" w:rsidRDefault="009B2B18" w:rsidP="009B2B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18">
        <w:rPr>
          <w:rFonts w:ascii="Times New Roman" w:hAnsi="Times New Roman" w:cs="Times New Roman"/>
          <w:b/>
          <w:sz w:val="28"/>
          <w:szCs w:val="28"/>
        </w:rPr>
        <w:t>о проведении информационного часа</w:t>
      </w:r>
    </w:p>
    <w:p w:rsidR="009B2B18" w:rsidRPr="009B2B18" w:rsidRDefault="009B2B18" w:rsidP="009B2B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B18" w:rsidRPr="009B2B18" w:rsidRDefault="00D24F10" w:rsidP="009B2B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815340</wp:posOffset>
            </wp:positionV>
            <wp:extent cx="3837600" cy="3772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B18" w:rsidRPr="009B2B18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сəуірінде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Уəлиханов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>" КММ-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Уəлихановтың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шығармашылығына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мұрасы-дəуір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шежіресі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апталығы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əдебиеті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пəнінің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Р.С.Кадауованың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9"А"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10 "А"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сыптар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Уəлихановтың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шығармашылығы</w:t>
      </w:r>
      <w:proofErr w:type="spellEnd"/>
      <w:proofErr w:type="gramStart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proofErr w:type="gram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>.</w:t>
      </w:r>
      <w:r w:rsidR="009B2B18">
        <w:rPr>
          <w:rFonts w:ascii="Times New Roman" w:hAnsi="Times New Roman" w:cs="Times New Roman"/>
          <w:sz w:val="28"/>
          <w:szCs w:val="28"/>
        </w:rPr>
        <w:t xml:space="preserve"> </w:t>
      </w:r>
      <w:r w:rsidR="009B2B18" w:rsidRPr="009B2B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Уəлихановтың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шығармашылығымен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18" w:rsidRPr="009B2B18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="009B2B18" w:rsidRPr="009B2B18">
        <w:rPr>
          <w:rFonts w:ascii="Times New Roman" w:hAnsi="Times New Roman" w:cs="Times New Roman"/>
          <w:sz w:val="28"/>
          <w:szCs w:val="28"/>
        </w:rPr>
        <w:t>.</w:t>
      </w:r>
    </w:p>
    <w:p w:rsidR="00DF5300" w:rsidRDefault="009B2B1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B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шығарылды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18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2B18">
        <w:rPr>
          <w:rFonts w:ascii="Times New Roman" w:hAnsi="Times New Roman" w:cs="Times New Roman"/>
          <w:sz w:val="28"/>
          <w:szCs w:val="28"/>
        </w:rPr>
        <w:t>.</w:t>
      </w:r>
    </w:p>
    <w:p w:rsidR="009B2B18" w:rsidRDefault="009B2B1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B18" w:rsidRDefault="009B2B1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9B2B18" w:rsidRDefault="0003175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746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https://www.instagram.com/p/Cq7nw5WNGCo/?igshid=YmMyMTA2M2Y</w:t>
        </w:r>
      </w:hyperlink>
      <w:r w:rsidRPr="00031758">
        <w:rPr>
          <w:rFonts w:ascii="Times New Roman" w:hAnsi="Times New Roman" w:cs="Times New Roman"/>
          <w:sz w:val="28"/>
          <w:szCs w:val="28"/>
        </w:rPr>
        <w:t>=</w:t>
      </w:r>
    </w:p>
    <w:p w:rsidR="00031758" w:rsidRDefault="0003175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A7462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https://www.facebook.com/100045295273738/posts/pfbid02kA1UeheMaQqFpcmvGuNwBEVG9TCMxj1NabkptrUkkX5s1AgApw5jRMj1HwjvSLxtl/?d=w&amp;mibextid=qC1gEa</w:t>
        </w:r>
      </w:hyperlink>
    </w:p>
    <w:p w:rsidR="009B2B18" w:rsidRDefault="009B2B1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B18" w:rsidRDefault="009B2B1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B18" w:rsidRPr="009B2B18" w:rsidRDefault="009B2B18" w:rsidP="009B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9B2B18" w:rsidRPr="009B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8"/>
    <w:rsid w:val="00031758"/>
    <w:rsid w:val="009B2B18"/>
    <w:rsid w:val="00B47F18"/>
    <w:rsid w:val="00D24F10"/>
    <w:rsid w:val="00D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D805C-8BA7-430D-A3CD-E54839CD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B1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1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45295273738/posts/pfbid02kA1UeheMaQqFpcmvGuNwBEVG9TCMxj1NabkptrUkkX5s1AgApw5jRMj1HwjvSLxtl/?d=w&amp;mibextid=qC1gEa" TargetMode="External"/><Relationship Id="rId5" Type="http://schemas.openxmlformats.org/officeDocument/2006/relationships/hyperlink" Target="https://www.instagram.com/p/Cq7nw5WNGCo/?igshid=YmMyMTA2M2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2023-04-12T09:44:00Z</dcterms:created>
  <dcterms:modified xsi:type="dcterms:W3CDTF">2023-04-12T09:49:00Z</dcterms:modified>
</cp:coreProperties>
</file>