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CA" w:rsidRPr="00D446A5" w:rsidRDefault="002F56CA" w:rsidP="002F56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446A5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2F56CA" w:rsidRPr="00D446A5" w:rsidRDefault="002F56CA" w:rsidP="002F56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446A5">
        <w:rPr>
          <w:rFonts w:ascii="Times New Roman" w:hAnsi="Times New Roman"/>
          <w:b/>
          <w:sz w:val="28"/>
          <w:szCs w:val="28"/>
        </w:rPr>
        <w:t xml:space="preserve">проведения мероприятий на весенних каникулах </w:t>
      </w:r>
    </w:p>
    <w:p w:rsidR="002F56CA" w:rsidRPr="00775128" w:rsidRDefault="002709AA" w:rsidP="002F56CA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E9113A">
        <w:rPr>
          <w:rFonts w:ascii="Times New Roman" w:hAnsi="Times New Roman"/>
          <w:i/>
          <w:sz w:val="28"/>
          <w:szCs w:val="28"/>
        </w:rPr>
        <w:t>(с 1</w:t>
      </w:r>
      <w:r>
        <w:rPr>
          <w:rFonts w:ascii="Times New Roman" w:hAnsi="Times New Roman"/>
          <w:i/>
          <w:sz w:val="28"/>
          <w:szCs w:val="28"/>
          <w:lang w:val="kk-KZ"/>
        </w:rPr>
        <w:t>8</w:t>
      </w:r>
      <w:r w:rsidR="00E9113A">
        <w:rPr>
          <w:rFonts w:ascii="Times New Roman" w:hAnsi="Times New Roman"/>
          <w:i/>
          <w:sz w:val="28"/>
          <w:szCs w:val="28"/>
        </w:rPr>
        <w:t xml:space="preserve"> марта по </w:t>
      </w:r>
      <w:r>
        <w:rPr>
          <w:rFonts w:ascii="Times New Roman" w:hAnsi="Times New Roman"/>
          <w:i/>
          <w:sz w:val="28"/>
          <w:szCs w:val="28"/>
          <w:lang w:val="kk-KZ"/>
        </w:rPr>
        <w:t>26</w:t>
      </w:r>
      <w:r>
        <w:rPr>
          <w:rFonts w:ascii="Times New Roman" w:hAnsi="Times New Roman"/>
          <w:i/>
          <w:sz w:val="28"/>
          <w:szCs w:val="28"/>
        </w:rPr>
        <w:t xml:space="preserve"> марта 2023</w:t>
      </w:r>
      <w:r w:rsidR="00E9113A">
        <w:rPr>
          <w:rFonts w:ascii="Times New Roman" w:hAnsi="Times New Roman"/>
          <w:i/>
          <w:sz w:val="28"/>
          <w:szCs w:val="28"/>
        </w:rPr>
        <w:t xml:space="preserve"> </w:t>
      </w:r>
      <w:r w:rsidR="002F56CA" w:rsidRPr="00775128">
        <w:rPr>
          <w:rFonts w:ascii="Times New Roman" w:hAnsi="Times New Roman"/>
          <w:i/>
          <w:sz w:val="28"/>
          <w:szCs w:val="28"/>
        </w:rPr>
        <w:t>г.)</w:t>
      </w:r>
    </w:p>
    <w:p w:rsidR="002F56CA" w:rsidRDefault="002F56CA" w:rsidP="002F56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2693"/>
      </w:tblGrid>
      <w:tr w:rsidR="002F56CA" w:rsidRPr="00501BFD" w:rsidTr="004E3F79">
        <w:tc>
          <w:tcPr>
            <w:tcW w:w="567" w:type="dxa"/>
          </w:tcPr>
          <w:p w:rsidR="002F56CA" w:rsidRPr="00981B04" w:rsidRDefault="002F56CA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B0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2F56CA" w:rsidRPr="00501BFD" w:rsidRDefault="002F56CA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2F56CA" w:rsidRPr="00501BFD" w:rsidRDefault="002F56CA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2F56CA" w:rsidRPr="00501BFD" w:rsidRDefault="002F56CA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37D2D" w:rsidRPr="00501BFD" w:rsidTr="0002343A">
        <w:tc>
          <w:tcPr>
            <w:tcW w:w="10348" w:type="dxa"/>
            <w:gridSpan w:val="4"/>
          </w:tcPr>
          <w:p w:rsidR="00637D2D" w:rsidRPr="00637D2D" w:rsidRDefault="00637D2D" w:rsidP="001553D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37D2D">
              <w:rPr>
                <w:rFonts w:ascii="Times New Roman" w:hAnsi="Times New Roman"/>
                <w:b/>
                <w:i/>
                <w:sz w:val="28"/>
                <w:szCs w:val="28"/>
              </w:rPr>
              <w:t>Районн</w:t>
            </w:r>
            <w:r w:rsidR="001553D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ые </w:t>
            </w:r>
            <w:r w:rsidRPr="00637D2D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</w:t>
            </w:r>
            <w:r w:rsidR="001553DB">
              <w:rPr>
                <w:rFonts w:ascii="Times New Roman" w:hAnsi="Times New Roman"/>
                <w:b/>
                <w:i/>
                <w:sz w:val="28"/>
                <w:szCs w:val="28"/>
              </w:rPr>
              <w:t>я</w:t>
            </w:r>
          </w:p>
        </w:tc>
      </w:tr>
      <w:tr w:rsidR="00637D2D" w:rsidRPr="00501BFD" w:rsidTr="004E3F79">
        <w:tc>
          <w:tcPr>
            <w:tcW w:w="567" w:type="dxa"/>
          </w:tcPr>
          <w:p w:rsidR="00637D2D" w:rsidRPr="00981B04" w:rsidRDefault="00637D2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637D2D" w:rsidRPr="00501BFD" w:rsidRDefault="00637D2D" w:rsidP="00637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семинар для заместителей директоров по ВР и старших вожатых на тему «Ученическое самоуправление: от теории к практике».</w:t>
            </w:r>
          </w:p>
        </w:tc>
        <w:tc>
          <w:tcPr>
            <w:tcW w:w="1701" w:type="dxa"/>
          </w:tcPr>
          <w:p w:rsidR="00637D2D" w:rsidRPr="00501BFD" w:rsidRDefault="00637D2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24.03.23 г.</w:t>
            </w:r>
          </w:p>
        </w:tc>
        <w:tc>
          <w:tcPr>
            <w:tcW w:w="2693" w:type="dxa"/>
          </w:tcPr>
          <w:p w:rsidR="00637D2D" w:rsidRDefault="00637D2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О.Ф.,</w:t>
            </w:r>
          </w:p>
          <w:p w:rsidR="00637D2D" w:rsidRPr="00501BFD" w:rsidRDefault="00637D2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A03718" w:rsidRPr="00501BFD" w:rsidTr="00DA5D2A">
        <w:tc>
          <w:tcPr>
            <w:tcW w:w="10348" w:type="dxa"/>
            <w:gridSpan w:val="4"/>
          </w:tcPr>
          <w:p w:rsidR="00A03718" w:rsidRPr="00981B04" w:rsidRDefault="00A03718" w:rsidP="00981B0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81B04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Воспитательная работа</w:t>
            </w:r>
          </w:p>
        </w:tc>
      </w:tr>
      <w:tr w:rsidR="002F56CA" w:rsidRPr="00501BFD" w:rsidTr="004E3F79">
        <w:tc>
          <w:tcPr>
            <w:tcW w:w="567" w:type="dxa"/>
          </w:tcPr>
          <w:p w:rsidR="002F56CA" w:rsidRPr="00501BFD" w:rsidRDefault="002F56CA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F56CA" w:rsidRPr="00501BFD" w:rsidRDefault="002F56CA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 в период весеннего паводка; правила безопасности на дорогах.</w:t>
            </w:r>
          </w:p>
        </w:tc>
        <w:tc>
          <w:tcPr>
            <w:tcW w:w="1701" w:type="dxa"/>
          </w:tcPr>
          <w:p w:rsidR="002F56CA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</w:t>
            </w:r>
            <w:r w:rsidR="002709AA" w:rsidRPr="00501BFD">
              <w:rPr>
                <w:rFonts w:ascii="Times New Roman" w:hAnsi="Times New Roman"/>
                <w:sz w:val="28"/>
                <w:szCs w:val="28"/>
              </w:rPr>
              <w:t>23</w:t>
            </w:r>
            <w:r w:rsidR="002F56CA" w:rsidRPr="00501B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2F56CA" w:rsidRPr="00501BFD" w:rsidRDefault="002F56CA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24A73" w:rsidRPr="00501BFD" w:rsidTr="004E3F79">
        <w:tc>
          <w:tcPr>
            <w:tcW w:w="567" w:type="dxa"/>
          </w:tcPr>
          <w:p w:rsidR="00024A73" w:rsidRPr="00501BFD" w:rsidRDefault="00024A73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24A73" w:rsidRPr="00501BFD" w:rsidRDefault="00024A73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Беседы</w:t>
            </w:r>
            <w:r w:rsidR="00EC6478" w:rsidRPr="00501B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посвящённые Международному Дню борьбы </w:t>
            </w:r>
            <w:r w:rsidR="002709AA"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против туберкулеза</w:t>
            </w:r>
            <w:r w:rsidR="00D01F1B" w:rsidRPr="00501BFD">
              <w:rPr>
                <w:rFonts w:ascii="Times New Roman" w:hAnsi="Times New Roman"/>
                <w:sz w:val="28"/>
                <w:szCs w:val="28"/>
              </w:rPr>
              <w:t xml:space="preserve"> с учащимися 7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>-9 классов.</w:t>
            </w:r>
          </w:p>
        </w:tc>
        <w:tc>
          <w:tcPr>
            <w:tcW w:w="1701" w:type="dxa"/>
          </w:tcPr>
          <w:p w:rsidR="00024A73" w:rsidRPr="00501BFD" w:rsidRDefault="00024A73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2</w:t>
            </w:r>
            <w:r w:rsidR="00981B04">
              <w:rPr>
                <w:rFonts w:ascii="Times New Roman" w:hAnsi="Times New Roman"/>
                <w:sz w:val="28"/>
                <w:szCs w:val="28"/>
              </w:rPr>
              <w:t>4.03.</w:t>
            </w:r>
            <w:r w:rsidR="007E32FB" w:rsidRPr="00501BFD">
              <w:rPr>
                <w:rFonts w:ascii="Times New Roman" w:hAnsi="Times New Roman"/>
                <w:sz w:val="28"/>
                <w:szCs w:val="28"/>
              </w:rPr>
              <w:t>23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024A73" w:rsidRPr="00501BFD" w:rsidRDefault="00024A73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24A73" w:rsidRPr="00501BFD" w:rsidTr="004E3F79">
        <w:tc>
          <w:tcPr>
            <w:tcW w:w="567" w:type="dxa"/>
          </w:tcPr>
          <w:p w:rsidR="00024A73" w:rsidRPr="00501BFD" w:rsidRDefault="00024A73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24A73" w:rsidRPr="00501BFD" w:rsidRDefault="00D01F1B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В рамках реализации школьного проекта «Жалобная книга природы»</w:t>
            </w:r>
            <w:r w:rsidR="00024A73" w:rsidRPr="00501B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природоохранная акция </w:t>
            </w:r>
            <w:r w:rsidR="006B14CB" w:rsidRPr="00501BFD">
              <w:rPr>
                <w:rFonts w:ascii="Times New Roman" w:hAnsi="Times New Roman"/>
                <w:bCs/>
                <w:iCs/>
                <w:sz w:val="28"/>
                <w:szCs w:val="28"/>
              </w:rPr>
              <w:t>«</w:t>
            </w:r>
            <w:r w:rsidR="006B14CB"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Біздің қауырсынды достарымыз» </w:t>
            </w:r>
            <w:r w:rsidR="00024A73" w:rsidRPr="00501BFD">
              <w:rPr>
                <w:rFonts w:ascii="Times New Roman" w:hAnsi="Times New Roman"/>
                <w:sz w:val="28"/>
                <w:szCs w:val="28"/>
              </w:rPr>
              <w:t>среди учащихся 1-4 классов.</w:t>
            </w:r>
            <w:r w:rsidR="00CC543E" w:rsidRPr="00501BFD">
              <w:rPr>
                <w:rFonts w:ascii="Times New Roman" w:hAnsi="Times New Roman"/>
                <w:sz w:val="28"/>
                <w:szCs w:val="28"/>
              </w:rPr>
              <w:t xml:space="preserve"> Изготов</w:t>
            </w:r>
            <w:r w:rsidR="006B14CB" w:rsidRPr="00501BFD">
              <w:rPr>
                <w:rFonts w:ascii="Times New Roman" w:hAnsi="Times New Roman"/>
                <w:sz w:val="28"/>
                <w:szCs w:val="28"/>
              </w:rPr>
              <w:t xml:space="preserve">ление скворечников с родителями. </w:t>
            </w:r>
          </w:p>
        </w:tc>
        <w:tc>
          <w:tcPr>
            <w:tcW w:w="1701" w:type="dxa"/>
          </w:tcPr>
          <w:p w:rsidR="00024A73" w:rsidRPr="00501BFD" w:rsidRDefault="007E32FB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в течение каникул</w:t>
            </w:r>
          </w:p>
        </w:tc>
        <w:tc>
          <w:tcPr>
            <w:tcW w:w="2693" w:type="dxa"/>
          </w:tcPr>
          <w:p w:rsidR="00024A73" w:rsidRPr="00501BFD" w:rsidRDefault="00024A73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024A73" w:rsidRPr="00501BFD" w:rsidRDefault="00024A73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1-4 классов</w:t>
            </w:r>
          </w:p>
        </w:tc>
      </w:tr>
      <w:tr w:rsidR="002B0E93" w:rsidRPr="00501BFD" w:rsidTr="004E3F79">
        <w:tc>
          <w:tcPr>
            <w:tcW w:w="567" w:type="dxa"/>
          </w:tcPr>
          <w:p w:rsidR="002B0E93" w:rsidRPr="00501BFD" w:rsidRDefault="00D1762E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2B0E93" w:rsidRPr="00501BFD" w:rsidRDefault="002B0E93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В рамках реализации школьного проекта «Мы хозяева нашей Родины </w:t>
            </w:r>
            <w:r w:rsidR="007E32FB"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выставка рисунков к</w:t>
            </w:r>
            <w:r w:rsidR="007E32FB" w:rsidRPr="00501BFD">
              <w:rPr>
                <w:rFonts w:ascii="Times New Roman" w:hAnsi="Times New Roman"/>
                <w:sz w:val="28"/>
                <w:szCs w:val="28"/>
              </w:rPr>
              <w:t xml:space="preserve"> Международному Д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ню земли </w:t>
            </w:r>
            <w:r w:rsidR="007E32FB"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тему 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>«Пока Земля вертится».</w:t>
            </w:r>
          </w:p>
        </w:tc>
        <w:tc>
          <w:tcPr>
            <w:tcW w:w="1701" w:type="dxa"/>
          </w:tcPr>
          <w:p w:rsidR="002B0E93" w:rsidRPr="00501BFD" w:rsidRDefault="00F67BD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в течение каникул</w:t>
            </w:r>
          </w:p>
        </w:tc>
        <w:tc>
          <w:tcPr>
            <w:tcW w:w="2693" w:type="dxa"/>
          </w:tcPr>
          <w:p w:rsidR="002B0E93" w:rsidRPr="00501BFD" w:rsidRDefault="007E32FB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1762E" w:rsidRPr="00501BFD" w:rsidTr="004E3F79">
        <w:tc>
          <w:tcPr>
            <w:tcW w:w="567" w:type="dxa"/>
          </w:tcPr>
          <w:p w:rsidR="00D1762E" w:rsidRPr="00501BFD" w:rsidRDefault="00D1762E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D1762E" w:rsidRPr="00501BFD" w:rsidRDefault="00D1762E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В рамках реализации школьного проекта «Мы хозяева страны нашей» Э</w:t>
            </w:r>
            <w:r w:rsidR="00115C8E" w:rsidRPr="00501BFD">
              <w:rPr>
                <w:rFonts w:ascii="Times New Roman" w:hAnsi="Times New Roman"/>
                <w:sz w:val="28"/>
                <w:szCs w:val="28"/>
              </w:rPr>
              <w:t>к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>ологический час к Международному дню земли «Если вам по душе красота земная» среди учащихся 6</w:t>
            </w:r>
            <w:r w:rsidR="00F67BDD" w:rsidRPr="00501BFD">
              <w:rPr>
                <w:rFonts w:ascii="Times New Roman" w:hAnsi="Times New Roman"/>
                <w:sz w:val="28"/>
                <w:szCs w:val="28"/>
                <w:lang w:val="kk-KZ"/>
              </w:rPr>
              <w:t>-8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1701" w:type="dxa"/>
          </w:tcPr>
          <w:p w:rsidR="00D1762E" w:rsidRPr="00501BFD" w:rsidRDefault="00F67BD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в течение каникул</w:t>
            </w:r>
          </w:p>
        </w:tc>
        <w:tc>
          <w:tcPr>
            <w:tcW w:w="2693" w:type="dxa"/>
          </w:tcPr>
          <w:p w:rsidR="00D1762E" w:rsidRPr="00501BFD" w:rsidRDefault="00D1762E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D1762E" w:rsidRPr="00501BFD" w:rsidRDefault="00D1762E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62E" w:rsidRPr="00501BFD" w:rsidTr="004E3F79">
        <w:tc>
          <w:tcPr>
            <w:tcW w:w="567" w:type="dxa"/>
          </w:tcPr>
          <w:p w:rsidR="00D1762E" w:rsidRPr="00501BFD" w:rsidRDefault="00D1762E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D1762E" w:rsidRPr="00501BFD" w:rsidRDefault="00C22093" w:rsidP="00501B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Ток шоу «Коррупция </w:t>
            </w:r>
            <w:r w:rsidR="00EA6277" w:rsidRPr="00501BF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страшнее стихийного бедствия»</w:t>
            </w:r>
            <w:r w:rsidR="00014DFE"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среди учащихся 7-8 классов</w:t>
            </w: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D1762E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24.03.</w:t>
            </w:r>
            <w:r w:rsidR="00C22093" w:rsidRPr="00501BFD">
              <w:rPr>
                <w:rFonts w:ascii="Times New Roman" w:hAnsi="Times New Roman"/>
                <w:sz w:val="28"/>
                <w:szCs w:val="28"/>
                <w:lang w:val="kk-KZ"/>
              </w:rPr>
              <w:t>23 г.</w:t>
            </w:r>
          </w:p>
        </w:tc>
        <w:tc>
          <w:tcPr>
            <w:tcW w:w="2693" w:type="dxa"/>
          </w:tcPr>
          <w:p w:rsidR="00EA6277" w:rsidRPr="00501BFD" w:rsidRDefault="00EA6277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Короткова О.Ф.,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  <w:p w:rsidR="00D1762E" w:rsidRPr="00501BFD" w:rsidRDefault="00EA6277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Тарабекова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М.Х., учитель истории</w:t>
            </w:r>
          </w:p>
        </w:tc>
      </w:tr>
      <w:tr w:rsidR="00D1762E" w:rsidRPr="00501BFD" w:rsidTr="004E3F79">
        <w:tc>
          <w:tcPr>
            <w:tcW w:w="567" w:type="dxa"/>
          </w:tcPr>
          <w:p w:rsidR="00D1762E" w:rsidRPr="00501BFD" w:rsidRDefault="00D1762E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D1762E" w:rsidRPr="00501BFD" w:rsidRDefault="00D1762E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проекта «Отаным-тағдырым» - </w:t>
            </w:r>
            <w:r w:rsidR="00EA6277" w:rsidRPr="00501B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Презентация работы</w:t>
            </w:r>
            <w:r w:rsidRPr="00501B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отряда правоохранительной направленности «Юные инспекторы дорожного движения» </w:t>
            </w:r>
          </w:p>
        </w:tc>
        <w:tc>
          <w:tcPr>
            <w:tcW w:w="1701" w:type="dxa"/>
          </w:tcPr>
          <w:p w:rsidR="00D1762E" w:rsidRPr="00501BFD" w:rsidRDefault="00D1762E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2</w:t>
            </w:r>
            <w:r w:rsidR="00981B04">
              <w:rPr>
                <w:rFonts w:ascii="Times New Roman" w:hAnsi="Times New Roman"/>
                <w:sz w:val="28"/>
                <w:szCs w:val="28"/>
              </w:rPr>
              <w:t>4.03.</w:t>
            </w:r>
            <w:r w:rsidR="00EA6277" w:rsidRPr="00501BFD">
              <w:rPr>
                <w:rFonts w:ascii="Times New Roman" w:hAnsi="Times New Roman"/>
                <w:sz w:val="28"/>
                <w:szCs w:val="28"/>
              </w:rPr>
              <w:t>23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D1762E" w:rsidRPr="00501BFD" w:rsidRDefault="00D1762E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Набока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А.В.,</w:t>
            </w:r>
          </w:p>
          <w:p w:rsidR="00D1762E" w:rsidRPr="00501BFD" w:rsidRDefault="00D1762E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  <w:p w:rsidR="00A61708" w:rsidRPr="00501BFD" w:rsidRDefault="00A61708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Богачева А.А., педагог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501BFD" w:rsidRPr="00501BFD" w:rsidTr="004E3F79">
        <w:tc>
          <w:tcPr>
            <w:tcW w:w="567" w:type="dxa"/>
          </w:tcPr>
          <w:p w:rsidR="00501BFD" w:rsidRPr="00501BFD" w:rsidRDefault="00501BFD" w:rsidP="00501B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501BFD" w:rsidRPr="00501BFD" w:rsidRDefault="00501BFD" w:rsidP="00501B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Выставка декоративно-прикладного искусства и художественного творчества «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Наурыз-ұлыстың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ұлы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501BFD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в течение каникул</w:t>
            </w:r>
          </w:p>
        </w:tc>
        <w:tc>
          <w:tcPr>
            <w:tcW w:w="2693" w:type="dxa"/>
          </w:tcPr>
          <w:p w:rsidR="00501BFD" w:rsidRPr="00501BFD" w:rsidRDefault="00501BF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Сливинская Т.Н., Мамчур А.М.,</w:t>
            </w:r>
          </w:p>
          <w:p w:rsidR="00501BFD" w:rsidRPr="00501BFD" w:rsidRDefault="00501BFD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учителя худ.труда</w:t>
            </w:r>
          </w:p>
        </w:tc>
      </w:tr>
      <w:tr w:rsidR="00981B04" w:rsidRPr="00501BFD" w:rsidTr="004E3F79">
        <w:tc>
          <w:tcPr>
            <w:tcW w:w="567" w:type="dxa"/>
          </w:tcPr>
          <w:p w:rsidR="00981B04" w:rsidRPr="00501BFD" w:rsidRDefault="00981B04" w:rsidP="00981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981B04" w:rsidRPr="00501BFD" w:rsidRDefault="00981B04" w:rsidP="00981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r w:rsidRPr="00501B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«Единой детско-юношеской </w:t>
            </w:r>
            <w:r w:rsidRPr="00501B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организации «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Ұлан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».</w:t>
            </w:r>
          </w:p>
        </w:tc>
        <w:tc>
          <w:tcPr>
            <w:tcW w:w="1701" w:type="dxa"/>
          </w:tcPr>
          <w:p w:rsidR="00981B04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24.03.23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981B04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Набока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А.В.,</w:t>
            </w:r>
          </w:p>
          <w:p w:rsidR="00981B04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lastRenderedPageBreak/>
              <w:t>старшая вожатая</w:t>
            </w:r>
          </w:p>
        </w:tc>
      </w:tr>
      <w:tr w:rsidR="00981B04" w:rsidRPr="00501BFD" w:rsidTr="004E3F79">
        <w:tc>
          <w:tcPr>
            <w:tcW w:w="567" w:type="dxa"/>
          </w:tcPr>
          <w:p w:rsidR="00981B04" w:rsidRPr="00501BFD" w:rsidRDefault="00981B04" w:rsidP="00981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7" w:type="dxa"/>
          </w:tcPr>
          <w:p w:rsidR="00981B04" w:rsidRPr="00501BFD" w:rsidRDefault="00981B04" w:rsidP="00981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i/>
                <w:sz w:val="28"/>
                <w:szCs w:val="28"/>
              </w:rPr>
              <w:t>Спортивные соревнования: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национальные подвижные игры,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«Весёлые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асы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>»,</w:t>
            </w: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шашки, шахматы, тогыз кумалак 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среди обучающихся 1-8 классов. </w:t>
            </w:r>
          </w:p>
        </w:tc>
        <w:tc>
          <w:tcPr>
            <w:tcW w:w="1701" w:type="dxa"/>
          </w:tcPr>
          <w:p w:rsidR="00981B04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  <w:lang w:val="kk-KZ"/>
              </w:rPr>
              <w:t>в течение каникул</w:t>
            </w:r>
          </w:p>
        </w:tc>
        <w:tc>
          <w:tcPr>
            <w:tcW w:w="2693" w:type="dxa"/>
          </w:tcPr>
          <w:p w:rsidR="00981B04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981B04" w:rsidRPr="00501BFD" w:rsidRDefault="00981B04" w:rsidP="00981B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A248E" w:rsidRPr="00501BFD" w:rsidTr="004E3F79">
        <w:tc>
          <w:tcPr>
            <w:tcW w:w="567" w:type="dxa"/>
          </w:tcPr>
          <w:p w:rsidR="002A248E" w:rsidRPr="00501BFD" w:rsidRDefault="002A248E" w:rsidP="002A24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2A248E" w:rsidRPr="00501BFD" w:rsidRDefault="002A248E" w:rsidP="002A24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В рамках реализация школьного проекта «Школа-лидера»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занятие.</w:t>
            </w:r>
          </w:p>
        </w:tc>
        <w:tc>
          <w:tcPr>
            <w:tcW w:w="1701" w:type="dxa"/>
          </w:tcPr>
          <w:p w:rsidR="002A248E" w:rsidRPr="00501BFD" w:rsidRDefault="002A248E" w:rsidP="002A24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24.03.23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2A248E" w:rsidRPr="00501BFD" w:rsidRDefault="002A248E" w:rsidP="002A24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Морева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И.А.,</w:t>
            </w:r>
          </w:p>
          <w:p w:rsidR="002A248E" w:rsidRDefault="002A248E" w:rsidP="002A24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школьный тренер</w:t>
            </w:r>
          </w:p>
          <w:p w:rsidR="00CB5868" w:rsidRPr="00501BFD" w:rsidRDefault="00CB5868" w:rsidP="002A24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Даулетбеков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Е.М., учитель истории</w:t>
            </w:r>
          </w:p>
        </w:tc>
      </w:tr>
      <w:tr w:rsidR="00CB5868" w:rsidRPr="00501BFD" w:rsidTr="004E3F79">
        <w:tc>
          <w:tcPr>
            <w:tcW w:w="567" w:type="dxa"/>
          </w:tcPr>
          <w:p w:rsidR="00CB5868" w:rsidRPr="00501BFD" w:rsidRDefault="00CB5868" w:rsidP="00CB58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CB5868" w:rsidRPr="00501BFD" w:rsidRDefault="00CB5868" w:rsidP="00CB58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Заседание членов школьного самоуправления.</w:t>
            </w:r>
          </w:p>
        </w:tc>
        <w:tc>
          <w:tcPr>
            <w:tcW w:w="1701" w:type="dxa"/>
          </w:tcPr>
          <w:p w:rsidR="00CB5868" w:rsidRPr="00501BFD" w:rsidRDefault="00CB5868" w:rsidP="00CB58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24.03.23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CB5868" w:rsidRPr="00501BFD" w:rsidRDefault="00CB5868" w:rsidP="00CB58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Короткова О.Ф., заместитель директора по ВР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Посещение детских библиотек, экскурсия в музей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Кунанбаева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2954" w:rsidRPr="00501BFD" w:rsidRDefault="00002954" w:rsidP="000029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2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течение каникул</w:t>
            </w:r>
          </w:p>
        </w:tc>
        <w:tc>
          <w:tcPr>
            <w:tcW w:w="2693" w:type="dxa"/>
          </w:tcPr>
          <w:p w:rsidR="00002954" w:rsidRPr="00501BFD" w:rsidRDefault="00002954" w:rsidP="000029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02954" w:rsidRPr="00501BFD" w:rsidTr="00CF70E9">
        <w:tc>
          <w:tcPr>
            <w:tcW w:w="10348" w:type="dxa"/>
            <w:gridSpan w:val="4"/>
          </w:tcPr>
          <w:p w:rsidR="00002954" w:rsidRPr="00277393" w:rsidRDefault="00002954" w:rsidP="0027739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7393">
              <w:rPr>
                <w:rFonts w:ascii="Times New Roman" w:hAnsi="Times New Roman"/>
                <w:b/>
                <w:i/>
                <w:sz w:val="28"/>
                <w:szCs w:val="28"/>
              </w:rPr>
              <w:t>Дополнительные и коррекционные</w:t>
            </w:r>
          </w:p>
          <w:p w:rsidR="00002954" w:rsidRPr="00501BFD" w:rsidRDefault="00002954" w:rsidP="002773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393">
              <w:rPr>
                <w:rFonts w:ascii="Times New Roman" w:hAnsi="Times New Roman"/>
                <w:b/>
                <w:i/>
                <w:sz w:val="28"/>
                <w:szCs w:val="28"/>
              </w:rPr>
              <w:t>занятия педагога-психолога с учащимися и учителями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Консультирование родителей, учащихся, учителей по запросам.</w:t>
            </w:r>
          </w:p>
        </w:tc>
        <w:tc>
          <w:tcPr>
            <w:tcW w:w="1701" w:type="dxa"/>
          </w:tcPr>
          <w:p w:rsidR="00002954" w:rsidRPr="00501BFD" w:rsidRDefault="004C6FC6" w:rsidP="000029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02954" w:rsidRPr="00501BFD">
              <w:rPr>
                <w:rFonts w:ascii="Times New Roman" w:hAnsi="Times New Roman"/>
                <w:sz w:val="28"/>
                <w:szCs w:val="28"/>
              </w:rPr>
              <w:t xml:space="preserve"> течение</w:t>
            </w:r>
          </w:p>
          <w:p w:rsidR="00002954" w:rsidRPr="00501BFD" w:rsidRDefault="00002954" w:rsidP="000029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каникул</w:t>
            </w:r>
          </w:p>
        </w:tc>
        <w:tc>
          <w:tcPr>
            <w:tcW w:w="2693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Коррекционно-развивающие задания для развития познавательной сферы учащихся 1-4 классов.</w:t>
            </w:r>
          </w:p>
        </w:tc>
        <w:tc>
          <w:tcPr>
            <w:tcW w:w="1701" w:type="dxa"/>
          </w:tcPr>
          <w:p w:rsidR="00002954" w:rsidRPr="00501BFD" w:rsidRDefault="00F32F3C" w:rsidP="000029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20.03.23 г.</w:t>
            </w:r>
          </w:p>
        </w:tc>
        <w:tc>
          <w:tcPr>
            <w:tcW w:w="2693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Занятия с элементами тренинга с учащимися 5-х классов по развитию коммуникативных навыков.</w:t>
            </w:r>
          </w:p>
        </w:tc>
        <w:tc>
          <w:tcPr>
            <w:tcW w:w="1701" w:type="dxa"/>
          </w:tcPr>
          <w:p w:rsidR="00002954" w:rsidRPr="00501BFD" w:rsidRDefault="00E62E77" w:rsidP="000029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24.03.23 г.</w:t>
            </w:r>
          </w:p>
        </w:tc>
        <w:tc>
          <w:tcPr>
            <w:tcW w:w="2693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BFD"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002954" w:rsidRPr="00501BFD" w:rsidTr="00FD099C">
        <w:tc>
          <w:tcPr>
            <w:tcW w:w="10348" w:type="dxa"/>
            <w:gridSpan w:val="4"/>
          </w:tcPr>
          <w:p w:rsidR="00002954" w:rsidRPr="004C6FC6" w:rsidRDefault="00002954" w:rsidP="004C6FC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FC6">
              <w:rPr>
                <w:rFonts w:ascii="Times New Roman" w:hAnsi="Times New Roman"/>
                <w:b/>
                <w:i/>
                <w:sz w:val="28"/>
                <w:szCs w:val="28"/>
              </w:rPr>
              <w:t>Библиотечный информационный центр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B24C80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02954" w:rsidRPr="00501BFD" w:rsidRDefault="00002954" w:rsidP="00B24C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Размещение публикаций в </w:t>
            </w:r>
            <w:r w:rsidR="00B24C80">
              <w:rPr>
                <w:rFonts w:ascii="Times New Roman" w:hAnsi="Times New Roman"/>
                <w:sz w:val="28"/>
                <w:szCs w:val="28"/>
              </w:rPr>
              <w:t>социальных сетях и на сайте школы</w:t>
            </w:r>
            <w:r w:rsidRPr="00501BFD">
              <w:rPr>
                <w:rFonts w:ascii="Times New Roman" w:hAnsi="Times New Roman"/>
                <w:sz w:val="28"/>
                <w:szCs w:val="28"/>
              </w:rPr>
              <w:t xml:space="preserve"> в рубрике «Самая читающая семья», «Книги, которые я читаю», «Обзор книг для семейного чтения» и др.</w:t>
            </w:r>
          </w:p>
        </w:tc>
        <w:tc>
          <w:tcPr>
            <w:tcW w:w="1701" w:type="dxa"/>
          </w:tcPr>
          <w:p w:rsidR="00002954" w:rsidRPr="00501BFD" w:rsidRDefault="00B24C80" w:rsidP="00B24C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693" w:type="dxa"/>
          </w:tcPr>
          <w:p w:rsidR="00002954" w:rsidRPr="00501BFD" w:rsidRDefault="00002954" w:rsidP="00B24C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Ковалёва М.Д.</w:t>
            </w:r>
          </w:p>
          <w:p w:rsidR="00002954" w:rsidRPr="00501BFD" w:rsidRDefault="00002954" w:rsidP="00B24C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библиотекарь школы</w:t>
            </w:r>
          </w:p>
          <w:p w:rsidR="00002954" w:rsidRPr="00501BFD" w:rsidRDefault="00002954" w:rsidP="00B24C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02954" w:rsidRPr="00501BFD" w:rsidTr="008E76A7">
        <w:tc>
          <w:tcPr>
            <w:tcW w:w="10348" w:type="dxa"/>
            <w:gridSpan w:val="4"/>
          </w:tcPr>
          <w:p w:rsidR="00002954" w:rsidRPr="007772E3" w:rsidRDefault="00002954" w:rsidP="007772E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2E3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родителями. Профилактические мероприятия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Индивидуальные беседы и консультации для родителей и обучающихся.</w:t>
            </w:r>
          </w:p>
        </w:tc>
        <w:tc>
          <w:tcPr>
            <w:tcW w:w="1701" w:type="dxa"/>
          </w:tcPr>
          <w:p w:rsidR="00002954" w:rsidRPr="00501BFD" w:rsidRDefault="004C6FC6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693" w:type="dxa"/>
          </w:tcPr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Ковалёва М.Д.</w:t>
            </w:r>
          </w:p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 xml:space="preserve">Проведение рейдовых мероприятий. </w:t>
            </w:r>
          </w:p>
        </w:tc>
        <w:tc>
          <w:tcPr>
            <w:tcW w:w="1701" w:type="dxa"/>
          </w:tcPr>
          <w:p w:rsidR="00002954" w:rsidRPr="00501BFD" w:rsidRDefault="004C6FC6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693" w:type="dxa"/>
          </w:tcPr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Ковалёва М.Д.</w:t>
            </w:r>
          </w:p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Индивидуальные беседы и консультации для родителей и обучающихся.</w:t>
            </w:r>
          </w:p>
        </w:tc>
        <w:tc>
          <w:tcPr>
            <w:tcW w:w="1701" w:type="dxa"/>
          </w:tcPr>
          <w:p w:rsidR="00002954" w:rsidRPr="00501BFD" w:rsidRDefault="004C6FC6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693" w:type="dxa"/>
          </w:tcPr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Ковалёва М.Д.</w:t>
            </w:r>
          </w:p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Посещение учащихся по докладным классных руководителей.</w:t>
            </w:r>
          </w:p>
        </w:tc>
        <w:tc>
          <w:tcPr>
            <w:tcW w:w="1701" w:type="dxa"/>
          </w:tcPr>
          <w:p w:rsidR="00002954" w:rsidRPr="00501BFD" w:rsidRDefault="004C6FC6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693" w:type="dxa"/>
          </w:tcPr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Ковалёва М.Д.</w:t>
            </w:r>
          </w:p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002954" w:rsidRPr="00501BFD" w:rsidRDefault="00002954" w:rsidP="004C6F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002954" w:rsidRPr="00501BFD" w:rsidTr="00C8351B">
        <w:tc>
          <w:tcPr>
            <w:tcW w:w="10348" w:type="dxa"/>
            <w:gridSpan w:val="4"/>
          </w:tcPr>
          <w:p w:rsidR="00002954" w:rsidRPr="007772E3" w:rsidRDefault="00002954" w:rsidP="007772E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2E3">
              <w:rPr>
                <w:rFonts w:ascii="Times New Roman" w:hAnsi="Times New Roman"/>
                <w:b/>
                <w:i/>
                <w:sz w:val="28"/>
                <w:szCs w:val="28"/>
              </w:rPr>
              <w:t>Работа кружков и спортивных секций</w:t>
            </w:r>
          </w:p>
        </w:tc>
      </w:tr>
      <w:tr w:rsidR="00002954" w:rsidRPr="00501BFD" w:rsidTr="004E3F79">
        <w:tc>
          <w:tcPr>
            <w:tcW w:w="56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Работа кружков и секций проводится в соответствии с планом работы и расписанием, скорректированным с учетом каникулярного времени.</w:t>
            </w:r>
          </w:p>
        </w:tc>
        <w:tc>
          <w:tcPr>
            <w:tcW w:w="1701" w:type="dxa"/>
          </w:tcPr>
          <w:p w:rsidR="00002954" w:rsidRDefault="007E166C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20.03.23,</w:t>
            </w:r>
          </w:p>
          <w:p w:rsidR="007E166C" w:rsidRPr="00501BFD" w:rsidRDefault="007E166C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24.03.23</w:t>
            </w:r>
          </w:p>
        </w:tc>
        <w:tc>
          <w:tcPr>
            <w:tcW w:w="2693" w:type="dxa"/>
          </w:tcPr>
          <w:p w:rsidR="00002954" w:rsidRPr="00501BFD" w:rsidRDefault="00002954" w:rsidP="00002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1BFD">
              <w:rPr>
                <w:rFonts w:ascii="Times New Roman" w:hAnsi="Times New Roman"/>
                <w:sz w:val="28"/>
                <w:szCs w:val="28"/>
              </w:rPr>
              <w:t>Руководители кружков и секций</w:t>
            </w:r>
          </w:p>
        </w:tc>
      </w:tr>
    </w:tbl>
    <w:p w:rsidR="007E166C" w:rsidRDefault="007E166C" w:rsidP="005B7A32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E166C" w:rsidSect="006D5F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6CA"/>
    <w:rsid w:val="00002954"/>
    <w:rsid w:val="00014DFE"/>
    <w:rsid w:val="00024A73"/>
    <w:rsid w:val="00096F1D"/>
    <w:rsid w:val="000D6C59"/>
    <w:rsid w:val="00115C8E"/>
    <w:rsid w:val="0013442B"/>
    <w:rsid w:val="001553DB"/>
    <w:rsid w:val="00155A05"/>
    <w:rsid w:val="001A2BBA"/>
    <w:rsid w:val="002709AA"/>
    <w:rsid w:val="002717B4"/>
    <w:rsid w:val="00277393"/>
    <w:rsid w:val="002A248E"/>
    <w:rsid w:val="002A2FAD"/>
    <w:rsid w:val="002B0E93"/>
    <w:rsid w:val="002E5BD8"/>
    <w:rsid w:val="002F4CBA"/>
    <w:rsid w:val="002F56CA"/>
    <w:rsid w:val="00336175"/>
    <w:rsid w:val="0035720B"/>
    <w:rsid w:val="00384F2B"/>
    <w:rsid w:val="00387CA8"/>
    <w:rsid w:val="00395377"/>
    <w:rsid w:val="003E2BD1"/>
    <w:rsid w:val="003F6E38"/>
    <w:rsid w:val="004163C4"/>
    <w:rsid w:val="004312B6"/>
    <w:rsid w:val="0043137E"/>
    <w:rsid w:val="00435C36"/>
    <w:rsid w:val="004C6FC6"/>
    <w:rsid w:val="004D17D8"/>
    <w:rsid w:val="004E3F79"/>
    <w:rsid w:val="00501BFD"/>
    <w:rsid w:val="00524E3E"/>
    <w:rsid w:val="005535C0"/>
    <w:rsid w:val="005558EE"/>
    <w:rsid w:val="00573A03"/>
    <w:rsid w:val="00586349"/>
    <w:rsid w:val="005B7A32"/>
    <w:rsid w:val="005F686C"/>
    <w:rsid w:val="00607CED"/>
    <w:rsid w:val="00637D2D"/>
    <w:rsid w:val="00654998"/>
    <w:rsid w:val="006A79A6"/>
    <w:rsid w:val="006B14CB"/>
    <w:rsid w:val="006B5DBB"/>
    <w:rsid w:val="006F386E"/>
    <w:rsid w:val="006F5CD6"/>
    <w:rsid w:val="00714048"/>
    <w:rsid w:val="00737FA3"/>
    <w:rsid w:val="007502F9"/>
    <w:rsid w:val="00750C8B"/>
    <w:rsid w:val="00757CFB"/>
    <w:rsid w:val="007772E3"/>
    <w:rsid w:val="00791E8B"/>
    <w:rsid w:val="007E166C"/>
    <w:rsid w:val="007E32FB"/>
    <w:rsid w:val="007E58EB"/>
    <w:rsid w:val="00801AC7"/>
    <w:rsid w:val="008138EB"/>
    <w:rsid w:val="008145BB"/>
    <w:rsid w:val="008332C4"/>
    <w:rsid w:val="00866A2D"/>
    <w:rsid w:val="00890312"/>
    <w:rsid w:val="008D6684"/>
    <w:rsid w:val="009120DA"/>
    <w:rsid w:val="009253B5"/>
    <w:rsid w:val="009266E8"/>
    <w:rsid w:val="00927A55"/>
    <w:rsid w:val="00933488"/>
    <w:rsid w:val="00936DF2"/>
    <w:rsid w:val="0097010F"/>
    <w:rsid w:val="00977C83"/>
    <w:rsid w:val="00981B04"/>
    <w:rsid w:val="009A05FB"/>
    <w:rsid w:val="009A7621"/>
    <w:rsid w:val="00A03718"/>
    <w:rsid w:val="00A300DE"/>
    <w:rsid w:val="00A53A61"/>
    <w:rsid w:val="00A61708"/>
    <w:rsid w:val="00A63711"/>
    <w:rsid w:val="00AA6A14"/>
    <w:rsid w:val="00AD19C6"/>
    <w:rsid w:val="00B242AA"/>
    <w:rsid w:val="00B24C80"/>
    <w:rsid w:val="00B575A8"/>
    <w:rsid w:val="00B82C67"/>
    <w:rsid w:val="00BE365D"/>
    <w:rsid w:val="00C2067D"/>
    <w:rsid w:val="00C22093"/>
    <w:rsid w:val="00CA6610"/>
    <w:rsid w:val="00CB5868"/>
    <w:rsid w:val="00CB6F80"/>
    <w:rsid w:val="00CC543E"/>
    <w:rsid w:val="00CC6713"/>
    <w:rsid w:val="00D01F1B"/>
    <w:rsid w:val="00D1762E"/>
    <w:rsid w:val="00D305D8"/>
    <w:rsid w:val="00DA687F"/>
    <w:rsid w:val="00E0530F"/>
    <w:rsid w:val="00E62404"/>
    <w:rsid w:val="00E62E77"/>
    <w:rsid w:val="00E9113A"/>
    <w:rsid w:val="00EA2DF6"/>
    <w:rsid w:val="00EA6277"/>
    <w:rsid w:val="00EB5CD4"/>
    <w:rsid w:val="00EC6478"/>
    <w:rsid w:val="00F320A0"/>
    <w:rsid w:val="00F32F3C"/>
    <w:rsid w:val="00F406C2"/>
    <w:rsid w:val="00F566EC"/>
    <w:rsid w:val="00F67BDD"/>
    <w:rsid w:val="00FC0AF7"/>
    <w:rsid w:val="00FD0637"/>
    <w:rsid w:val="00FD570F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CDE0D-2370-4761-892D-10B965A8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D01F1B"/>
    <w:pPr>
      <w:spacing w:before="100" w:beforeAutospacing="1" w:after="100" w:afterAutospacing="1" w:line="240" w:lineRule="auto"/>
      <w:outlineLvl w:val="0"/>
    </w:pPr>
    <w:rPr>
      <w:rFonts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Без интервала1"/>
    <w:link w:val="a4"/>
    <w:uiPriority w:val="1"/>
    <w:qFormat/>
    <w:rsid w:val="002F56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2F56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2F56CA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2F56C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01F1B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cp:lastPrinted>2021-03-10T06:16:00Z</cp:lastPrinted>
  <dcterms:created xsi:type="dcterms:W3CDTF">2021-03-10T03:45:00Z</dcterms:created>
  <dcterms:modified xsi:type="dcterms:W3CDTF">2023-03-30T07:20:00Z</dcterms:modified>
</cp:coreProperties>
</file>