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CC" w:rsidRPr="00D446A5" w:rsidRDefault="003863CC" w:rsidP="003863C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46A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3863CC" w:rsidRDefault="003863CC" w:rsidP="003863C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446A5">
        <w:rPr>
          <w:rFonts w:ascii="Times New Roman" w:hAnsi="Times New Roman"/>
          <w:b/>
          <w:sz w:val="28"/>
          <w:szCs w:val="28"/>
        </w:rPr>
        <w:t xml:space="preserve">проведения мероприятий </w:t>
      </w:r>
      <w:r w:rsidR="00565F6E">
        <w:rPr>
          <w:rFonts w:ascii="Times New Roman" w:hAnsi="Times New Roman"/>
          <w:b/>
          <w:sz w:val="28"/>
          <w:szCs w:val="28"/>
        </w:rPr>
        <w:t>в период</w:t>
      </w:r>
      <w:r w:rsidRPr="00D446A5">
        <w:rPr>
          <w:rFonts w:ascii="Times New Roman" w:hAnsi="Times New Roman"/>
          <w:b/>
          <w:sz w:val="28"/>
          <w:szCs w:val="28"/>
        </w:rPr>
        <w:t xml:space="preserve"> </w:t>
      </w:r>
      <w:r w:rsidR="00AE2E0D">
        <w:rPr>
          <w:rFonts w:ascii="Times New Roman" w:hAnsi="Times New Roman"/>
          <w:b/>
          <w:sz w:val="28"/>
          <w:szCs w:val="28"/>
        </w:rPr>
        <w:t>зимних</w:t>
      </w:r>
      <w:r w:rsidR="00565F6E">
        <w:rPr>
          <w:rFonts w:ascii="Times New Roman" w:hAnsi="Times New Roman"/>
          <w:b/>
          <w:sz w:val="28"/>
          <w:szCs w:val="28"/>
        </w:rPr>
        <w:t xml:space="preserve"> каникул</w:t>
      </w:r>
      <w:r w:rsidRPr="00D446A5">
        <w:rPr>
          <w:rFonts w:ascii="Times New Roman" w:hAnsi="Times New Roman"/>
          <w:b/>
          <w:sz w:val="28"/>
          <w:szCs w:val="28"/>
        </w:rPr>
        <w:t xml:space="preserve"> </w:t>
      </w:r>
    </w:p>
    <w:p w:rsidR="003863CC" w:rsidRDefault="00AE2E0D" w:rsidP="003863CC">
      <w:pPr>
        <w:pStyle w:val="af2"/>
        <w:jc w:val="center"/>
        <w:rPr>
          <w:rFonts w:ascii="Times New Roman" w:hAnsi="Times New Roman"/>
          <w:i/>
          <w:sz w:val="28"/>
          <w:szCs w:val="28"/>
        </w:rPr>
      </w:pPr>
      <w:r w:rsidRPr="00775128">
        <w:rPr>
          <w:rFonts w:ascii="Times New Roman" w:hAnsi="Times New Roman"/>
          <w:i/>
          <w:sz w:val="28"/>
          <w:szCs w:val="28"/>
        </w:rPr>
        <w:t xml:space="preserve"> </w:t>
      </w:r>
      <w:r w:rsidR="003863CC" w:rsidRPr="00775128">
        <w:rPr>
          <w:rFonts w:ascii="Times New Roman" w:hAnsi="Times New Roman"/>
          <w:i/>
          <w:sz w:val="28"/>
          <w:szCs w:val="28"/>
        </w:rPr>
        <w:t xml:space="preserve">(с </w:t>
      </w:r>
      <w:r w:rsidR="00D05F52">
        <w:rPr>
          <w:rFonts w:ascii="Times New Roman" w:hAnsi="Times New Roman"/>
          <w:i/>
          <w:sz w:val="28"/>
          <w:szCs w:val="28"/>
        </w:rPr>
        <w:t>3</w:t>
      </w:r>
      <w:r w:rsidR="00CB5DAB">
        <w:rPr>
          <w:rFonts w:ascii="Times New Roman" w:hAnsi="Times New Roman"/>
          <w:i/>
          <w:sz w:val="28"/>
          <w:szCs w:val="28"/>
        </w:rPr>
        <w:t>1</w:t>
      </w:r>
      <w:r w:rsidR="002E7FD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декабря</w:t>
      </w:r>
      <w:r w:rsidR="00CB5D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2022 г.</w:t>
      </w:r>
      <w:r w:rsidR="005C3F5E">
        <w:rPr>
          <w:rFonts w:ascii="Times New Roman" w:hAnsi="Times New Roman"/>
          <w:i/>
          <w:sz w:val="28"/>
          <w:szCs w:val="28"/>
        </w:rPr>
        <w:t xml:space="preserve"> </w:t>
      </w:r>
      <w:r w:rsidR="003863CC" w:rsidRPr="00775128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>8 января</w:t>
      </w:r>
      <w:r w:rsidR="00811087" w:rsidRPr="00775128">
        <w:rPr>
          <w:rFonts w:ascii="Times New Roman" w:hAnsi="Times New Roman"/>
          <w:i/>
          <w:sz w:val="28"/>
          <w:szCs w:val="28"/>
        </w:rPr>
        <w:t xml:space="preserve"> </w:t>
      </w:r>
      <w:r w:rsidR="00811087">
        <w:rPr>
          <w:rFonts w:ascii="Times New Roman" w:hAnsi="Times New Roman"/>
          <w:i/>
          <w:sz w:val="28"/>
          <w:szCs w:val="28"/>
        </w:rPr>
        <w:t>202</w:t>
      </w:r>
      <w:r>
        <w:rPr>
          <w:rFonts w:ascii="Times New Roman" w:hAnsi="Times New Roman"/>
          <w:i/>
          <w:sz w:val="28"/>
          <w:szCs w:val="28"/>
        </w:rPr>
        <w:t>3</w:t>
      </w:r>
      <w:r w:rsidR="003863CC" w:rsidRPr="00775128">
        <w:rPr>
          <w:rFonts w:ascii="Times New Roman" w:hAnsi="Times New Roman"/>
          <w:i/>
          <w:sz w:val="28"/>
          <w:szCs w:val="28"/>
        </w:rPr>
        <w:t>г.)</w:t>
      </w:r>
    </w:p>
    <w:p w:rsidR="005C3F5E" w:rsidRDefault="005C3F5E" w:rsidP="005C3F5E">
      <w:pPr>
        <w:pStyle w:val="af2"/>
        <w:rPr>
          <w:rFonts w:ascii="Times New Roman" w:hAnsi="Times New Roman"/>
          <w:sz w:val="28"/>
          <w:szCs w:val="28"/>
        </w:rPr>
      </w:pPr>
    </w:p>
    <w:p w:rsidR="005C3F5E" w:rsidRDefault="005C3F5E" w:rsidP="005C3F5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благоприятных условий для занятости и развития школьников в период зимних каникул и новогодних праздников.</w:t>
      </w:r>
    </w:p>
    <w:p w:rsidR="005C3F5E" w:rsidRDefault="005C3F5E" w:rsidP="005C3F5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C3F5E" w:rsidRDefault="005C3F5E" w:rsidP="005C3F5E">
      <w:pPr>
        <w:pStyle w:val="af2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досуга и отдыха;</w:t>
      </w:r>
    </w:p>
    <w:p w:rsidR="005C3F5E" w:rsidRDefault="005C3F5E" w:rsidP="005C3F5E">
      <w:pPr>
        <w:pStyle w:val="af2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творческого развития и физической активности;</w:t>
      </w:r>
    </w:p>
    <w:p w:rsidR="005C3F5E" w:rsidRPr="005C3F5E" w:rsidRDefault="005C3F5E" w:rsidP="005C3F5E">
      <w:pPr>
        <w:pStyle w:val="af2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общечеловеческих ценностей и коммуникативных навыков детей.</w:t>
      </w:r>
    </w:p>
    <w:p w:rsidR="003863CC" w:rsidRPr="00225FBB" w:rsidRDefault="003863CC" w:rsidP="00225FB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5138"/>
        <w:gridCol w:w="1134"/>
        <w:gridCol w:w="3402"/>
      </w:tblGrid>
      <w:tr w:rsidR="00D87C59" w:rsidRPr="00D6192C" w:rsidTr="00795DD5">
        <w:tc>
          <w:tcPr>
            <w:tcW w:w="675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38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D87C59" w:rsidRPr="00C048A6" w:rsidRDefault="00D87C59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8A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E411C" w:rsidRPr="00D6192C" w:rsidTr="00CB5DAB">
        <w:tc>
          <w:tcPr>
            <w:tcW w:w="10349" w:type="dxa"/>
            <w:gridSpan w:val="4"/>
          </w:tcPr>
          <w:p w:rsidR="001E411C" w:rsidRPr="00811087" w:rsidRDefault="00811087" w:rsidP="00D6192C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0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Воспитательная работа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Pr="00D6192C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D87C59" w:rsidRPr="00D6192C" w:rsidRDefault="00D87C59" w:rsidP="00B23468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 период</w:t>
            </w:r>
            <w:r w:rsidR="004F757E">
              <w:rPr>
                <w:rFonts w:ascii="Times New Roman" w:hAnsi="Times New Roman" w:cs="Times New Roman"/>
                <w:sz w:val="28"/>
                <w:szCs w:val="28"/>
              </w:rPr>
              <w:t xml:space="preserve"> зимних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  <w:r w:rsidR="00B23468">
              <w:rPr>
                <w:rFonts w:ascii="Times New Roman" w:hAnsi="Times New Roman" w:cs="Times New Roman"/>
                <w:sz w:val="28"/>
                <w:szCs w:val="28"/>
              </w:rPr>
              <w:t>. Обратить внимание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6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F757E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r w:rsidR="00B2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57E">
              <w:rPr>
                <w:rFonts w:ascii="Times New Roman" w:hAnsi="Times New Roman" w:cs="Times New Roman"/>
                <w:sz w:val="28"/>
                <w:szCs w:val="28"/>
              </w:rPr>
              <w:t xml:space="preserve">детей на улице: техника безопасности при сильных морозах, буранах, на льду; </w:t>
            </w:r>
            <w:r w:rsidR="00B23468">
              <w:rPr>
                <w:rFonts w:ascii="Times New Roman" w:hAnsi="Times New Roman" w:cs="Times New Roman"/>
                <w:sz w:val="28"/>
                <w:szCs w:val="28"/>
              </w:rPr>
              <w:t>нахождение детей на дороге (при участии в различных соревнованиях), соблюдение правил дорожного движения;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68">
              <w:rPr>
                <w:rFonts w:ascii="Times New Roman" w:hAnsi="Times New Roman" w:cs="Times New Roman"/>
                <w:sz w:val="28"/>
                <w:szCs w:val="28"/>
              </w:rPr>
              <w:t>нахождение детей дома: соблюдение пожарной безопасности и др.</w:t>
            </w:r>
          </w:p>
        </w:tc>
        <w:tc>
          <w:tcPr>
            <w:tcW w:w="1134" w:type="dxa"/>
          </w:tcPr>
          <w:p w:rsidR="00D87C59" w:rsidRPr="00D6192C" w:rsidRDefault="00D87C59" w:rsidP="00CB5DA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</w:tcPr>
          <w:p w:rsidR="00331302" w:rsidRDefault="00D87C59" w:rsidP="00CB5DA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87C59" w:rsidRPr="00D6192C" w:rsidRDefault="00D87C59" w:rsidP="00CB5DA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D87C59" w:rsidRDefault="00B23468" w:rsidP="00C048A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D87C5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87C59" w:rsidRPr="00D6192C">
              <w:rPr>
                <w:rFonts w:ascii="Times New Roman" w:hAnsi="Times New Roman" w:cs="Times New Roman"/>
                <w:sz w:val="28"/>
                <w:szCs w:val="28"/>
              </w:rPr>
              <w:t>еализация школьного проекта «Я гражданин страны великой!» (</w:t>
            </w:r>
            <w:r w:rsidR="00D87C59" w:rsidRPr="00C048A6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плану</w:t>
            </w:r>
            <w:r w:rsidR="00D87C59" w:rsidRPr="00D619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C59" w:rsidRPr="00D6192C" w:rsidRDefault="00D87C59" w:rsidP="00C048A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C59" w:rsidRDefault="00D87C59" w:rsidP="00811087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402" w:type="dxa"/>
          </w:tcPr>
          <w:p w:rsidR="00D87C59" w:rsidRDefault="00D87C59" w:rsidP="00C048A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О.Ф., зам.директора по ВР,</w:t>
            </w:r>
          </w:p>
          <w:p w:rsidR="00C14C42" w:rsidRDefault="00C14C42" w:rsidP="00C14C42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Ерохина С.Н., </w:t>
            </w:r>
          </w:p>
          <w:p w:rsidR="00D87C59" w:rsidRDefault="00D87C59" w:rsidP="00C048A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Шпагина О.И.,</w:t>
            </w:r>
          </w:p>
          <w:p w:rsidR="00D87C59" w:rsidRDefault="00D87C59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проекта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D87C59" w:rsidRPr="002B1ADD" w:rsidRDefault="00D87C59" w:rsidP="00D87C5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B1ADD">
              <w:rPr>
                <w:rFonts w:ascii="Times New Roman" w:hAnsi="Times New Roman" w:cs="Times New Roman"/>
                <w:sz w:val="28"/>
                <w:szCs w:val="28"/>
              </w:rPr>
              <w:t>Занятие «Школы лидеров» по теме «</w:t>
            </w:r>
            <w:r w:rsidR="002B1ADD">
              <w:rPr>
                <w:rFonts w:ascii="Times New Roman" w:hAnsi="Times New Roman" w:cs="Times New Roman"/>
                <w:sz w:val="28"/>
                <w:szCs w:val="28"/>
              </w:rPr>
              <w:t xml:space="preserve">Как понимать </w:t>
            </w:r>
            <w:r w:rsidR="002B1ADD" w:rsidRPr="002B1ADD">
              <w:rPr>
                <w:rFonts w:ascii="Times New Roman" w:hAnsi="Times New Roman" w:cs="Times New Roman"/>
                <w:sz w:val="28"/>
                <w:szCs w:val="28"/>
              </w:rPr>
              <w:t>себя и других</w:t>
            </w:r>
            <w:r w:rsidRPr="002B1A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7C59" w:rsidRPr="002B1ADD" w:rsidRDefault="00D87C59" w:rsidP="00D87C5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C59" w:rsidRDefault="00D87C59" w:rsidP="00811087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:rsidR="00D87C59" w:rsidRPr="00A41F92" w:rsidRDefault="00D87C59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Даулетбеков Е.М., </w:t>
            </w:r>
          </w:p>
          <w:p w:rsidR="00D87C59" w:rsidRDefault="00D87C59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проекта </w:t>
            </w:r>
          </w:p>
          <w:p w:rsidR="00D87C59" w:rsidRDefault="00D8602E" w:rsidP="00D87C5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лидеров</w:t>
            </w:r>
            <w:r w:rsidR="00D87C59" w:rsidRPr="00A41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D87C59" w:rsidRPr="002B1ADD" w:rsidRDefault="00D8602E" w:rsidP="002B1AD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B1ADD">
              <w:rPr>
                <w:rFonts w:ascii="Times New Roman" w:hAnsi="Times New Roman" w:cs="Times New Roman"/>
                <w:sz w:val="28"/>
                <w:szCs w:val="28"/>
              </w:rPr>
              <w:t>Занятие «Школы лидеров» по теме «</w:t>
            </w:r>
            <w:r w:rsidR="002B1ADD" w:rsidRPr="002B1ADD">
              <w:rPr>
                <w:rFonts w:ascii="Times New Roman" w:hAnsi="Times New Roman" w:cs="Times New Roman"/>
                <w:sz w:val="28"/>
                <w:szCs w:val="28"/>
              </w:rPr>
              <w:t>Как организовать группу</w:t>
            </w:r>
            <w:r w:rsidRPr="002B1A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87C59" w:rsidRDefault="00D8602E" w:rsidP="0080006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:rsidR="00D8602E" w:rsidRPr="00A41F92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Даулетбеков Е.М., </w:t>
            </w:r>
          </w:p>
          <w:p w:rsidR="00D8602E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проекта </w:t>
            </w:r>
          </w:p>
          <w:p w:rsidR="00D87C59" w:rsidRDefault="00D8602E" w:rsidP="00D8602E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лидеров</w:t>
            </w:r>
            <w:r w:rsidRPr="00A41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7C59" w:rsidRPr="00D6192C" w:rsidTr="00795DD5">
        <w:tc>
          <w:tcPr>
            <w:tcW w:w="675" w:type="dxa"/>
          </w:tcPr>
          <w:p w:rsidR="00D87C59" w:rsidRDefault="00D87C59" w:rsidP="00A262F9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D87C59" w:rsidRPr="00C405B9" w:rsidRDefault="00E42691" w:rsidP="00C405B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мастер-классы.</w:t>
            </w:r>
          </w:p>
        </w:tc>
        <w:tc>
          <w:tcPr>
            <w:tcW w:w="1134" w:type="dxa"/>
          </w:tcPr>
          <w:p w:rsidR="00D87C59" w:rsidRDefault="00E42691" w:rsidP="0080006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3402" w:type="dxa"/>
          </w:tcPr>
          <w:p w:rsidR="00A12B0E" w:rsidRDefault="00E42691" w:rsidP="0035602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5190" w:rsidRPr="00D6192C" w:rsidTr="00795DD5">
        <w:tc>
          <w:tcPr>
            <w:tcW w:w="675" w:type="dxa"/>
          </w:tcPr>
          <w:p w:rsidR="00DB5190" w:rsidRDefault="00DB5190" w:rsidP="00DB519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DB5190" w:rsidRPr="006C6458" w:rsidRDefault="00DB5190" w:rsidP="00DB519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6C645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проекта </w:t>
            </w:r>
            <w:r w:rsidRPr="00E72C0E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E72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 отбасы – бір кітап»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64E5">
              <w:rPr>
                <w:rFonts w:ascii="Times New Roman" w:hAnsi="Times New Roman"/>
                <w:sz w:val="28"/>
                <w:szCs w:val="28"/>
              </w:rPr>
              <w:t>«Творческая мастерская семьи». Изготовление лэпбуков по прочитанным произведениям (Гофман Э.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Pr="00F664E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664E5">
              <w:rPr>
                <w:rFonts w:ascii="Times New Roman" w:hAnsi="Times New Roman"/>
                <w:sz w:val="28"/>
                <w:szCs w:val="28"/>
              </w:rPr>
              <w:t xml:space="preserve"> «Щелкунчик», Гоголь Н.В. «Вечера на </w:t>
            </w:r>
            <w:r w:rsidRPr="00F664E5">
              <w:rPr>
                <w:rFonts w:ascii="Times New Roman" w:hAnsi="Times New Roman"/>
                <w:sz w:val="28"/>
                <w:szCs w:val="28"/>
              </w:rPr>
              <w:lastRenderedPageBreak/>
              <w:t>хуторе близ Диканьки»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B5190" w:rsidRPr="00D6192C" w:rsidRDefault="00DB5190" w:rsidP="00DB519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3402" w:type="dxa"/>
          </w:tcPr>
          <w:p w:rsidR="00DB5190" w:rsidRDefault="00DB5190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4E5">
              <w:rPr>
                <w:rFonts w:ascii="Times New Roman" w:hAnsi="Times New Roman"/>
                <w:sz w:val="28"/>
                <w:szCs w:val="28"/>
              </w:rPr>
              <w:t>Киселева Е.С.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5190" w:rsidRPr="006C6458" w:rsidRDefault="00DB5190" w:rsidP="00DB5190">
            <w:pPr>
              <w:pStyle w:val="af2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  <w:p w:rsidR="00DB5190" w:rsidRPr="00D6192C" w:rsidRDefault="00DB5190" w:rsidP="00DB5190">
            <w:pPr>
              <w:pStyle w:val="af2"/>
              <w:tabs>
                <w:tab w:val="left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90" w:rsidRPr="00D6192C" w:rsidTr="00795DD5">
        <w:tc>
          <w:tcPr>
            <w:tcW w:w="675" w:type="dxa"/>
          </w:tcPr>
          <w:p w:rsidR="00DB5190" w:rsidRDefault="00DB5190" w:rsidP="00DB519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DB5190" w:rsidRPr="004E0BEC" w:rsidRDefault="00DB5190" w:rsidP="00DB5190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64E5">
              <w:rPr>
                <w:rFonts w:ascii="Times New Roman" w:hAnsi="Times New Roman"/>
                <w:sz w:val="28"/>
                <w:szCs w:val="28"/>
              </w:rPr>
              <w:t>Час семейного чтения «Любимая книга моей семьи»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B5190" w:rsidRPr="004E0BEC" w:rsidRDefault="00DB5190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5,6,9,10</w:t>
            </w:r>
          </w:p>
        </w:tc>
        <w:tc>
          <w:tcPr>
            <w:tcW w:w="3402" w:type="dxa"/>
          </w:tcPr>
          <w:p w:rsidR="00DB5190" w:rsidRDefault="00DB5190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4E5">
              <w:rPr>
                <w:rFonts w:ascii="Times New Roman" w:hAnsi="Times New Roman"/>
                <w:sz w:val="28"/>
                <w:szCs w:val="28"/>
              </w:rPr>
              <w:t>Ханзина И.Б.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5190" w:rsidRPr="004E0BEC" w:rsidRDefault="00DB5190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</w:tr>
      <w:tr w:rsidR="00DB5190" w:rsidRPr="00D6192C" w:rsidTr="00795DD5">
        <w:tc>
          <w:tcPr>
            <w:tcW w:w="675" w:type="dxa"/>
          </w:tcPr>
          <w:p w:rsidR="00DB5190" w:rsidRDefault="00DB5190" w:rsidP="00DB519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DB5190" w:rsidRPr="004E0BEC" w:rsidRDefault="00DB5190" w:rsidP="00DB5190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3A6">
              <w:rPr>
                <w:rFonts w:ascii="Times New Roman" w:hAnsi="Times New Roman"/>
                <w:sz w:val="28"/>
                <w:szCs w:val="28"/>
              </w:rPr>
              <w:t>Конкурс буктрейлеров</w:t>
            </w:r>
            <w:r w:rsidRPr="00F664E5">
              <w:rPr>
                <w:rFonts w:ascii="Times New Roman" w:hAnsi="Times New Roman"/>
                <w:sz w:val="28"/>
                <w:szCs w:val="28"/>
              </w:rPr>
              <w:t xml:space="preserve"> «Щелкунчик» Э.Т.А. </w:t>
            </w:r>
            <w:r>
              <w:rPr>
                <w:rFonts w:ascii="Times New Roman" w:hAnsi="Times New Roman"/>
                <w:sz w:val="28"/>
                <w:szCs w:val="28"/>
              </w:rPr>
              <w:t>Гофман</w:t>
            </w:r>
            <w:r w:rsidRPr="00F664E5">
              <w:rPr>
                <w:rFonts w:ascii="Times New Roman" w:hAnsi="Times New Roman"/>
                <w:sz w:val="28"/>
                <w:szCs w:val="28"/>
              </w:rPr>
              <w:t xml:space="preserve"> в нашей домашней библиотеке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B5190" w:rsidRPr="004E0BEC" w:rsidRDefault="00DB5190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DB5190" w:rsidRDefault="00DB5190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64E5">
              <w:rPr>
                <w:rFonts w:ascii="Times New Roman" w:hAnsi="Times New Roman"/>
                <w:sz w:val="28"/>
                <w:szCs w:val="28"/>
              </w:rPr>
              <w:t>Семига Л.А.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5190" w:rsidRPr="004E0BEC" w:rsidRDefault="00DB5190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</w:tr>
      <w:tr w:rsidR="00DB5190" w:rsidRPr="00D6192C" w:rsidTr="00795DD5">
        <w:tc>
          <w:tcPr>
            <w:tcW w:w="675" w:type="dxa"/>
          </w:tcPr>
          <w:p w:rsidR="00DB5190" w:rsidRDefault="00DB5190" w:rsidP="00DB519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DB5190" w:rsidRPr="004E0BEC" w:rsidRDefault="00DB5190" w:rsidP="00DB5190">
            <w:pPr>
              <w:pStyle w:val="af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13A6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 акции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«10 книг для зимних каникул» в рамках проекта «Читающая школа».</w:t>
            </w:r>
          </w:p>
        </w:tc>
        <w:tc>
          <w:tcPr>
            <w:tcW w:w="1134" w:type="dxa"/>
          </w:tcPr>
          <w:p w:rsidR="00DB5190" w:rsidRPr="004E0BEC" w:rsidRDefault="005C3F5E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3402" w:type="dxa"/>
          </w:tcPr>
          <w:p w:rsidR="00DB5190" w:rsidRDefault="005C3F5E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Попенко О.Н.,</w:t>
            </w:r>
          </w:p>
          <w:p w:rsidR="005C3F5E" w:rsidRDefault="005C3F5E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Кизилбаева К.Э.,</w:t>
            </w:r>
          </w:p>
          <w:p w:rsidR="005C3F5E" w:rsidRPr="004E0BEC" w:rsidRDefault="005C3F5E" w:rsidP="00DB519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Ханзина И.Б.,</w:t>
            </w:r>
          </w:p>
        </w:tc>
      </w:tr>
      <w:tr w:rsidR="009B245F" w:rsidRPr="00D6192C" w:rsidTr="00795DD5">
        <w:tc>
          <w:tcPr>
            <w:tcW w:w="675" w:type="dxa"/>
          </w:tcPr>
          <w:p w:rsidR="009B245F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9B245F" w:rsidRPr="007513A6" w:rsidRDefault="009B245F" w:rsidP="009B245F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13A6">
              <w:rPr>
                <w:rFonts w:ascii="Times New Roman" w:hAnsi="Times New Roman" w:cs="Times New Roman"/>
                <w:sz w:val="28"/>
                <w:szCs w:val="28"/>
              </w:rPr>
              <w:t>Беседы, дискуссии, тренинги, часы общения на нравственную тему: «Что такое дружба?», «Чтобы радость людям дарить, надо добрым и вежливым быть», «Быть справедливым в делах и поступках» и др.</w:t>
            </w:r>
          </w:p>
        </w:tc>
        <w:tc>
          <w:tcPr>
            <w:tcW w:w="1134" w:type="dxa"/>
          </w:tcPr>
          <w:p w:rsidR="009B245F" w:rsidRDefault="009B245F" w:rsidP="009B245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3402" w:type="dxa"/>
          </w:tcPr>
          <w:p w:rsidR="009B245F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9B245F" w:rsidRDefault="009B245F" w:rsidP="009B245F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B245F" w:rsidRPr="00D6192C" w:rsidTr="00795DD5">
        <w:tc>
          <w:tcPr>
            <w:tcW w:w="675" w:type="dxa"/>
          </w:tcPr>
          <w:p w:rsidR="009B245F" w:rsidRPr="00D6192C" w:rsidRDefault="009B245F" w:rsidP="009B245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9B245F" w:rsidRDefault="009B245F" w:rsidP="009B245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04E8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Наркомания – чума 21 века», «Не поддайся соблазну» и др.</w:t>
            </w:r>
          </w:p>
          <w:p w:rsidR="009B245F" w:rsidRPr="00D6192C" w:rsidRDefault="009B245F" w:rsidP="009B245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45F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</w:tcPr>
          <w:p w:rsidR="009B245F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9B245F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B245F" w:rsidRPr="00D6192C" w:rsidTr="00795DD5">
        <w:tc>
          <w:tcPr>
            <w:tcW w:w="675" w:type="dxa"/>
          </w:tcPr>
          <w:p w:rsidR="009B245F" w:rsidRPr="00D6192C" w:rsidRDefault="009B245F" w:rsidP="009B245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9B245F" w:rsidRPr="000504E8" w:rsidRDefault="009B245F" w:rsidP="009B245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творческих работ</w:t>
            </w:r>
            <w:r w:rsidRPr="000504E8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забавы».</w:t>
            </w:r>
          </w:p>
        </w:tc>
        <w:tc>
          <w:tcPr>
            <w:tcW w:w="1134" w:type="dxa"/>
          </w:tcPr>
          <w:p w:rsidR="009B245F" w:rsidRPr="00D6192C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</w:p>
        </w:tc>
        <w:tc>
          <w:tcPr>
            <w:tcW w:w="3402" w:type="dxa"/>
          </w:tcPr>
          <w:p w:rsidR="009B245F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Мамчур А.М., </w:t>
            </w:r>
          </w:p>
          <w:p w:rsidR="009B245F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худ.труда</w:t>
            </w:r>
          </w:p>
          <w:p w:rsidR="009B245F" w:rsidRPr="00D6192C" w:rsidRDefault="009B245F" w:rsidP="009B245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70C6" w:rsidRPr="00D6192C" w:rsidTr="00795DD5">
        <w:tc>
          <w:tcPr>
            <w:tcW w:w="675" w:type="dxa"/>
          </w:tcPr>
          <w:p w:rsidR="003070C6" w:rsidRPr="00D6192C" w:rsidRDefault="003070C6" w:rsidP="003070C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</w:tcPr>
          <w:p w:rsidR="003070C6" w:rsidRPr="000504E8" w:rsidRDefault="00300A4F" w:rsidP="0076629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встреч</w:t>
            </w:r>
            <w:r w:rsidR="0076629E">
              <w:rPr>
                <w:rFonts w:ascii="Times New Roman" w:hAnsi="Times New Roman" w:cs="Times New Roman"/>
                <w:i/>
                <w:sz w:val="28"/>
                <w:szCs w:val="28"/>
              </w:rPr>
              <w:t>, мастер-классов,</w:t>
            </w:r>
            <w:r w:rsidR="003070C6" w:rsidRPr="000504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070C6" w:rsidRPr="000504E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членами Совета матерей, </w:t>
            </w:r>
            <w:r w:rsidR="003070C6" w:rsidRPr="000504E8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интересными творческими людьми. </w:t>
            </w:r>
          </w:p>
        </w:tc>
        <w:tc>
          <w:tcPr>
            <w:tcW w:w="1134" w:type="dxa"/>
          </w:tcPr>
          <w:p w:rsidR="003070C6" w:rsidRPr="00D6192C" w:rsidRDefault="001E483C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3402" w:type="dxa"/>
          </w:tcPr>
          <w:p w:rsidR="003070C6" w:rsidRPr="000504E8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E8">
              <w:rPr>
                <w:rFonts w:ascii="Times New Roman" w:hAnsi="Times New Roman" w:cs="Times New Roman"/>
                <w:sz w:val="28"/>
                <w:szCs w:val="28"/>
              </w:rPr>
              <w:t>Мамчур А.М.,</w:t>
            </w:r>
          </w:p>
          <w:p w:rsidR="003070C6" w:rsidRPr="000504E8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E8">
              <w:rPr>
                <w:rFonts w:ascii="Times New Roman" w:hAnsi="Times New Roman" w:cs="Times New Roman"/>
                <w:sz w:val="28"/>
                <w:szCs w:val="28"/>
              </w:rPr>
              <w:t>учитель худ.труда</w:t>
            </w:r>
          </w:p>
        </w:tc>
      </w:tr>
      <w:tr w:rsidR="003070C6" w:rsidRPr="00D6192C" w:rsidTr="00795DD5">
        <w:tc>
          <w:tcPr>
            <w:tcW w:w="675" w:type="dxa"/>
          </w:tcPr>
          <w:p w:rsidR="003070C6" w:rsidRDefault="003070C6" w:rsidP="003070C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:rsidR="003070C6" w:rsidRPr="00D6192C" w:rsidRDefault="003070C6" w:rsidP="003070C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1134" w:type="dxa"/>
          </w:tcPr>
          <w:p w:rsidR="003070C6" w:rsidRDefault="00A01010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3402" w:type="dxa"/>
          </w:tcPr>
          <w:p w:rsidR="003070C6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70C6" w:rsidRPr="00D6192C" w:rsidTr="000965D4">
        <w:tc>
          <w:tcPr>
            <w:tcW w:w="10349" w:type="dxa"/>
            <w:gridSpan w:val="4"/>
          </w:tcPr>
          <w:p w:rsidR="003070C6" w:rsidRPr="00BF3C56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3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Деятельность «Единой детско-юношеской организации «Жас Ұлан», </w:t>
            </w:r>
          </w:p>
          <w:p w:rsidR="003070C6" w:rsidRPr="00D6192C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членов школьного самоуправления</w:t>
            </w:r>
          </w:p>
        </w:tc>
      </w:tr>
      <w:tr w:rsidR="003070C6" w:rsidRPr="00D6192C" w:rsidTr="000965D4">
        <w:tc>
          <w:tcPr>
            <w:tcW w:w="675" w:type="dxa"/>
          </w:tcPr>
          <w:p w:rsidR="003070C6" w:rsidRPr="00D6192C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</w:tcPr>
          <w:p w:rsidR="003070C6" w:rsidRPr="00D6192C" w:rsidRDefault="00CA2CE4" w:rsidP="00CA2CE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Заседание </w:t>
            </w:r>
            <w:r w:rsidR="003070C6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членов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школьного </w:t>
            </w:r>
            <w:r w:rsidR="003070C6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  <w:r w:rsidR="003070C6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Подведение</w:t>
            </w:r>
            <w:r w:rsidR="003070C6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итогов работ</w:t>
            </w:r>
            <w:r w:rsidR="000353D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2 четверти</w:t>
            </w:r>
            <w:r w:rsidR="000353D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и обсуждени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</w:t>
            </w:r>
            <w:r w:rsidR="000353D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плана работы на 3 четверть</w:t>
            </w:r>
            <w:r w:rsidR="003070C6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3070C6" w:rsidRPr="00D6192C" w:rsidRDefault="00DA64A0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02" w:type="dxa"/>
          </w:tcPr>
          <w:p w:rsidR="003070C6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3070C6" w:rsidRPr="00D6192C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3070C6" w:rsidRPr="00D6192C" w:rsidTr="000965D4">
        <w:tc>
          <w:tcPr>
            <w:tcW w:w="675" w:type="dxa"/>
          </w:tcPr>
          <w:p w:rsidR="003070C6" w:rsidRPr="00D6192C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8" w:type="dxa"/>
          </w:tcPr>
          <w:p w:rsidR="003070C6" w:rsidRPr="00D6192C" w:rsidRDefault="003070C6" w:rsidP="0057104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57104A">
              <w:rPr>
                <w:rFonts w:ascii="Times New Roman" w:hAnsi="Times New Roman" w:cs="Times New Roman"/>
                <w:sz w:val="28"/>
              </w:rPr>
              <w:t>членов отряда</w:t>
            </w:r>
            <w:r>
              <w:rPr>
                <w:rFonts w:ascii="Times New Roman" w:hAnsi="Times New Roman" w:cs="Times New Roman"/>
                <w:sz w:val="28"/>
              </w:rPr>
              <w:t xml:space="preserve"> ЮИД</w:t>
            </w:r>
            <w:r w:rsidR="000929F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29FF">
              <w:rPr>
                <w:rFonts w:ascii="Times New Roman" w:hAnsi="Times New Roman" w:cs="Times New Roman"/>
                <w:sz w:val="28"/>
              </w:rPr>
              <w:t>Подготовка агитбригады «Опасность на дорогах».</w:t>
            </w:r>
          </w:p>
        </w:tc>
        <w:tc>
          <w:tcPr>
            <w:tcW w:w="1134" w:type="dxa"/>
          </w:tcPr>
          <w:p w:rsidR="003070C6" w:rsidRPr="00D6192C" w:rsidRDefault="00DA64A0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02" w:type="dxa"/>
          </w:tcPr>
          <w:p w:rsidR="003070C6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3070C6" w:rsidRPr="00D6192C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3070C6" w:rsidRPr="00D6192C" w:rsidTr="000965D4">
        <w:tc>
          <w:tcPr>
            <w:tcW w:w="675" w:type="dxa"/>
          </w:tcPr>
          <w:p w:rsidR="003070C6" w:rsidRPr="00D6192C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138" w:type="dxa"/>
          </w:tcPr>
          <w:p w:rsidR="003070C6" w:rsidRPr="00D6192C" w:rsidRDefault="003070C6" w:rsidP="003070C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</w:t>
            </w:r>
            <w:r w:rsidR="0057104A">
              <w:rPr>
                <w:rFonts w:ascii="Times New Roman" w:hAnsi="Times New Roman" w:cs="Times New Roman"/>
                <w:sz w:val="28"/>
              </w:rPr>
              <w:t xml:space="preserve">членами отряда ЮИД </w:t>
            </w:r>
            <w:r>
              <w:rPr>
                <w:rFonts w:ascii="Times New Roman" w:hAnsi="Times New Roman" w:cs="Times New Roman"/>
                <w:sz w:val="28"/>
              </w:rPr>
              <w:t>видеоролик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 ПДД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«Мы за безопасность на дорогах».</w:t>
            </w:r>
          </w:p>
        </w:tc>
        <w:tc>
          <w:tcPr>
            <w:tcW w:w="1134" w:type="dxa"/>
          </w:tcPr>
          <w:p w:rsidR="003070C6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402" w:type="dxa"/>
          </w:tcPr>
          <w:p w:rsidR="003070C6" w:rsidRPr="00D6192C" w:rsidRDefault="00B97B6A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Слынько А.П., педагог доп.образования</w:t>
            </w:r>
          </w:p>
        </w:tc>
      </w:tr>
      <w:tr w:rsidR="003070C6" w:rsidRPr="00D6192C" w:rsidTr="000965D4">
        <w:tc>
          <w:tcPr>
            <w:tcW w:w="675" w:type="dxa"/>
          </w:tcPr>
          <w:p w:rsidR="003070C6" w:rsidRPr="00D6192C" w:rsidRDefault="003070C6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138" w:type="dxa"/>
          </w:tcPr>
          <w:p w:rsidR="003070C6" w:rsidRPr="00D6192C" w:rsidRDefault="00B97B6A" w:rsidP="00B9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Заседание клуба </w:t>
            </w:r>
            <w:r w:rsidRPr="00373774">
              <w:rPr>
                <w:rFonts w:ascii="Times New Roman" w:hAnsi="Times New Roman"/>
                <w:sz w:val="28"/>
                <w:szCs w:val="28"/>
              </w:rPr>
              <w:t xml:space="preserve">«Адал </w:t>
            </w:r>
            <w:r w:rsidRPr="00373774">
              <w:rPr>
                <w:rFonts w:ascii="Times New Roman" w:hAnsi="Times New Roman"/>
                <w:bCs/>
                <w:sz w:val="28"/>
                <w:szCs w:val="28"/>
              </w:rPr>
              <w:t>Ұрпак</w:t>
            </w:r>
            <w:r w:rsidRPr="00373774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B97B6A">
              <w:rPr>
                <w:rFonts w:ascii="Times New Roman" w:hAnsi="Times New Roman"/>
                <w:bCs/>
                <w:sz w:val="28"/>
                <w:szCs w:val="28"/>
              </w:rPr>
              <w:t xml:space="preserve"> Обсу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ждение плана работы на 3 четверть.</w:t>
            </w:r>
          </w:p>
        </w:tc>
        <w:tc>
          <w:tcPr>
            <w:tcW w:w="1134" w:type="dxa"/>
          </w:tcPr>
          <w:p w:rsidR="003070C6" w:rsidRPr="00D6192C" w:rsidRDefault="00DA64A0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402" w:type="dxa"/>
          </w:tcPr>
          <w:p w:rsidR="003070C6" w:rsidRPr="00D6192C" w:rsidRDefault="00B97B6A" w:rsidP="003070C6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Тарабекова М.Х., организатор клуба</w:t>
            </w:r>
          </w:p>
        </w:tc>
      </w:tr>
      <w:tr w:rsidR="00DA64A0" w:rsidRPr="00D6192C" w:rsidTr="000965D4">
        <w:tc>
          <w:tcPr>
            <w:tcW w:w="675" w:type="dxa"/>
          </w:tcPr>
          <w:p w:rsidR="00DA64A0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8" w:type="dxa"/>
          </w:tcPr>
          <w:p w:rsidR="00DA64A0" w:rsidRPr="00C03453" w:rsidRDefault="00DA64A0" w:rsidP="00DA64A0">
            <w:pPr>
              <w:pStyle w:val="af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активов отрядов </w:t>
            </w:r>
          </w:p>
          <w:p w:rsidR="00DA64A0" w:rsidRPr="00D6192C" w:rsidRDefault="00DA64A0" w:rsidP="00E735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>«Жас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Ұлан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>» и «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Жас Қыран</w:t>
            </w:r>
            <w:r w:rsidRPr="00C03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DA64A0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</w:tcPr>
          <w:p w:rsidR="00DA64A0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Набока А.В., </w:t>
            </w:r>
          </w:p>
          <w:p w:rsidR="00DA64A0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DA64A0" w:rsidRPr="00D6192C" w:rsidTr="000965D4">
        <w:tc>
          <w:tcPr>
            <w:tcW w:w="675" w:type="dxa"/>
          </w:tcPr>
          <w:p w:rsidR="00DA64A0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138" w:type="dxa"/>
          </w:tcPr>
          <w:p w:rsidR="00DA64A0" w:rsidRPr="00D6192C" w:rsidRDefault="00EA7862" w:rsidP="00DA64A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досуговых мероприятиях классов.</w:t>
            </w:r>
          </w:p>
        </w:tc>
        <w:tc>
          <w:tcPr>
            <w:tcW w:w="1134" w:type="dxa"/>
          </w:tcPr>
          <w:p w:rsidR="00DA64A0" w:rsidRPr="00D6192C" w:rsidRDefault="00EA7862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02" w:type="dxa"/>
          </w:tcPr>
          <w:p w:rsidR="00DA64A0" w:rsidRPr="00D6192C" w:rsidRDefault="00EA7862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A64A0" w:rsidRPr="00D6192C" w:rsidTr="000965D4">
        <w:tc>
          <w:tcPr>
            <w:tcW w:w="10349" w:type="dxa"/>
            <w:gridSpan w:val="4"/>
          </w:tcPr>
          <w:p w:rsidR="00DA64A0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Спортивно-массовая работа</w:t>
            </w:r>
          </w:p>
        </w:tc>
      </w:tr>
      <w:tr w:rsidR="00DA64A0" w:rsidRPr="00D6192C" w:rsidTr="00143290">
        <w:tc>
          <w:tcPr>
            <w:tcW w:w="675" w:type="dxa"/>
          </w:tcPr>
          <w:p w:rsidR="00DA64A0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8" w:type="dxa"/>
          </w:tcPr>
          <w:p w:rsidR="00C07E6D" w:rsidRDefault="00DA64A0" w:rsidP="00C07E6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D">
              <w:rPr>
                <w:rFonts w:ascii="Times New Roman" w:hAnsi="Times New Roman" w:cs="Times New Roman"/>
                <w:sz w:val="28"/>
                <w:szCs w:val="28"/>
              </w:rPr>
              <w:t>День здоровья «</w:t>
            </w:r>
            <w:r w:rsidR="00C07E6D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зимушка-зима!»</w:t>
            </w:r>
            <w:r w:rsidRPr="00C07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4A0" w:rsidRPr="00C07E6D" w:rsidRDefault="00C07E6D" w:rsidP="005A117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на коньках на городском стадионе «Жигер»</w:t>
            </w:r>
            <w:r w:rsidR="005A11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A64A0" w:rsidRPr="00C201BC" w:rsidRDefault="0014329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3290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3402" w:type="dxa"/>
          </w:tcPr>
          <w:p w:rsidR="00DA64A0" w:rsidRPr="00143290" w:rsidRDefault="004016B9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DA64A0" w:rsidRPr="00143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64A0" w:rsidRPr="00143290" w:rsidRDefault="005A117F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спорта</w:t>
            </w:r>
          </w:p>
        </w:tc>
      </w:tr>
      <w:tr w:rsidR="00DA64A0" w:rsidRPr="00D6192C" w:rsidTr="000965D4">
        <w:tc>
          <w:tcPr>
            <w:tcW w:w="675" w:type="dxa"/>
          </w:tcPr>
          <w:p w:rsidR="00DA64A0" w:rsidRPr="00D6192C" w:rsidRDefault="00DA64A0" w:rsidP="00DA64A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38" w:type="dxa"/>
          </w:tcPr>
          <w:p w:rsidR="005E70B0" w:rsidRPr="005E70B0" w:rsidRDefault="005E70B0" w:rsidP="005E70B0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мини-футболу.</w:t>
            </w:r>
            <w:r w:rsidRPr="005E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4A0" w:rsidRPr="005E70B0" w:rsidRDefault="005E70B0" w:rsidP="005E70B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E70B0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r w:rsidR="00817E9A" w:rsidRPr="005E70B0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  <w:r w:rsidR="00817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7E9A" w:rsidRPr="005E7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E70B0" w:rsidRPr="005E70B0" w:rsidRDefault="005E70B0" w:rsidP="005E70B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B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DA64A0" w:rsidRDefault="005E70B0" w:rsidP="005E70B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B0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5E70B0" w:rsidRPr="005E70B0" w:rsidRDefault="005E70B0" w:rsidP="005E70B0">
            <w:pPr>
              <w:pStyle w:val="af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5E70B0" w:rsidRPr="005E70B0" w:rsidRDefault="005E70B0" w:rsidP="005E70B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B0">
              <w:rPr>
                <w:rFonts w:ascii="Times New Roman" w:hAnsi="Times New Roman" w:cs="Times New Roman"/>
                <w:sz w:val="28"/>
                <w:szCs w:val="28"/>
              </w:rPr>
              <w:t>Хасенов Р.Г..</w:t>
            </w:r>
          </w:p>
          <w:p w:rsidR="00DA64A0" w:rsidRPr="005E70B0" w:rsidRDefault="005E70B0" w:rsidP="005E70B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B0">
              <w:rPr>
                <w:rFonts w:ascii="Times New Roman" w:hAnsi="Times New Roman" w:cs="Times New Roman"/>
                <w:sz w:val="28"/>
                <w:szCs w:val="28"/>
              </w:rPr>
              <w:t>Могила В.С..</w:t>
            </w:r>
          </w:p>
          <w:p w:rsidR="005E70B0" w:rsidRPr="005E70B0" w:rsidRDefault="005A117F" w:rsidP="005E70B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спорта</w:t>
            </w:r>
          </w:p>
        </w:tc>
      </w:tr>
      <w:tr w:rsidR="005A117F" w:rsidRPr="00D6192C" w:rsidTr="000965D4">
        <w:tc>
          <w:tcPr>
            <w:tcW w:w="675" w:type="dxa"/>
          </w:tcPr>
          <w:p w:rsidR="005A117F" w:rsidRPr="00D6192C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38" w:type="dxa"/>
          </w:tcPr>
          <w:p w:rsidR="005A117F" w:rsidRPr="00817E9A" w:rsidRDefault="005A117F" w:rsidP="005A117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A">
              <w:rPr>
                <w:rFonts w:ascii="Times New Roman" w:hAnsi="Times New Roman" w:cs="Times New Roman"/>
                <w:sz w:val="28"/>
                <w:szCs w:val="28"/>
              </w:rPr>
              <w:t>Секционное занятие по волейболу</w:t>
            </w:r>
          </w:p>
          <w:p w:rsidR="005A117F" w:rsidRPr="00817E9A" w:rsidRDefault="005A117F" w:rsidP="005A117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старты на снегу» </w:t>
            </w:r>
            <w:r w:rsidRPr="000113D0">
              <w:rPr>
                <w:rFonts w:ascii="Times New Roman" w:hAnsi="Times New Roman" w:cs="Times New Roman"/>
                <w:sz w:val="28"/>
                <w:szCs w:val="28"/>
              </w:rPr>
              <w:t>(5+5)</w:t>
            </w:r>
            <w:r w:rsidRPr="00817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117F" w:rsidRPr="00817E9A" w:rsidRDefault="005A117F" w:rsidP="005A117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шашкам </w:t>
            </w:r>
            <w:r w:rsidRPr="000113D0">
              <w:rPr>
                <w:rFonts w:ascii="Times New Roman" w:hAnsi="Times New Roman" w:cs="Times New Roman"/>
                <w:sz w:val="28"/>
                <w:szCs w:val="28"/>
              </w:rPr>
              <w:t>(4+4)</w:t>
            </w:r>
          </w:p>
          <w:p w:rsidR="005A117F" w:rsidRPr="00817E9A" w:rsidRDefault="005A117F" w:rsidP="005A117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A">
              <w:rPr>
                <w:rFonts w:ascii="Times New Roman" w:hAnsi="Times New Roman" w:cs="Times New Roman"/>
                <w:sz w:val="28"/>
                <w:szCs w:val="28"/>
              </w:rPr>
              <w:t>Секционное занятие по ОФП</w:t>
            </w:r>
          </w:p>
          <w:p w:rsidR="005A117F" w:rsidRPr="00C07E6D" w:rsidRDefault="005A117F" w:rsidP="005A117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17F" w:rsidRPr="000113D0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3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A117F" w:rsidRPr="00C201BC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2F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A117F" w:rsidRPr="00817E9A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A">
              <w:rPr>
                <w:rFonts w:ascii="Times New Roman" w:hAnsi="Times New Roman" w:cs="Times New Roman"/>
                <w:sz w:val="28"/>
                <w:szCs w:val="28"/>
              </w:rPr>
              <w:t>Басуматорова Т.Л..</w:t>
            </w:r>
          </w:p>
          <w:p w:rsidR="005A117F" w:rsidRPr="00817E9A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A">
              <w:rPr>
                <w:rFonts w:ascii="Times New Roman" w:hAnsi="Times New Roman" w:cs="Times New Roman"/>
                <w:sz w:val="28"/>
                <w:szCs w:val="28"/>
              </w:rPr>
              <w:t>Романова М.Л.</w:t>
            </w:r>
          </w:p>
          <w:p w:rsidR="005A117F" w:rsidRPr="00817E9A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A">
              <w:rPr>
                <w:rFonts w:ascii="Times New Roman" w:hAnsi="Times New Roman" w:cs="Times New Roman"/>
                <w:sz w:val="28"/>
                <w:szCs w:val="28"/>
              </w:rPr>
              <w:t>Хасенов Р.Г...</w:t>
            </w:r>
          </w:p>
          <w:p w:rsid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E9A">
              <w:rPr>
                <w:rFonts w:ascii="Times New Roman" w:hAnsi="Times New Roman" w:cs="Times New Roman"/>
                <w:sz w:val="28"/>
                <w:szCs w:val="28"/>
              </w:rPr>
              <w:t>Богатова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17F" w:rsidRPr="008819CE" w:rsidRDefault="005A117F" w:rsidP="005A117F">
            <w:pPr>
              <w:pStyle w:val="af2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спорта</w:t>
            </w:r>
          </w:p>
        </w:tc>
      </w:tr>
      <w:tr w:rsidR="005A117F" w:rsidRPr="00D6192C" w:rsidTr="000965D4">
        <w:tc>
          <w:tcPr>
            <w:tcW w:w="675" w:type="dxa"/>
          </w:tcPr>
          <w:p w:rsidR="005A117F" w:rsidRPr="00D6192C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38" w:type="dxa"/>
          </w:tcPr>
          <w:p w:rsidR="005A117F" w:rsidRPr="005A117F" w:rsidRDefault="005A117F" w:rsidP="005A117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 на снегу»</w:t>
            </w:r>
            <w:r w:rsidRPr="005A1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(5+5)</w:t>
            </w:r>
            <w:r w:rsidRPr="005A1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117F" w:rsidRPr="005A117F" w:rsidRDefault="005A117F" w:rsidP="005A117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 xml:space="preserve"> (4+4)</w:t>
            </w:r>
          </w:p>
          <w:p w:rsidR="005A117F" w:rsidRPr="005A117F" w:rsidRDefault="005A117F" w:rsidP="005A117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Секционное занятие по ОФП</w:t>
            </w:r>
          </w:p>
          <w:p w:rsidR="005A117F" w:rsidRPr="005A117F" w:rsidRDefault="005A117F" w:rsidP="005A117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учащихся и учителей школы</w:t>
            </w:r>
          </w:p>
        </w:tc>
        <w:tc>
          <w:tcPr>
            <w:tcW w:w="1134" w:type="dxa"/>
          </w:tcPr>
          <w:p w:rsidR="005A117F" w:rsidRP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A117F" w:rsidRP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F" w:rsidRPr="00C201BC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A117F" w:rsidRP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Басуматорова Т.Л.,</w:t>
            </w:r>
          </w:p>
          <w:p w:rsidR="005A117F" w:rsidRP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Романова М.Л.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17F" w:rsidRP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Богатова 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17F" w:rsidRP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Басуматорова Т.Л.</w:t>
            </w: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17F">
              <w:rPr>
                <w:rFonts w:ascii="Times New Roman" w:hAnsi="Times New Roman" w:cs="Times New Roman"/>
                <w:sz w:val="28"/>
                <w:szCs w:val="28"/>
              </w:rPr>
              <w:t>Могила В.С.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117F" w:rsidRPr="005A117F" w:rsidRDefault="005A117F" w:rsidP="005A117F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спорта</w:t>
            </w:r>
          </w:p>
        </w:tc>
      </w:tr>
      <w:tr w:rsidR="00615DEA" w:rsidRPr="00D6192C" w:rsidTr="003F50C7">
        <w:tc>
          <w:tcPr>
            <w:tcW w:w="10349" w:type="dxa"/>
            <w:gridSpan w:val="4"/>
          </w:tcPr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школьной библиотеки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Default="007F5CA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38" w:type="dxa"/>
          </w:tcPr>
          <w:p w:rsidR="00615DEA" w:rsidRPr="00412F5B" w:rsidRDefault="00615DEA" w:rsidP="007B35ED">
            <w:pPr>
              <w:pStyle w:val="af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2F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Новогодний книжный карнавал «По страницам зимних сказок»</w:t>
            </w:r>
            <w:r w:rsidR="007B3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615DEA" w:rsidRPr="005A117F" w:rsidRDefault="007B35E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1-4</w:t>
            </w:r>
          </w:p>
        </w:tc>
        <w:tc>
          <w:tcPr>
            <w:tcW w:w="3402" w:type="dxa"/>
          </w:tcPr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Default="007F5CA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38" w:type="dxa"/>
          </w:tcPr>
          <w:p w:rsidR="00615DEA" w:rsidRPr="00412F5B" w:rsidRDefault="00615DEA" w:rsidP="007B35ED">
            <w:pPr>
              <w:pStyle w:val="af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2F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встреча «Моя золотая полка» (</w:t>
            </w:r>
            <w:r w:rsidRPr="00615DE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 любимых книгах</w:t>
            </w:r>
            <w:r w:rsidRPr="00412F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7B35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615DEA" w:rsidRPr="005A117F" w:rsidRDefault="007B35E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5-6</w:t>
            </w:r>
          </w:p>
        </w:tc>
        <w:tc>
          <w:tcPr>
            <w:tcW w:w="3402" w:type="dxa"/>
          </w:tcPr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Default="007F5CA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38" w:type="dxa"/>
          </w:tcPr>
          <w:p w:rsidR="00615DEA" w:rsidRPr="00412F5B" w:rsidRDefault="00615DEA" w:rsidP="007B35E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5B">
              <w:rPr>
                <w:rFonts w:ascii="Times New Roman" w:hAnsi="Times New Roman" w:cs="Times New Roman"/>
                <w:sz w:val="28"/>
                <w:szCs w:val="28"/>
              </w:rPr>
              <w:t>Тематический час «Ахмет Байтурсынов – гордость нашего народа», посвященная 150-летию Ахмета Байтурсынова</w:t>
            </w:r>
            <w:r w:rsidR="007B3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15DEA" w:rsidRPr="005A117F" w:rsidRDefault="007B35E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Default="007F5CA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38" w:type="dxa"/>
          </w:tcPr>
          <w:p w:rsidR="00615DEA" w:rsidRPr="00412F5B" w:rsidRDefault="00615DEA" w:rsidP="007B35E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5B">
              <w:rPr>
                <w:rFonts w:ascii="Times New Roman" w:hAnsi="Times New Roman" w:cs="Times New Roman"/>
                <w:sz w:val="28"/>
                <w:szCs w:val="28"/>
              </w:rPr>
              <w:t>Книжная выставка «Заповедными тропами по лесному царству» ко дню заповедников и национальных парков</w:t>
            </w:r>
            <w:r w:rsidR="007B35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615DEA" w:rsidRPr="005A117F" w:rsidRDefault="007B35E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Default="007F5CAD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38" w:type="dxa"/>
          </w:tcPr>
          <w:p w:rsidR="00615DEA" w:rsidRPr="00412F5B" w:rsidRDefault="00615DEA" w:rsidP="001632A2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12F5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в местных и республиканских СМИ в рубрике «Самая читающая семья», «Книги, которые я читаю», «Обзор книг для семейного чтения» и др.</w:t>
            </w:r>
          </w:p>
        </w:tc>
        <w:tc>
          <w:tcPr>
            <w:tcW w:w="1134" w:type="dxa"/>
          </w:tcPr>
          <w:p w:rsidR="00615DEA" w:rsidRPr="005A117F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615DEA" w:rsidRPr="00D6192C" w:rsidTr="000965D4">
        <w:tc>
          <w:tcPr>
            <w:tcW w:w="10349" w:type="dxa"/>
            <w:gridSpan w:val="4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кружков и спортивных секций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Pr="00D6192C" w:rsidRDefault="000F5C3F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38" w:type="dxa"/>
          </w:tcPr>
          <w:p w:rsidR="00615DEA" w:rsidRPr="00D6192C" w:rsidRDefault="00615DEA" w:rsidP="00615DE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 и секций проводится в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планом работы и расписанием, скорректированным с учетом каникулярного времени.</w:t>
            </w:r>
          </w:p>
        </w:tc>
        <w:tc>
          <w:tcPr>
            <w:tcW w:w="1134" w:type="dxa"/>
          </w:tcPr>
          <w:p w:rsidR="00615DEA" w:rsidRPr="00D6192C" w:rsidRDefault="00615DEA" w:rsidP="00615DE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4807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кружков и секций</w:t>
            </w:r>
          </w:p>
        </w:tc>
      </w:tr>
      <w:tr w:rsidR="00615DEA" w:rsidRPr="00D6192C" w:rsidTr="000965D4">
        <w:tc>
          <w:tcPr>
            <w:tcW w:w="10349" w:type="dxa"/>
            <w:gridSpan w:val="4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</w:t>
            </w: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Дополнительные и коррекционные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 школьного психолога</w:t>
            </w: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учащимися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Pr="00D6192C" w:rsidRDefault="000F5C3F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38" w:type="dxa"/>
          </w:tcPr>
          <w:p w:rsidR="00615DEA" w:rsidRPr="00D6192C" w:rsidRDefault="00615DEA" w:rsidP="00615DE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классными руководителями учащихся 1-х классов по результатам диагностической работы.</w:t>
            </w:r>
          </w:p>
        </w:tc>
        <w:tc>
          <w:tcPr>
            <w:tcW w:w="1134" w:type="dxa"/>
          </w:tcPr>
          <w:p w:rsidR="00615DEA" w:rsidRPr="00D6192C" w:rsidRDefault="004002B4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Гимазетдинова А.В.,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Pr="00D6192C" w:rsidRDefault="000F5C3F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38" w:type="dxa"/>
          </w:tcPr>
          <w:p w:rsidR="00615DEA" w:rsidRPr="00D6192C" w:rsidRDefault="00615DEA" w:rsidP="00615DE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классными руководителями учащихся 5-х классов по результатам диагностической работы.</w:t>
            </w:r>
          </w:p>
        </w:tc>
        <w:tc>
          <w:tcPr>
            <w:tcW w:w="1134" w:type="dxa"/>
          </w:tcPr>
          <w:p w:rsidR="00615DEA" w:rsidRPr="00D6192C" w:rsidRDefault="004002B4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15DEA" w:rsidRPr="006D2B8B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Чупрунова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Pr="00D6192C" w:rsidRDefault="000F5C3F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38" w:type="dxa"/>
          </w:tcPr>
          <w:p w:rsidR="00615DEA" w:rsidRPr="00D6192C" w:rsidRDefault="00615DEA" w:rsidP="00125C2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рекомендаций </w:t>
            </w:r>
            <w:r w:rsidR="00125C2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125C2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помочь ребенку стать уверенным в себе».</w:t>
            </w:r>
          </w:p>
        </w:tc>
        <w:tc>
          <w:tcPr>
            <w:tcW w:w="1134" w:type="dxa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02" w:type="dxa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Гимазетдинова А.В.,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Pr="00D6192C" w:rsidRDefault="000F5C3F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38" w:type="dxa"/>
          </w:tcPr>
          <w:p w:rsidR="00615DEA" w:rsidRDefault="00615DEA" w:rsidP="0061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гостиная</w:t>
            </w:r>
          </w:p>
          <w:p w:rsidR="00615DEA" w:rsidRPr="00D6192C" w:rsidRDefault="00615DEA" w:rsidP="00615DE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 «Развитие позитивного мышления как стимул личностного роста»</w:t>
            </w:r>
          </w:p>
        </w:tc>
        <w:tc>
          <w:tcPr>
            <w:tcW w:w="1134" w:type="dxa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15DEA" w:rsidRPr="006D2B8B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Чупрунова Е.И.,</w:t>
            </w:r>
          </w:p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8B">
              <w:rPr>
                <w:rFonts w:ascii="Times New Roman" w:hAnsi="Times New Roman" w:cs="Times New Roman"/>
                <w:sz w:val="28"/>
                <w:szCs w:val="28"/>
              </w:rPr>
              <w:t>Гимазетдинова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615DEA" w:rsidRPr="00D6192C" w:rsidTr="000965D4">
        <w:tc>
          <w:tcPr>
            <w:tcW w:w="10349" w:type="dxa"/>
            <w:gridSpan w:val="4"/>
          </w:tcPr>
          <w:p w:rsidR="00615DEA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родителями. 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Профилактические мероприятия.</w:t>
            </w:r>
          </w:p>
        </w:tc>
      </w:tr>
      <w:tr w:rsidR="00615DEA" w:rsidRPr="00D6192C" w:rsidTr="000965D4">
        <w:tc>
          <w:tcPr>
            <w:tcW w:w="675" w:type="dxa"/>
          </w:tcPr>
          <w:p w:rsidR="00615DEA" w:rsidRPr="00D6192C" w:rsidRDefault="004002B4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38" w:type="dxa"/>
          </w:tcPr>
          <w:p w:rsidR="00615DEA" w:rsidRPr="004002B4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Социально-педагогическое консультирование «Организация свободного времени ребенка в период зимних каникул»</w:t>
            </w:r>
          </w:p>
        </w:tc>
        <w:tc>
          <w:tcPr>
            <w:tcW w:w="1134" w:type="dxa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615DEA" w:rsidRPr="00D6192C" w:rsidRDefault="00615DEA" w:rsidP="00615DEA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02B4" w:rsidRPr="00D6192C" w:rsidTr="000965D4">
        <w:tc>
          <w:tcPr>
            <w:tcW w:w="675" w:type="dxa"/>
          </w:tcPr>
          <w:p w:rsidR="004002B4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38" w:type="dxa"/>
          </w:tcPr>
          <w:p w:rsidR="004002B4" w:rsidRPr="004002B4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4">
              <w:rPr>
                <w:rFonts w:ascii="Times New Roman" w:hAnsi="Times New Roman" w:cs="Times New Roman"/>
                <w:sz w:val="28"/>
                <w:szCs w:val="28"/>
              </w:rPr>
              <w:t>Оперативно-профилактические мероприятия «Досуг на каникулах».</w:t>
            </w:r>
          </w:p>
        </w:tc>
        <w:tc>
          <w:tcPr>
            <w:tcW w:w="1134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02B4" w:rsidRPr="00D6192C" w:rsidTr="000965D4">
        <w:tc>
          <w:tcPr>
            <w:tcW w:w="675" w:type="dxa"/>
          </w:tcPr>
          <w:p w:rsidR="004002B4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38" w:type="dxa"/>
          </w:tcPr>
          <w:p w:rsidR="004002B4" w:rsidRPr="004002B4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 для родителей и обучающихся</w:t>
            </w:r>
          </w:p>
        </w:tc>
        <w:tc>
          <w:tcPr>
            <w:tcW w:w="1134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02B4" w:rsidRPr="00D6192C" w:rsidTr="000965D4">
        <w:tc>
          <w:tcPr>
            <w:tcW w:w="675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38" w:type="dxa"/>
          </w:tcPr>
          <w:p w:rsidR="004002B4" w:rsidRPr="004002B4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4002B4">
              <w:rPr>
                <w:rFonts w:ascii="Times New Roman" w:hAnsi="Times New Roman" w:cs="Times New Roman"/>
                <w:sz w:val="28"/>
                <w:szCs w:val="28"/>
              </w:rPr>
              <w:t>Посещение учащихся по докладным классных руководителей</w:t>
            </w:r>
          </w:p>
        </w:tc>
        <w:tc>
          <w:tcPr>
            <w:tcW w:w="1134" w:type="dxa"/>
          </w:tcPr>
          <w:p w:rsidR="004002B4" w:rsidRPr="009C0AAD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Ковалева М.Д.,</w:t>
            </w:r>
          </w:p>
          <w:p w:rsidR="004002B4" w:rsidRPr="009C0AAD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02B4" w:rsidRPr="00D6192C" w:rsidTr="000965D4">
        <w:tc>
          <w:tcPr>
            <w:tcW w:w="10349" w:type="dxa"/>
            <w:gridSpan w:val="4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Дополнительное образование</w:t>
            </w:r>
          </w:p>
        </w:tc>
      </w:tr>
      <w:tr w:rsidR="004002B4" w:rsidRPr="00D6192C" w:rsidTr="000965D4">
        <w:tc>
          <w:tcPr>
            <w:tcW w:w="675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38" w:type="dxa"/>
          </w:tcPr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«Журналистика», команда КВН, Дебатный клуб, видео-блогинг,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«Мектеп ТВ». </w:t>
            </w:r>
          </w:p>
        </w:tc>
        <w:tc>
          <w:tcPr>
            <w:tcW w:w="1134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402" w:type="dxa"/>
          </w:tcPr>
          <w:p w:rsidR="004002B4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</w:p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</w:p>
        </w:tc>
      </w:tr>
      <w:tr w:rsidR="004002B4" w:rsidRPr="00D6192C" w:rsidTr="000965D4">
        <w:tc>
          <w:tcPr>
            <w:tcW w:w="10349" w:type="dxa"/>
            <w:gridSpan w:val="4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A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4002B4" w:rsidRPr="00D6192C" w:rsidTr="000965D4">
        <w:tc>
          <w:tcPr>
            <w:tcW w:w="675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38" w:type="dxa"/>
          </w:tcPr>
          <w:p w:rsidR="004002B4" w:rsidRPr="004F7363" w:rsidRDefault="004002B4" w:rsidP="004002B4">
            <w:pPr>
              <w:pStyle w:val="af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363">
              <w:rPr>
                <w:rFonts w:ascii="Times New Roman" w:hAnsi="Times New Roman" w:cs="Times New Roman"/>
                <w:i/>
                <w:sz w:val="28"/>
                <w:szCs w:val="28"/>
              </w:rPr>
              <w:t>Семинар- практикум «Организация социально-педагогического взаимодействия с учащимися из социально-уязвимых слоев населения».</w:t>
            </w:r>
          </w:p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02B4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О.Ф., зам.директора по ВР</w:t>
            </w:r>
          </w:p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B4" w:rsidRPr="00D6192C" w:rsidTr="000965D4">
        <w:tc>
          <w:tcPr>
            <w:tcW w:w="675" w:type="dxa"/>
          </w:tcPr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38" w:type="dxa"/>
          </w:tcPr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групповых и 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консультаций по вопросам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корректировке планов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организации воспитательной деятельности, оценке эффективности воспитательной работы, обзо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новой методической литературы, о</w:t>
            </w:r>
            <w:r w:rsidRPr="00D6192C">
              <w:rPr>
                <w:rFonts w:ascii="Times New Roman" w:hAnsi="Times New Roman" w:cs="Times New Roman"/>
                <w:sz w:val="28"/>
                <w:szCs w:val="28"/>
              </w:rPr>
              <w:t>рганизация самоуправления в классе.</w:t>
            </w:r>
          </w:p>
        </w:tc>
        <w:tc>
          <w:tcPr>
            <w:tcW w:w="1134" w:type="dxa"/>
          </w:tcPr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02B4" w:rsidRPr="00D6192C" w:rsidRDefault="004002B4" w:rsidP="004002B4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О.Ф.,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 ВР</w:t>
            </w:r>
          </w:p>
        </w:tc>
      </w:tr>
      <w:tr w:rsidR="004002B4" w:rsidRPr="00D6192C" w:rsidTr="000965D4">
        <w:tc>
          <w:tcPr>
            <w:tcW w:w="10349" w:type="dxa"/>
            <w:gridSpan w:val="4"/>
          </w:tcPr>
          <w:p w:rsidR="004002B4" w:rsidRPr="00D6192C" w:rsidRDefault="004002B4" w:rsidP="004002B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FBB" w:rsidRPr="00225FBB" w:rsidRDefault="00225FBB" w:rsidP="00225F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CC" w:rsidRPr="004A0DF6" w:rsidRDefault="003863CC" w:rsidP="003863CC">
      <w:pPr>
        <w:pStyle w:val="af2"/>
        <w:rPr>
          <w:rFonts w:ascii="Times New Roman" w:hAnsi="Times New Roman"/>
          <w:sz w:val="28"/>
          <w:szCs w:val="28"/>
        </w:rPr>
      </w:pPr>
      <w:r w:rsidRPr="004A0DF6">
        <w:rPr>
          <w:rFonts w:ascii="Times New Roman" w:hAnsi="Times New Roman"/>
          <w:sz w:val="28"/>
          <w:szCs w:val="28"/>
        </w:rPr>
        <w:t>Исп. Короткова О.Ф.</w:t>
      </w:r>
    </w:p>
    <w:p w:rsidR="003863CC" w:rsidRPr="004A0DF6" w:rsidRDefault="003863CC" w:rsidP="003863CC">
      <w:pPr>
        <w:pStyle w:val="af2"/>
        <w:rPr>
          <w:sz w:val="28"/>
          <w:szCs w:val="28"/>
        </w:rPr>
      </w:pPr>
      <w:r w:rsidRPr="004A0DF6">
        <w:rPr>
          <w:rFonts w:ascii="Times New Roman" w:hAnsi="Times New Roman"/>
          <w:sz w:val="28"/>
          <w:szCs w:val="28"/>
        </w:rPr>
        <w:t>Заместитель директора по ВР</w:t>
      </w:r>
    </w:p>
    <w:p w:rsidR="009E2C4F" w:rsidRPr="004A0DF6" w:rsidRDefault="009E2C4F" w:rsidP="00DB6E21">
      <w:pPr>
        <w:pStyle w:val="af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E2C4F" w:rsidRPr="004A0DF6" w:rsidSect="00225FBB">
      <w:pgSz w:w="11906" w:h="16838"/>
      <w:pgMar w:top="1418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62" w:rsidRDefault="00722562">
      <w:pPr>
        <w:spacing w:after="0" w:line="240" w:lineRule="auto"/>
      </w:pPr>
      <w:r>
        <w:separator/>
      </w:r>
    </w:p>
  </w:endnote>
  <w:endnote w:type="continuationSeparator" w:id="0">
    <w:p w:rsidR="00722562" w:rsidRDefault="0072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62" w:rsidRDefault="00722562">
      <w:pPr>
        <w:spacing w:after="0" w:line="240" w:lineRule="auto"/>
      </w:pPr>
      <w:r>
        <w:separator/>
      </w:r>
    </w:p>
  </w:footnote>
  <w:footnote w:type="continuationSeparator" w:id="0">
    <w:p w:rsidR="00722562" w:rsidRDefault="0072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638"/>
    <w:multiLevelType w:val="hybridMultilevel"/>
    <w:tmpl w:val="E474EA8C"/>
    <w:lvl w:ilvl="0" w:tplc="5F8CE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A48"/>
    <w:multiLevelType w:val="hybridMultilevel"/>
    <w:tmpl w:val="5B34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0CB0"/>
    <w:multiLevelType w:val="multilevel"/>
    <w:tmpl w:val="CBCC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E3779"/>
    <w:multiLevelType w:val="multilevel"/>
    <w:tmpl w:val="98B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B6C8A"/>
    <w:multiLevelType w:val="multilevel"/>
    <w:tmpl w:val="745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4380C"/>
    <w:multiLevelType w:val="hybridMultilevel"/>
    <w:tmpl w:val="2776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7FC5"/>
    <w:multiLevelType w:val="multilevel"/>
    <w:tmpl w:val="14A4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71F4D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C22109"/>
    <w:multiLevelType w:val="multilevel"/>
    <w:tmpl w:val="02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E0E4D"/>
    <w:multiLevelType w:val="hybridMultilevel"/>
    <w:tmpl w:val="248A034A"/>
    <w:lvl w:ilvl="0" w:tplc="8502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5C93"/>
    <w:multiLevelType w:val="hybridMultilevel"/>
    <w:tmpl w:val="9012A494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A182A"/>
    <w:multiLevelType w:val="hybridMultilevel"/>
    <w:tmpl w:val="A1A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8704C"/>
    <w:multiLevelType w:val="hybridMultilevel"/>
    <w:tmpl w:val="9E3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D3177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9" w15:restartNumberingAfterBreak="0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442EC"/>
    <w:multiLevelType w:val="hybridMultilevel"/>
    <w:tmpl w:val="1DE4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1E4E"/>
    <w:multiLevelType w:val="multilevel"/>
    <w:tmpl w:val="8A4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F52FD"/>
    <w:multiLevelType w:val="multilevel"/>
    <w:tmpl w:val="15A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511AE"/>
    <w:multiLevelType w:val="multilevel"/>
    <w:tmpl w:val="0CF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45CC2"/>
    <w:multiLevelType w:val="multilevel"/>
    <w:tmpl w:val="AC74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47216"/>
    <w:multiLevelType w:val="hybridMultilevel"/>
    <w:tmpl w:val="CC4CF43E"/>
    <w:lvl w:ilvl="0" w:tplc="F7B80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0C94"/>
    <w:multiLevelType w:val="multilevel"/>
    <w:tmpl w:val="768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3199F"/>
    <w:multiLevelType w:val="multilevel"/>
    <w:tmpl w:val="312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9"/>
  </w:num>
  <w:num w:numId="5">
    <w:abstractNumId w:val="20"/>
  </w:num>
  <w:num w:numId="6">
    <w:abstractNumId w:val="15"/>
  </w:num>
  <w:num w:numId="7">
    <w:abstractNumId w:val="31"/>
  </w:num>
  <w:num w:numId="8">
    <w:abstractNumId w:val="1"/>
  </w:num>
  <w:num w:numId="9">
    <w:abstractNumId w:val="21"/>
  </w:num>
  <w:num w:numId="10">
    <w:abstractNumId w:val="11"/>
  </w:num>
  <w:num w:numId="11">
    <w:abstractNumId w:val="12"/>
  </w:num>
  <w:num w:numId="12">
    <w:abstractNumId w:val="27"/>
  </w:num>
  <w:num w:numId="13">
    <w:abstractNumId w:val="13"/>
  </w:num>
  <w:num w:numId="14">
    <w:abstractNumId w:val="22"/>
  </w:num>
  <w:num w:numId="15">
    <w:abstractNumId w:val="26"/>
  </w:num>
  <w:num w:numId="16">
    <w:abstractNumId w:val="7"/>
  </w:num>
  <w:num w:numId="17">
    <w:abstractNumId w:val="17"/>
  </w:num>
  <w:num w:numId="18">
    <w:abstractNumId w:val="5"/>
  </w:num>
  <w:num w:numId="19">
    <w:abstractNumId w:val="3"/>
  </w:num>
  <w:num w:numId="20">
    <w:abstractNumId w:val="29"/>
  </w:num>
  <w:num w:numId="21">
    <w:abstractNumId w:val="32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8"/>
  </w:num>
  <w:num w:numId="27">
    <w:abstractNumId w:val="24"/>
  </w:num>
  <w:num w:numId="28">
    <w:abstractNumId w:val="33"/>
  </w:num>
  <w:num w:numId="29">
    <w:abstractNumId w:val="2"/>
  </w:num>
  <w:num w:numId="30">
    <w:abstractNumId w:val="0"/>
  </w:num>
  <w:num w:numId="31">
    <w:abstractNumId w:val="16"/>
  </w:num>
  <w:num w:numId="32">
    <w:abstractNumId w:val="23"/>
  </w:num>
  <w:num w:numId="33">
    <w:abstractNumId w:val="6"/>
  </w:num>
  <w:num w:numId="3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A81"/>
    <w:rsid w:val="00005759"/>
    <w:rsid w:val="000113D0"/>
    <w:rsid w:val="00011CDA"/>
    <w:rsid w:val="000126DD"/>
    <w:rsid w:val="00015DD1"/>
    <w:rsid w:val="00016D44"/>
    <w:rsid w:val="000200E4"/>
    <w:rsid w:val="00021F61"/>
    <w:rsid w:val="000241D9"/>
    <w:rsid w:val="00025FE3"/>
    <w:rsid w:val="000345BF"/>
    <w:rsid w:val="00034FA5"/>
    <w:rsid w:val="000353D7"/>
    <w:rsid w:val="00041788"/>
    <w:rsid w:val="00042782"/>
    <w:rsid w:val="00047101"/>
    <w:rsid w:val="00047A7D"/>
    <w:rsid w:val="000504E8"/>
    <w:rsid w:val="000568DC"/>
    <w:rsid w:val="00061B27"/>
    <w:rsid w:val="00063796"/>
    <w:rsid w:val="00072475"/>
    <w:rsid w:val="00072C4B"/>
    <w:rsid w:val="00076A55"/>
    <w:rsid w:val="000773F1"/>
    <w:rsid w:val="00077613"/>
    <w:rsid w:val="00084D49"/>
    <w:rsid w:val="00087D72"/>
    <w:rsid w:val="00090B0E"/>
    <w:rsid w:val="00091412"/>
    <w:rsid w:val="00091995"/>
    <w:rsid w:val="000920A3"/>
    <w:rsid w:val="000929FF"/>
    <w:rsid w:val="00092B33"/>
    <w:rsid w:val="000965D4"/>
    <w:rsid w:val="000A044E"/>
    <w:rsid w:val="000A181C"/>
    <w:rsid w:val="000A2F23"/>
    <w:rsid w:val="000A3CF3"/>
    <w:rsid w:val="000B175C"/>
    <w:rsid w:val="000B29D6"/>
    <w:rsid w:val="000B3C36"/>
    <w:rsid w:val="000C124F"/>
    <w:rsid w:val="000C17FD"/>
    <w:rsid w:val="000C3332"/>
    <w:rsid w:val="000C7CA9"/>
    <w:rsid w:val="000D00CB"/>
    <w:rsid w:val="000D3855"/>
    <w:rsid w:val="000D425E"/>
    <w:rsid w:val="000D48BE"/>
    <w:rsid w:val="000E06FD"/>
    <w:rsid w:val="000E1D14"/>
    <w:rsid w:val="000E4FF0"/>
    <w:rsid w:val="000E673C"/>
    <w:rsid w:val="000F2443"/>
    <w:rsid w:val="000F5C3F"/>
    <w:rsid w:val="0010410A"/>
    <w:rsid w:val="00104395"/>
    <w:rsid w:val="0011024D"/>
    <w:rsid w:val="001129A8"/>
    <w:rsid w:val="00112AC3"/>
    <w:rsid w:val="00114E8A"/>
    <w:rsid w:val="00125C2B"/>
    <w:rsid w:val="00126905"/>
    <w:rsid w:val="00126A0D"/>
    <w:rsid w:val="00141272"/>
    <w:rsid w:val="00143290"/>
    <w:rsid w:val="00147C0C"/>
    <w:rsid w:val="001521BC"/>
    <w:rsid w:val="001606BA"/>
    <w:rsid w:val="001632A2"/>
    <w:rsid w:val="001659FE"/>
    <w:rsid w:val="001677FF"/>
    <w:rsid w:val="00177E0A"/>
    <w:rsid w:val="001815F3"/>
    <w:rsid w:val="00181EDB"/>
    <w:rsid w:val="0018221A"/>
    <w:rsid w:val="001849CA"/>
    <w:rsid w:val="00191309"/>
    <w:rsid w:val="00192923"/>
    <w:rsid w:val="0019467F"/>
    <w:rsid w:val="00194DBD"/>
    <w:rsid w:val="001B15E7"/>
    <w:rsid w:val="001B43BE"/>
    <w:rsid w:val="001B5300"/>
    <w:rsid w:val="001C07FB"/>
    <w:rsid w:val="001C52A1"/>
    <w:rsid w:val="001C5D4E"/>
    <w:rsid w:val="001C6D4E"/>
    <w:rsid w:val="001D09C6"/>
    <w:rsid w:val="001D5A4F"/>
    <w:rsid w:val="001E0B08"/>
    <w:rsid w:val="001E1BDC"/>
    <w:rsid w:val="001E3109"/>
    <w:rsid w:val="001E411C"/>
    <w:rsid w:val="001E4505"/>
    <w:rsid w:val="001E483C"/>
    <w:rsid w:val="001E55F6"/>
    <w:rsid w:val="001E7B7B"/>
    <w:rsid w:val="001F09D8"/>
    <w:rsid w:val="001F0A81"/>
    <w:rsid w:val="001F1AE9"/>
    <w:rsid w:val="001F6BA8"/>
    <w:rsid w:val="00204F3D"/>
    <w:rsid w:val="00205C56"/>
    <w:rsid w:val="002105C7"/>
    <w:rsid w:val="00212BC8"/>
    <w:rsid w:val="00217C60"/>
    <w:rsid w:val="00223FA9"/>
    <w:rsid w:val="00225FBB"/>
    <w:rsid w:val="002274AB"/>
    <w:rsid w:val="00232CDB"/>
    <w:rsid w:val="0023612D"/>
    <w:rsid w:val="0023783F"/>
    <w:rsid w:val="002400B5"/>
    <w:rsid w:val="002400D8"/>
    <w:rsid w:val="00241794"/>
    <w:rsid w:val="00245ED8"/>
    <w:rsid w:val="00250B03"/>
    <w:rsid w:val="00251967"/>
    <w:rsid w:val="00253073"/>
    <w:rsid w:val="0025354B"/>
    <w:rsid w:val="00262E59"/>
    <w:rsid w:val="002678CC"/>
    <w:rsid w:val="0027065F"/>
    <w:rsid w:val="00271216"/>
    <w:rsid w:val="002732A7"/>
    <w:rsid w:val="00275AAA"/>
    <w:rsid w:val="00281717"/>
    <w:rsid w:val="00283E99"/>
    <w:rsid w:val="002909F0"/>
    <w:rsid w:val="00291E11"/>
    <w:rsid w:val="0029436F"/>
    <w:rsid w:val="002A225E"/>
    <w:rsid w:val="002A5C16"/>
    <w:rsid w:val="002A645C"/>
    <w:rsid w:val="002B1ADD"/>
    <w:rsid w:val="002B52A4"/>
    <w:rsid w:val="002C62E6"/>
    <w:rsid w:val="002D4B47"/>
    <w:rsid w:val="002E515B"/>
    <w:rsid w:val="002E7FD3"/>
    <w:rsid w:val="00300A4F"/>
    <w:rsid w:val="003031BD"/>
    <w:rsid w:val="003041B8"/>
    <w:rsid w:val="00305539"/>
    <w:rsid w:val="00305ABA"/>
    <w:rsid w:val="00306C25"/>
    <w:rsid w:val="003070C6"/>
    <w:rsid w:val="0031679C"/>
    <w:rsid w:val="00322F5C"/>
    <w:rsid w:val="0032608D"/>
    <w:rsid w:val="00326E07"/>
    <w:rsid w:val="00331302"/>
    <w:rsid w:val="00333604"/>
    <w:rsid w:val="00345C82"/>
    <w:rsid w:val="0035602A"/>
    <w:rsid w:val="00360148"/>
    <w:rsid w:val="0036610D"/>
    <w:rsid w:val="0036628C"/>
    <w:rsid w:val="003679BD"/>
    <w:rsid w:val="00374BFF"/>
    <w:rsid w:val="003840CA"/>
    <w:rsid w:val="00385EDD"/>
    <w:rsid w:val="003863CC"/>
    <w:rsid w:val="00393454"/>
    <w:rsid w:val="00394828"/>
    <w:rsid w:val="003A1B20"/>
    <w:rsid w:val="003A44FD"/>
    <w:rsid w:val="003A4CB8"/>
    <w:rsid w:val="003A5C65"/>
    <w:rsid w:val="003B3D0D"/>
    <w:rsid w:val="003B549F"/>
    <w:rsid w:val="003B584A"/>
    <w:rsid w:val="003C1E8F"/>
    <w:rsid w:val="003C771A"/>
    <w:rsid w:val="003C7AF7"/>
    <w:rsid w:val="003D0EFD"/>
    <w:rsid w:val="003D598B"/>
    <w:rsid w:val="003D6441"/>
    <w:rsid w:val="003E14FA"/>
    <w:rsid w:val="003E3FCB"/>
    <w:rsid w:val="003E6525"/>
    <w:rsid w:val="003E7E12"/>
    <w:rsid w:val="003F2513"/>
    <w:rsid w:val="003F2FA1"/>
    <w:rsid w:val="003F359D"/>
    <w:rsid w:val="004002B4"/>
    <w:rsid w:val="004016B9"/>
    <w:rsid w:val="00415E38"/>
    <w:rsid w:val="00417094"/>
    <w:rsid w:val="00422BCD"/>
    <w:rsid w:val="004267F3"/>
    <w:rsid w:val="00431CAF"/>
    <w:rsid w:val="004341DC"/>
    <w:rsid w:val="0043468D"/>
    <w:rsid w:val="004403AC"/>
    <w:rsid w:val="004432D2"/>
    <w:rsid w:val="004438CA"/>
    <w:rsid w:val="00444E54"/>
    <w:rsid w:val="00445150"/>
    <w:rsid w:val="004642D7"/>
    <w:rsid w:val="004651A7"/>
    <w:rsid w:val="00466D4C"/>
    <w:rsid w:val="00467652"/>
    <w:rsid w:val="00472B07"/>
    <w:rsid w:val="00481D8D"/>
    <w:rsid w:val="00482880"/>
    <w:rsid w:val="00486256"/>
    <w:rsid w:val="004925DA"/>
    <w:rsid w:val="00493113"/>
    <w:rsid w:val="004A0D82"/>
    <w:rsid w:val="004A0DF6"/>
    <w:rsid w:val="004A10ED"/>
    <w:rsid w:val="004A2054"/>
    <w:rsid w:val="004A23AB"/>
    <w:rsid w:val="004A35B7"/>
    <w:rsid w:val="004B2196"/>
    <w:rsid w:val="004B2D95"/>
    <w:rsid w:val="004B641D"/>
    <w:rsid w:val="004D30F4"/>
    <w:rsid w:val="004D3326"/>
    <w:rsid w:val="004D5CA8"/>
    <w:rsid w:val="004E2287"/>
    <w:rsid w:val="004E55D8"/>
    <w:rsid w:val="004E6ED9"/>
    <w:rsid w:val="004F2828"/>
    <w:rsid w:val="004F3C8A"/>
    <w:rsid w:val="004F7363"/>
    <w:rsid w:val="004F757E"/>
    <w:rsid w:val="00501BDB"/>
    <w:rsid w:val="00512F2C"/>
    <w:rsid w:val="00522437"/>
    <w:rsid w:val="005230FC"/>
    <w:rsid w:val="00527544"/>
    <w:rsid w:val="005317A3"/>
    <w:rsid w:val="00543096"/>
    <w:rsid w:val="005442F5"/>
    <w:rsid w:val="005454DC"/>
    <w:rsid w:val="005454F5"/>
    <w:rsid w:val="00550AFE"/>
    <w:rsid w:val="0055144C"/>
    <w:rsid w:val="005514FD"/>
    <w:rsid w:val="005515A7"/>
    <w:rsid w:val="00552B4F"/>
    <w:rsid w:val="00553B1E"/>
    <w:rsid w:val="00554A83"/>
    <w:rsid w:val="005623BD"/>
    <w:rsid w:val="00565F6E"/>
    <w:rsid w:val="0057104A"/>
    <w:rsid w:val="005712BE"/>
    <w:rsid w:val="00571D74"/>
    <w:rsid w:val="00572A69"/>
    <w:rsid w:val="005845B3"/>
    <w:rsid w:val="00590054"/>
    <w:rsid w:val="005912CF"/>
    <w:rsid w:val="00592CED"/>
    <w:rsid w:val="00594291"/>
    <w:rsid w:val="00595516"/>
    <w:rsid w:val="00597F54"/>
    <w:rsid w:val="005A03E3"/>
    <w:rsid w:val="005A09CA"/>
    <w:rsid w:val="005A117F"/>
    <w:rsid w:val="005A4EC8"/>
    <w:rsid w:val="005A5057"/>
    <w:rsid w:val="005B0E4C"/>
    <w:rsid w:val="005B0EE7"/>
    <w:rsid w:val="005B768E"/>
    <w:rsid w:val="005C3F5E"/>
    <w:rsid w:val="005C55A2"/>
    <w:rsid w:val="005C6910"/>
    <w:rsid w:val="005C7C12"/>
    <w:rsid w:val="005D16FB"/>
    <w:rsid w:val="005D2712"/>
    <w:rsid w:val="005D77FE"/>
    <w:rsid w:val="005E182E"/>
    <w:rsid w:val="005E70B0"/>
    <w:rsid w:val="005F65AA"/>
    <w:rsid w:val="00601567"/>
    <w:rsid w:val="006021C7"/>
    <w:rsid w:val="00605187"/>
    <w:rsid w:val="006054AB"/>
    <w:rsid w:val="00607BAB"/>
    <w:rsid w:val="006102DA"/>
    <w:rsid w:val="00614A30"/>
    <w:rsid w:val="00615DEA"/>
    <w:rsid w:val="00617CFF"/>
    <w:rsid w:val="0062618A"/>
    <w:rsid w:val="00626AD5"/>
    <w:rsid w:val="0063274B"/>
    <w:rsid w:val="00632D48"/>
    <w:rsid w:val="00637786"/>
    <w:rsid w:val="00640497"/>
    <w:rsid w:val="00642736"/>
    <w:rsid w:val="006444EF"/>
    <w:rsid w:val="00653A2F"/>
    <w:rsid w:val="00663A3E"/>
    <w:rsid w:val="00666A8E"/>
    <w:rsid w:val="00674B2D"/>
    <w:rsid w:val="00681835"/>
    <w:rsid w:val="00681D08"/>
    <w:rsid w:val="00682EB1"/>
    <w:rsid w:val="00685C5C"/>
    <w:rsid w:val="00685F4E"/>
    <w:rsid w:val="00686E89"/>
    <w:rsid w:val="006975AF"/>
    <w:rsid w:val="006A487F"/>
    <w:rsid w:val="006A49F3"/>
    <w:rsid w:val="006A5586"/>
    <w:rsid w:val="006A5719"/>
    <w:rsid w:val="006B2429"/>
    <w:rsid w:val="006B56F4"/>
    <w:rsid w:val="006B5E3D"/>
    <w:rsid w:val="006B713F"/>
    <w:rsid w:val="006C6458"/>
    <w:rsid w:val="006D07D3"/>
    <w:rsid w:val="006D16D2"/>
    <w:rsid w:val="006D1D4D"/>
    <w:rsid w:val="006E0369"/>
    <w:rsid w:val="006E5951"/>
    <w:rsid w:val="006F4AF9"/>
    <w:rsid w:val="006F56DF"/>
    <w:rsid w:val="006F772C"/>
    <w:rsid w:val="00700C59"/>
    <w:rsid w:val="007012C2"/>
    <w:rsid w:val="00701FB5"/>
    <w:rsid w:val="00702289"/>
    <w:rsid w:val="00706370"/>
    <w:rsid w:val="007106E0"/>
    <w:rsid w:val="00716FC5"/>
    <w:rsid w:val="00721E8A"/>
    <w:rsid w:val="00722562"/>
    <w:rsid w:val="00727030"/>
    <w:rsid w:val="00730562"/>
    <w:rsid w:val="007315DA"/>
    <w:rsid w:val="007332CC"/>
    <w:rsid w:val="007513A6"/>
    <w:rsid w:val="007518B3"/>
    <w:rsid w:val="007523FE"/>
    <w:rsid w:val="00753AB1"/>
    <w:rsid w:val="00755346"/>
    <w:rsid w:val="0076629E"/>
    <w:rsid w:val="00772AA5"/>
    <w:rsid w:val="00772EE3"/>
    <w:rsid w:val="00777CBD"/>
    <w:rsid w:val="00781305"/>
    <w:rsid w:val="00784E37"/>
    <w:rsid w:val="00784EB2"/>
    <w:rsid w:val="00786869"/>
    <w:rsid w:val="0078720A"/>
    <w:rsid w:val="00792242"/>
    <w:rsid w:val="00795DD5"/>
    <w:rsid w:val="00797668"/>
    <w:rsid w:val="007A3BD1"/>
    <w:rsid w:val="007A5515"/>
    <w:rsid w:val="007A7F3F"/>
    <w:rsid w:val="007B1723"/>
    <w:rsid w:val="007B35ED"/>
    <w:rsid w:val="007B7866"/>
    <w:rsid w:val="007C009F"/>
    <w:rsid w:val="007C1128"/>
    <w:rsid w:val="007C5EC4"/>
    <w:rsid w:val="007C6134"/>
    <w:rsid w:val="007C7131"/>
    <w:rsid w:val="007C76CC"/>
    <w:rsid w:val="007D64E8"/>
    <w:rsid w:val="007E3880"/>
    <w:rsid w:val="007E6DE6"/>
    <w:rsid w:val="007F5CAD"/>
    <w:rsid w:val="00800060"/>
    <w:rsid w:val="00800529"/>
    <w:rsid w:val="00804807"/>
    <w:rsid w:val="00807C2B"/>
    <w:rsid w:val="00810182"/>
    <w:rsid w:val="00811087"/>
    <w:rsid w:val="00811C30"/>
    <w:rsid w:val="00817E9A"/>
    <w:rsid w:val="00823D71"/>
    <w:rsid w:val="008330E2"/>
    <w:rsid w:val="008334C4"/>
    <w:rsid w:val="00847CB2"/>
    <w:rsid w:val="00853151"/>
    <w:rsid w:val="008662E4"/>
    <w:rsid w:val="008743DB"/>
    <w:rsid w:val="0088615B"/>
    <w:rsid w:val="008A5931"/>
    <w:rsid w:val="008C44C8"/>
    <w:rsid w:val="008D5402"/>
    <w:rsid w:val="008D5E82"/>
    <w:rsid w:val="008D6F57"/>
    <w:rsid w:val="008E1088"/>
    <w:rsid w:val="008E604D"/>
    <w:rsid w:val="008E6E20"/>
    <w:rsid w:val="008F5D5A"/>
    <w:rsid w:val="00914804"/>
    <w:rsid w:val="00917F69"/>
    <w:rsid w:val="009206C9"/>
    <w:rsid w:val="00930CA4"/>
    <w:rsid w:val="00936BE9"/>
    <w:rsid w:val="009425F5"/>
    <w:rsid w:val="00946CBE"/>
    <w:rsid w:val="00950B49"/>
    <w:rsid w:val="009511A0"/>
    <w:rsid w:val="00955DCA"/>
    <w:rsid w:val="009612D2"/>
    <w:rsid w:val="00963BF4"/>
    <w:rsid w:val="009649B6"/>
    <w:rsid w:val="0096602D"/>
    <w:rsid w:val="00971882"/>
    <w:rsid w:val="00983992"/>
    <w:rsid w:val="00984D62"/>
    <w:rsid w:val="0098587B"/>
    <w:rsid w:val="00986210"/>
    <w:rsid w:val="0098672C"/>
    <w:rsid w:val="00995D1E"/>
    <w:rsid w:val="009A126E"/>
    <w:rsid w:val="009A4BDF"/>
    <w:rsid w:val="009B1850"/>
    <w:rsid w:val="009B245F"/>
    <w:rsid w:val="009C0AAD"/>
    <w:rsid w:val="009D1083"/>
    <w:rsid w:val="009D79DD"/>
    <w:rsid w:val="009E07CB"/>
    <w:rsid w:val="009E2C4F"/>
    <w:rsid w:val="009E55B6"/>
    <w:rsid w:val="009E6B01"/>
    <w:rsid w:val="009F688A"/>
    <w:rsid w:val="00A01010"/>
    <w:rsid w:val="00A012C7"/>
    <w:rsid w:val="00A049B3"/>
    <w:rsid w:val="00A054F1"/>
    <w:rsid w:val="00A115DA"/>
    <w:rsid w:val="00A11AD4"/>
    <w:rsid w:val="00A1255D"/>
    <w:rsid w:val="00A12B0E"/>
    <w:rsid w:val="00A13D83"/>
    <w:rsid w:val="00A17249"/>
    <w:rsid w:val="00A20095"/>
    <w:rsid w:val="00A21079"/>
    <w:rsid w:val="00A262F9"/>
    <w:rsid w:val="00A275FD"/>
    <w:rsid w:val="00A37C9D"/>
    <w:rsid w:val="00A503B1"/>
    <w:rsid w:val="00A506CD"/>
    <w:rsid w:val="00A553E0"/>
    <w:rsid w:val="00A55906"/>
    <w:rsid w:val="00A60800"/>
    <w:rsid w:val="00A613F5"/>
    <w:rsid w:val="00A6418F"/>
    <w:rsid w:val="00A67C47"/>
    <w:rsid w:val="00A80895"/>
    <w:rsid w:val="00A809B8"/>
    <w:rsid w:val="00A81F5D"/>
    <w:rsid w:val="00A83906"/>
    <w:rsid w:val="00A842D7"/>
    <w:rsid w:val="00A90505"/>
    <w:rsid w:val="00A90C5C"/>
    <w:rsid w:val="00A946BA"/>
    <w:rsid w:val="00A952D3"/>
    <w:rsid w:val="00A95C1A"/>
    <w:rsid w:val="00AA0DB4"/>
    <w:rsid w:val="00AA4ADE"/>
    <w:rsid w:val="00AA6206"/>
    <w:rsid w:val="00AB12F5"/>
    <w:rsid w:val="00AB3633"/>
    <w:rsid w:val="00AB4154"/>
    <w:rsid w:val="00AB4B5E"/>
    <w:rsid w:val="00AC154C"/>
    <w:rsid w:val="00AC38A7"/>
    <w:rsid w:val="00AD0C63"/>
    <w:rsid w:val="00AD308A"/>
    <w:rsid w:val="00AD37C1"/>
    <w:rsid w:val="00AD4443"/>
    <w:rsid w:val="00AD5874"/>
    <w:rsid w:val="00AD6A3A"/>
    <w:rsid w:val="00AD716F"/>
    <w:rsid w:val="00AE2E0D"/>
    <w:rsid w:val="00AE5DE0"/>
    <w:rsid w:val="00AF0738"/>
    <w:rsid w:val="00AF6144"/>
    <w:rsid w:val="00AF7528"/>
    <w:rsid w:val="00B00714"/>
    <w:rsid w:val="00B00FF9"/>
    <w:rsid w:val="00B02A11"/>
    <w:rsid w:val="00B04F2B"/>
    <w:rsid w:val="00B05086"/>
    <w:rsid w:val="00B06714"/>
    <w:rsid w:val="00B0703B"/>
    <w:rsid w:val="00B07DF4"/>
    <w:rsid w:val="00B119A0"/>
    <w:rsid w:val="00B1605E"/>
    <w:rsid w:val="00B176C9"/>
    <w:rsid w:val="00B17DC2"/>
    <w:rsid w:val="00B20723"/>
    <w:rsid w:val="00B20F65"/>
    <w:rsid w:val="00B23468"/>
    <w:rsid w:val="00B3171E"/>
    <w:rsid w:val="00B3221B"/>
    <w:rsid w:val="00B36AE5"/>
    <w:rsid w:val="00B55564"/>
    <w:rsid w:val="00B55D38"/>
    <w:rsid w:val="00B57790"/>
    <w:rsid w:val="00B66BD2"/>
    <w:rsid w:val="00B7068D"/>
    <w:rsid w:val="00B71A15"/>
    <w:rsid w:val="00B72B34"/>
    <w:rsid w:val="00B7715A"/>
    <w:rsid w:val="00B9299C"/>
    <w:rsid w:val="00B9498A"/>
    <w:rsid w:val="00B97397"/>
    <w:rsid w:val="00B97B6A"/>
    <w:rsid w:val="00BA180C"/>
    <w:rsid w:val="00BB0BE6"/>
    <w:rsid w:val="00BB6BFF"/>
    <w:rsid w:val="00BB7E88"/>
    <w:rsid w:val="00BC504D"/>
    <w:rsid w:val="00BE0CA7"/>
    <w:rsid w:val="00BE5AFC"/>
    <w:rsid w:val="00BE5DD3"/>
    <w:rsid w:val="00BF0ECE"/>
    <w:rsid w:val="00BF3C56"/>
    <w:rsid w:val="00BF3E65"/>
    <w:rsid w:val="00C048A6"/>
    <w:rsid w:val="00C07E6D"/>
    <w:rsid w:val="00C13447"/>
    <w:rsid w:val="00C14C42"/>
    <w:rsid w:val="00C201BC"/>
    <w:rsid w:val="00C20B84"/>
    <w:rsid w:val="00C21FAE"/>
    <w:rsid w:val="00C25917"/>
    <w:rsid w:val="00C26DE9"/>
    <w:rsid w:val="00C270E2"/>
    <w:rsid w:val="00C32305"/>
    <w:rsid w:val="00C33AA9"/>
    <w:rsid w:val="00C352AA"/>
    <w:rsid w:val="00C405B9"/>
    <w:rsid w:val="00C4204C"/>
    <w:rsid w:val="00C4278C"/>
    <w:rsid w:val="00C45193"/>
    <w:rsid w:val="00C45D49"/>
    <w:rsid w:val="00C47288"/>
    <w:rsid w:val="00C473E7"/>
    <w:rsid w:val="00C612D6"/>
    <w:rsid w:val="00C63202"/>
    <w:rsid w:val="00C64DF8"/>
    <w:rsid w:val="00C72A20"/>
    <w:rsid w:val="00C824A2"/>
    <w:rsid w:val="00C94EA4"/>
    <w:rsid w:val="00CA0379"/>
    <w:rsid w:val="00CA2CE4"/>
    <w:rsid w:val="00CA4DA7"/>
    <w:rsid w:val="00CA64C6"/>
    <w:rsid w:val="00CA7FC0"/>
    <w:rsid w:val="00CB04D8"/>
    <w:rsid w:val="00CB2B2D"/>
    <w:rsid w:val="00CB3983"/>
    <w:rsid w:val="00CB5DAB"/>
    <w:rsid w:val="00CB77D8"/>
    <w:rsid w:val="00CC1393"/>
    <w:rsid w:val="00CC334A"/>
    <w:rsid w:val="00CC4D95"/>
    <w:rsid w:val="00CC7444"/>
    <w:rsid w:val="00CD2FB5"/>
    <w:rsid w:val="00CD554A"/>
    <w:rsid w:val="00CE0137"/>
    <w:rsid w:val="00CF123B"/>
    <w:rsid w:val="00CF25FF"/>
    <w:rsid w:val="00CF4B3F"/>
    <w:rsid w:val="00CF5D49"/>
    <w:rsid w:val="00D05F52"/>
    <w:rsid w:val="00D07443"/>
    <w:rsid w:val="00D10460"/>
    <w:rsid w:val="00D141B8"/>
    <w:rsid w:val="00D147A3"/>
    <w:rsid w:val="00D21181"/>
    <w:rsid w:val="00D33099"/>
    <w:rsid w:val="00D35FFC"/>
    <w:rsid w:val="00D4275E"/>
    <w:rsid w:val="00D55865"/>
    <w:rsid w:val="00D55E73"/>
    <w:rsid w:val="00D57EA2"/>
    <w:rsid w:val="00D6192C"/>
    <w:rsid w:val="00D62270"/>
    <w:rsid w:val="00D63726"/>
    <w:rsid w:val="00D64850"/>
    <w:rsid w:val="00D70080"/>
    <w:rsid w:val="00D82605"/>
    <w:rsid w:val="00D8602E"/>
    <w:rsid w:val="00D87C59"/>
    <w:rsid w:val="00D9247A"/>
    <w:rsid w:val="00D935A4"/>
    <w:rsid w:val="00D949A2"/>
    <w:rsid w:val="00DA04B3"/>
    <w:rsid w:val="00DA3C7F"/>
    <w:rsid w:val="00DA46E5"/>
    <w:rsid w:val="00DA64A0"/>
    <w:rsid w:val="00DB1507"/>
    <w:rsid w:val="00DB30EC"/>
    <w:rsid w:val="00DB3462"/>
    <w:rsid w:val="00DB5190"/>
    <w:rsid w:val="00DB5D36"/>
    <w:rsid w:val="00DB6E21"/>
    <w:rsid w:val="00DB78A8"/>
    <w:rsid w:val="00DC6CCE"/>
    <w:rsid w:val="00DD0A2F"/>
    <w:rsid w:val="00DD1AD0"/>
    <w:rsid w:val="00DD4238"/>
    <w:rsid w:val="00DE1410"/>
    <w:rsid w:val="00DE2077"/>
    <w:rsid w:val="00DE4260"/>
    <w:rsid w:val="00DE5488"/>
    <w:rsid w:val="00DF04B6"/>
    <w:rsid w:val="00DF1A63"/>
    <w:rsid w:val="00DF29F9"/>
    <w:rsid w:val="00DF2BFC"/>
    <w:rsid w:val="00DF3458"/>
    <w:rsid w:val="00DF6B24"/>
    <w:rsid w:val="00E00C1E"/>
    <w:rsid w:val="00E014AA"/>
    <w:rsid w:val="00E02F11"/>
    <w:rsid w:val="00E031E0"/>
    <w:rsid w:val="00E0320E"/>
    <w:rsid w:val="00E12268"/>
    <w:rsid w:val="00E13A50"/>
    <w:rsid w:val="00E140C1"/>
    <w:rsid w:val="00E20DF6"/>
    <w:rsid w:val="00E2169A"/>
    <w:rsid w:val="00E254D4"/>
    <w:rsid w:val="00E32084"/>
    <w:rsid w:val="00E35FEF"/>
    <w:rsid w:val="00E37FEA"/>
    <w:rsid w:val="00E405E5"/>
    <w:rsid w:val="00E42691"/>
    <w:rsid w:val="00E45452"/>
    <w:rsid w:val="00E47236"/>
    <w:rsid w:val="00E50B7C"/>
    <w:rsid w:val="00E5107A"/>
    <w:rsid w:val="00E54D65"/>
    <w:rsid w:val="00E54EAD"/>
    <w:rsid w:val="00E6269E"/>
    <w:rsid w:val="00E6327C"/>
    <w:rsid w:val="00E66631"/>
    <w:rsid w:val="00E7204E"/>
    <w:rsid w:val="00E72AEE"/>
    <w:rsid w:val="00E72C0E"/>
    <w:rsid w:val="00E73575"/>
    <w:rsid w:val="00E802D7"/>
    <w:rsid w:val="00E814D3"/>
    <w:rsid w:val="00E845B1"/>
    <w:rsid w:val="00E847B3"/>
    <w:rsid w:val="00E87CED"/>
    <w:rsid w:val="00E906D0"/>
    <w:rsid w:val="00E95047"/>
    <w:rsid w:val="00E95097"/>
    <w:rsid w:val="00EA7717"/>
    <w:rsid w:val="00EA7862"/>
    <w:rsid w:val="00EB1E1D"/>
    <w:rsid w:val="00EB3D7C"/>
    <w:rsid w:val="00EB46CB"/>
    <w:rsid w:val="00EC16B6"/>
    <w:rsid w:val="00EC3E23"/>
    <w:rsid w:val="00EC4D49"/>
    <w:rsid w:val="00ED30D2"/>
    <w:rsid w:val="00ED6AD2"/>
    <w:rsid w:val="00EE4429"/>
    <w:rsid w:val="00EE49A6"/>
    <w:rsid w:val="00EF210F"/>
    <w:rsid w:val="00EF291A"/>
    <w:rsid w:val="00EF31A4"/>
    <w:rsid w:val="00EF6506"/>
    <w:rsid w:val="00EF6D95"/>
    <w:rsid w:val="00F000C9"/>
    <w:rsid w:val="00F00503"/>
    <w:rsid w:val="00F01AAA"/>
    <w:rsid w:val="00F01C1D"/>
    <w:rsid w:val="00F02668"/>
    <w:rsid w:val="00F02D79"/>
    <w:rsid w:val="00F04F59"/>
    <w:rsid w:val="00F15C26"/>
    <w:rsid w:val="00F15EC7"/>
    <w:rsid w:val="00F22180"/>
    <w:rsid w:val="00F32103"/>
    <w:rsid w:val="00F453BB"/>
    <w:rsid w:val="00F467F1"/>
    <w:rsid w:val="00F50FDF"/>
    <w:rsid w:val="00F5439C"/>
    <w:rsid w:val="00F56C83"/>
    <w:rsid w:val="00F57581"/>
    <w:rsid w:val="00F65A0A"/>
    <w:rsid w:val="00F73784"/>
    <w:rsid w:val="00F755E1"/>
    <w:rsid w:val="00F757C7"/>
    <w:rsid w:val="00F805A3"/>
    <w:rsid w:val="00F829DD"/>
    <w:rsid w:val="00F91C41"/>
    <w:rsid w:val="00F92266"/>
    <w:rsid w:val="00F92678"/>
    <w:rsid w:val="00FA5384"/>
    <w:rsid w:val="00FB17D9"/>
    <w:rsid w:val="00FB1E93"/>
    <w:rsid w:val="00FB2FAB"/>
    <w:rsid w:val="00FB6EB8"/>
    <w:rsid w:val="00FC0EC8"/>
    <w:rsid w:val="00FC2F6E"/>
    <w:rsid w:val="00FC618F"/>
    <w:rsid w:val="00FC657D"/>
    <w:rsid w:val="00FD0357"/>
    <w:rsid w:val="00FD3BF0"/>
    <w:rsid w:val="00FD4FE5"/>
    <w:rsid w:val="00FD687B"/>
    <w:rsid w:val="00FD7901"/>
    <w:rsid w:val="00FE2056"/>
    <w:rsid w:val="00FE43AB"/>
    <w:rsid w:val="00FF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D60F2-79BA-420B-A703-269BBF6B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Без интервала1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f2"/>
    <w:uiPriority w:val="1"/>
    <w:qFormat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59"/>
    <w:rsid w:val="007A3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D0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491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9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0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8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426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191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2879">
                                      <w:blockQuote w:val="1"/>
                                      <w:marLeft w:val="75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05FF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1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06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56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5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6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3820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2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single" w:sz="6" w:space="6" w:color="E6E6E6"/>
                <w:right w:val="none" w:sz="0" w:space="0" w:color="auto"/>
              </w:divBdr>
            </w:div>
          </w:divsChild>
        </w:div>
        <w:div w:id="13977815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Кошкарова Гульнаш Хамитовна</dc:creator>
  <cp:keywords/>
  <dc:description/>
  <cp:lastModifiedBy>Пользователь</cp:lastModifiedBy>
  <cp:revision>57</cp:revision>
  <cp:lastPrinted>2022-12-22T08:50:00Z</cp:lastPrinted>
  <dcterms:created xsi:type="dcterms:W3CDTF">2020-10-26T04:32:00Z</dcterms:created>
  <dcterms:modified xsi:type="dcterms:W3CDTF">2023-03-30T07:19:00Z</dcterms:modified>
</cp:coreProperties>
</file>