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074"/>
        <w:tblW w:w="15134" w:type="dxa"/>
        <w:tblLook w:val="0480" w:firstRow="0" w:lastRow="0" w:firstColumn="1" w:lastColumn="0" w:noHBand="0" w:noVBand="1"/>
      </w:tblPr>
      <w:tblGrid>
        <w:gridCol w:w="505"/>
        <w:gridCol w:w="2997"/>
        <w:gridCol w:w="4710"/>
        <w:gridCol w:w="1215"/>
        <w:gridCol w:w="1439"/>
        <w:gridCol w:w="17"/>
        <w:gridCol w:w="1625"/>
        <w:gridCol w:w="2626"/>
      </w:tblGrid>
      <w:tr w:rsidR="00192E59" w:rsidRPr="002036A2" w:rsidTr="00161639">
        <w:tc>
          <w:tcPr>
            <w:tcW w:w="505" w:type="dxa"/>
          </w:tcPr>
          <w:p w:rsidR="000B6DCB" w:rsidRPr="00161639" w:rsidRDefault="000B6DCB" w:rsidP="001616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bookmarkStart w:id="0" w:name="_GoBack" w:colFirst="3" w:colLast="3"/>
            <w:r w:rsidRPr="0016163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2997" w:type="dxa"/>
          </w:tcPr>
          <w:p w:rsidR="000B6DCB" w:rsidRDefault="000B6DCB" w:rsidP="0016163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</w:p>
          <w:p w:rsidR="00161639" w:rsidRPr="002036A2" w:rsidRDefault="00161639" w:rsidP="00161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0B6DCB" w:rsidRPr="002036A2" w:rsidRDefault="000B6DCB" w:rsidP="0016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Іс-шара атаулары</w:t>
            </w:r>
          </w:p>
        </w:tc>
        <w:tc>
          <w:tcPr>
            <w:tcW w:w="1215" w:type="dxa"/>
          </w:tcPr>
          <w:p w:rsidR="00161639" w:rsidRPr="002036A2" w:rsidRDefault="00161639" w:rsidP="0016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</w:rPr>
              <w:t xml:space="preserve">Өткізілу 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</w:p>
        </w:tc>
        <w:tc>
          <w:tcPr>
            <w:tcW w:w="1625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26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тұлғалар</w:t>
            </w:r>
          </w:p>
        </w:tc>
      </w:tr>
      <w:tr w:rsidR="00192E59" w:rsidRPr="00161639" w:rsidTr="00161639">
        <w:trPr>
          <w:trHeight w:val="729"/>
        </w:trPr>
        <w:tc>
          <w:tcPr>
            <w:tcW w:w="505" w:type="dxa"/>
            <w:vMerge w:val="restart"/>
          </w:tcPr>
          <w:p w:rsidR="000B6DCB" w:rsidRPr="00161639" w:rsidRDefault="000B6DCB" w:rsidP="00161639">
            <w:pPr>
              <w:rPr>
                <w:i/>
                <w:sz w:val="24"/>
                <w:szCs w:val="24"/>
                <w:lang w:val="kk-KZ"/>
              </w:rPr>
            </w:pPr>
            <w:r w:rsidRPr="00161639">
              <w:rPr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2997" w:type="dxa"/>
            <w:vMerge w:val="restart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kk-KZ" w:eastAsia="ru-RU"/>
              </w:rPr>
              <w:t>ЖАҢА ҚАЗАҚСТАНДЫҚ ПАТРИОТИЗМ МЕН АЗАМАТТЫЛЫҚТЫ ТӘРБИЕЛЕУ, ҚҰҚЫҚТЫҚ ТӘРБИЕ</w:t>
            </w:r>
          </w:p>
        </w:tc>
        <w:tc>
          <w:tcPr>
            <w:tcW w:w="4710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 ЖЫЛЫ- 2022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«Алғашқы қоңырау» салтанатты жиын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КҮНІ</w:t>
            </w:r>
          </w:p>
          <w:p w:rsidR="000B6DCB" w:rsidRPr="002036A2" w:rsidRDefault="000B6DCB" w:rsidP="00161639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«Білімге ұмтылу, еңбексүйгіштік және отаншылдық»</w:t>
            </w:r>
          </w:p>
        </w:tc>
        <w:tc>
          <w:tcPr>
            <w:tcW w:w="1215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</w:t>
            </w:r>
          </w:p>
        </w:tc>
        <w:tc>
          <w:tcPr>
            <w:tcW w:w="1456" w:type="dxa"/>
            <w:gridSpan w:val="2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сағаттары</w:t>
            </w:r>
          </w:p>
        </w:tc>
        <w:tc>
          <w:tcPr>
            <w:tcW w:w="1625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626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 С.Жумадилова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192E59" w:rsidRPr="002036A2" w:rsidTr="00161639">
        <w:trPr>
          <w:trHeight w:val="920"/>
        </w:trPr>
        <w:tc>
          <w:tcPr>
            <w:tcW w:w="505" w:type="dxa"/>
            <w:vMerge/>
          </w:tcPr>
          <w:p w:rsidR="000B6DCB" w:rsidRPr="00161639" w:rsidRDefault="000B6DCB" w:rsidP="00161639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997" w:type="dxa"/>
            <w:vMerge/>
          </w:tcPr>
          <w:p w:rsidR="000B6DCB" w:rsidRPr="002036A2" w:rsidRDefault="000B6DCB" w:rsidP="00161639">
            <w:pPr>
              <w:rPr>
                <w:rFonts w:ascii="Calibri" w:eastAsia="Times New Roman" w:hAnsi="Calibri" w:cs="Times New Roman"/>
                <w:b/>
                <w:bCs/>
                <w:iCs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4710" w:type="dxa"/>
          </w:tcPr>
          <w:p w:rsidR="000B6DCB" w:rsidRPr="002036A2" w:rsidRDefault="000B6DCB" w:rsidP="001616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«Қауіпсіз мектеп» акциясы</w:t>
            </w:r>
          </w:p>
          <w:p w:rsidR="000B6DCB" w:rsidRPr="002036A2" w:rsidRDefault="000B6DCB" w:rsidP="001616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«Мектеп жарғысы, оқушының мінез – құлық ережелері» </w:t>
            </w:r>
          </w:p>
          <w:p w:rsidR="000B6DCB" w:rsidRPr="002036A2" w:rsidRDefault="000B6DCB" w:rsidP="0016163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2.ЖЖЕ «Жол жүру ережелерін еске түсіреміз!» </w:t>
            </w: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B6DCB" w:rsidRPr="002036A2" w:rsidRDefault="000B6DCB" w:rsidP="00161639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(Журнал жүргізу)</w:t>
            </w:r>
          </w:p>
        </w:tc>
        <w:tc>
          <w:tcPr>
            <w:tcW w:w="1215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01/05.09</w:t>
            </w:r>
          </w:p>
        </w:tc>
        <w:tc>
          <w:tcPr>
            <w:tcW w:w="1456" w:type="dxa"/>
            <w:gridSpan w:val="2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Акция,</w:t>
            </w:r>
          </w:p>
        </w:tc>
        <w:tc>
          <w:tcPr>
            <w:tcW w:w="1625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626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Ж.Есеев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С.Жумадилова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192E59" w:rsidRPr="00161639" w:rsidTr="00161639">
        <w:trPr>
          <w:trHeight w:val="1053"/>
        </w:trPr>
        <w:tc>
          <w:tcPr>
            <w:tcW w:w="505" w:type="dxa"/>
            <w:vMerge/>
          </w:tcPr>
          <w:p w:rsidR="000B6DCB" w:rsidRPr="00161639" w:rsidRDefault="000B6DCB" w:rsidP="00161639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997" w:type="dxa"/>
            <w:vMerge/>
          </w:tcPr>
          <w:p w:rsidR="000B6DCB" w:rsidRPr="002036A2" w:rsidRDefault="000B6DCB" w:rsidP="00161639">
            <w:pPr>
              <w:rPr>
                <w:rFonts w:ascii="Calibri" w:eastAsia="Times New Roman" w:hAnsi="Calibri" w:cs="Times New Roman"/>
                <w:b/>
                <w:bCs/>
                <w:iCs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4710" w:type="dxa"/>
          </w:tcPr>
          <w:p w:rsidR="000B6DCB" w:rsidRPr="002036A2" w:rsidRDefault="000B6DCB" w:rsidP="001616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«Қылмыстың алдын алу»</w:t>
            </w:r>
          </w:p>
          <w:p w:rsidR="000B6DCB" w:rsidRPr="002036A2" w:rsidRDefault="000B6DCB" w:rsidP="001616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«Экстремизм мен терроризмге  жол жоқ!»</w:t>
            </w:r>
          </w:p>
          <w:p w:rsidR="000B6DCB" w:rsidRPr="002036A2" w:rsidRDefault="000B6DCB" w:rsidP="0016163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01/10.09</w:t>
            </w:r>
          </w:p>
        </w:tc>
        <w:tc>
          <w:tcPr>
            <w:tcW w:w="1456" w:type="dxa"/>
            <w:gridSpan w:val="2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Пікір,кеңес түрлері</w:t>
            </w:r>
          </w:p>
        </w:tc>
        <w:tc>
          <w:tcPr>
            <w:tcW w:w="1625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</w:t>
            </w:r>
          </w:p>
        </w:tc>
        <w:tc>
          <w:tcPr>
            <w:tcW w:w="2626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 С.Жумадилова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істер қызметкері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E59" w:rsidRPr="002036A2" w:rsidTr="00161639">
        <w:tc>
          <w:tcPr>
            <w:tcW w:w="505" w:type="dxa"/>
          </w:tcPr>
          <w:p w:rsidR="000B6DCB" w:rsidRPr="00161639" w:rsidRDefault="000B6DCB" w:rsidP="00161639">
            <w:pPr>
              <w:rPr>
                <w:i/>
                <w:sz w:val="24"/>
                <w:szCs w:val="24"/>
                <w:lang w:val="kk-KZ"/>
              </w:rPr>
            </w:pPr>
            <w:r w:rsidRPr="00161639">
              <w:rPr>
                <w:i/>
                <w:sz w:val="24"/>
                <w:szCs w:val="24"/>
                <w:lang w:val="kk-KZ"/>
              </w:rPr>
              <w:t>2.</w:t>
            </w:r>
          </w:p>
        </w:tc>
        <w:tc>
          <w:tcPr>
            <w:tcW w:w="2997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val="kk-KZ" w:eastAsia="ru-RU"/>
              </w:rPr>
              <w:t>ҰЛТТЫҚ ТӘРБИЕ</w:t>
            </w:r>
          </w:p>
        </w:tc>
        <w:tc>
          <w:tcPr>
            <w:tcW w:w="4710" w:type="dxa"/>
          </w:tcPr>
          <w:p w:rsidR="000B6DCB" w:rsidRPr="002036A2" w:rsidRDefault="000B6DCB" w:rsidP="001616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5 қыркүйек  - ҚР  халықтарының Тілдері күні мерекесін ұйымдастыру  </w:t>
            </w:r>
          </w:p>
          <w:p w:rsidR="000B6DCB" w:rsidRPr="002036A2" w:rsidRDefault="000B6DCB" w:rsidP="001616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«Тіл- кемел болашақ тұғыры»</w:t>
            </w:r>
          </w:p>
          <w:p w:rsidR="002036A2" w:rsidRDefault="000B6DCB" w:rsidP="001616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Қазақ ақыны, әдебиеттанушы ғалым, түркітанушы, публицист, педагог, аудармашы, қоғам қайраткері </w:t>
            </w:r>
          </w:p>
          <w:p w:rsidR="002036A2" w:rsidRDefault="000B6DCB" w:rsidP="0016163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kk-KZ" w:eastAsia="ru-RU"/>
              </w:rPr>
              <w:t xml:space="preserve">Ахмет Байтұрсынұлының туғанына – </w:t>
            </w:r>
          </w:p>
          <w:p w:rsidR="000B6DCB" w:rsidRPr="002036A2" w:rsidRDefault="000B6DCB" w:rsidP="001616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kk-KZ" w:eastAsia="ru-RU"/>
              </w:rPr>
              <w:t>150 жыл</w:t>
            </w:r>
          </w:p>
          <w:p w:rsidR="000B6DCB" w:rsidRPr="002036A2" w:rsidRDefault="000B6DCB" w:rsidP="0016163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05/16.09</w:t>
            </w:r>
          </w:p>
        </w:tc>
        <w:tc>
          <w:tcPr>
            <w:tcW w:w="1456" w:type="dxa"/>
            <w:gridSpan w:val="2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онкүндік</w:t>
            </w:r>
          </w:p>
        </w:tc>
        <w:tc>
          <w:tcPr>
            <w:tcW w:w="1625" w:type="dxa"/>
          </w:tcPr>
          <w:p w:rsidR="000B6DCB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626" w:type="dxa"/>
          </w:tcPr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Ж.Есеев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С.Жумадилова</w:t>
            </w:r>
          </w:p>
          <w:p w:rsidR="000B6DCB" w:rsidRPr="002036A2" w:rsidRDefault="000B6DCB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Н.Мұңайтбасова</w:t>
            </w:r>
          </w:p>
        </w:tc>
      </w:tr>
      <w:tr w:rsidR="0095088F" w:rsidRPr="002036A2" w:rsidTr="00161639">
        <w:trPr>
          <w:trHeight w:val="659"/>
        </w:trPr>
        <w:tc>
          <w:tcPr>
            <w:tcW w:w="505" w:type="dxa"/>
            <w:vMerge w:val="restart"/>
          </w:tcPr>
          <w:p w:rsidR="0095088F" w:rsidRPr="00161639" w:rsidRDefault="0095088F" w:rsidP="00161639">
            <w:pPr>
              <w:rPr>
                <w:i/>
                <w:sz w:val="24"/>
                <w:szCs w:val="24"/>
                <w:lang w:val="kk-KZ"/>
              </w:rPr>
            </w:pPr>
            <w:r w:rsidRPr="00161639">
              <w:rPr>
                <w:i/>
                <w:sz w:val="24"/>
                <w:szCs w:val="24"/>
                <w:lang w:val="kk-KZ"/>
              </w:rPr>
              <w:t>3.</w:t>
            </w:r>
          </w:p>
        </w:tc>
        <w:tc>
          <w:tcPr>
            <w:tcW w:w="2997" w:type="dxa"/>
            <w:vMerge w:val="restart"/>
          </w:tcPr>
          <w:p w:rsidR="0095088F" w:rsidRPr="002036A2" w:rsidRDefault="0095088F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РУХАНИ </w:t>
            </w:r>
            <w:proofErr w:type="gramStart"/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–</w:t>
            </w:r>
            <w:r w:rsidRPr="002036A2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А</w:t>
            </w:r>
            <w:proofErr w:type="gramEnd"/>
            <w:r w:rsidRPr="002036A2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ДАМГЕРШІЛІК ТӘРБИЕ</w:t>
            </w:r>
          </w:p>
          <w:p w:rsidR="0095088F" w:rsidRPr="002036A2" w:rsidRDefault="0095088F" w:rsidP="0016163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10" w:type="dxa"/>
          </w:tcPr>
          <w:p w:rsidR="0095088F" w:rsidRPr="002036A2" w:rsidRDefault="0095088F" w:rsidP="001616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Жоба «Оқуға құштар мектеп»</w:t>
            </w:r>
          </w:p>
          <w:p w:rsidR="0095088F" w:rsidRPr="002036A2" w:rsidRDefault="0095088F" w:rsidP="00161639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«Отбасылық оқуға арналған кітаптарға шолу»,бейнеролик</w:t>
            </w:r>
          </w:p>
        </w:tc>
        <w:tc>
          <w:tcPr>
            <w:tcW w:w="1215" w:type="dxa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05/15.09</w:t>
            </w:r>
          </w:p>
        </w:tc>
        <w:tc>
          <w:tcPr>
            <w:tcW w:w="1456" w:type="dxa"/>
            <w:gridSpan w:val="2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1625" w:type="dxa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626" w:type="dxa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С.Жумадилова</w:t>
            </w: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95088F" w:rsidRPr="002036A2" w:rsidTr="00161639">
        <w:trPr>
          <w:trHeight w:val="677"/>
        </w:trPr>
        <w:tc>
          <w:tcPr>
            <w:tcW w:w="505" w:type="dxa"/>
            <w:vMerge/>
          </w:tcPr>
          <w:p w:rsidR="0095088F" w:rsidRPr="00161639" w:rsidRDefault="0095088F" w:rsidP="00161639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997" w:type="dxa"/>
            <w:vMerge/>
          </w:tcPr>
          <w:p w:rsidR="0095088F" w:rsidRPr="002036A2" w:rsidRDefault="0095088F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4710" w:type="dxa"/>
          </w:tcPr>
          <w:p w:rsidR="0095088F" w:rsidRPr="002036A2" w:rsidRDefault="0095088F" w:rsidP="0016163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«Мектепке жол», қайырымдылық шарасы</w:t>
            </w:r>
          </w:p>
        </w:tc>
        <w:tc>
          <w:tcPr>
            <w:tcW w:w="1215" w:type="dxa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01/30.09</w:t>
            </w:r>
          </w:p>
        </w:tc>
        <w:tc>
          <w:tcPr>
            <w:tcW w:w="1456" w:type="dxa"/>
            <w:gridSpan w:val="2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625" w:type="dxa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626" w:type="dxa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Г.Нуржаубаева</w:t>
            </w:r>
          </w:p>
        </w:tc>
      </w:tr>
      <w:tr w:rsidR="0095088F" w:rsidRPr="002036A2" w:rsidTr="00161639">
        <w:trPr>
          <w:trHeight w:val="1238"/>
        </w:trPr>
        <w:tc>
          <w:tcPr>
            <w:tcW w:w="505" w:type="dxa"/>
            <w:vMerge/>
          </w:tcPr>
          <w:p w:rsidR="0095088F" w:rsidRPr="00161639" w:rsidRDefault="0095088F" w:rsidP="00161639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997" w:type="dxa"/>
            <w:vMerge/>
          </w:tcPr>
          <w:p w:rsidR="0095088F" w:rsidRPr="002036A2" w:rsidRDefault="0095088F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4710" w:type="dxa"/>
          </w:tcPr>
          <w:p w:rsidR="0095088F" w:rsidRPr="002036A2" w:rsidRDefault="0095088F" w:rsidP="001616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«AMANAT» </w:t>
            </w:r>
            <w:r w:rsidRPr="002036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партиясының Қарағанды облысы филиалының атқарушы хатшысы Б.Алтынбековпен түсірілген бейнероликті көрсету</w:t>
            </w:r>
          </w:p>
        </w:tc>
        <w:tc>
          <w:tcPr>
            <w:tcW w:w="1215" w:type="dxa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</w:t>
            </w:r>
          </w:p>
        </w:tc>
        <w:tc>
          <w:tcPr>
            <w:tcW w:w="1456" w:type="dxa"/>
            <w:gridSpan w:val="2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Адалдық сағаты</w:t>
            </w:r>
          </w:p>
        </w:tc>
        <w:tc>
          <w:tcPr>
            <w:tcW w:w="1625" w:type="dxa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626" w:type="dxa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С.Жумадилова</w:t>
            </w: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192E59" w:rsidRPr="002036A2" w:rsidTr="00161639">
        <w:trPr>
          <w:trHeight w:val="1715"/>
        </w:trPr>
        <w:tc>
          <w:tcPr>
            <w:tcW w:w="505" w:type="dxa"/>
          </w:tcPr>
          <w:p w:rsidR="000B6DCB" w:rsidRPr="00161639" w:rsidRDefault="0095088F" w:rsidP="00161639">
            <w:pPr>
              <w:rPr>
                <w:i/>
                <w:sz w:val="24"/>
                <w:szCs w:val="24"/>
                <w:lang w:val="kk-KZ"/>
              </w:rPr>
            </w:pPr>
            <w:r w:rsidRPr="00161639">
              <w:rPr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2997" w:type="dxa"/>
          </w:tcPr>
          <w:p w:rsidR="000B6DCB" w:rsidRPr="002036A2" w:rsidRDefault="0095088F" w:rsidP="00161639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val="kk-KZ" w:eastAsia="ru-RU"/>
              </w:rPr>
              <w:t>ОТБАСЫЛЫҚ ТӘРБИЕ</w:t>
            </w:r>
          </w:p>
        </w:tc>
        <w:tc>
          <w:tcPr>
            <w:tcW w:w="4710" w:type="dxa"/>
          </w:tcPr>
          <w:p w:rsidR="0095088F" w:rsidRPr="002036A2" w:rsidRDefault="0095088F" w:rsidP="00161639">
            <w:pPr>
              <w:widowControl w:val="0"/>
              <w:autoSpaceDE w:val="0"/>
              <w:autoSpaceDN w:val="0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1.«Отбасы-бақыт мекені»</w:t>
            </w:r>
          </w:p>
          <w:p w:rsidR="0095088F" w:rsidRPr="002036A2" w:rsidRDefault="0095088F" w:rsidP="00161639">
            <w:pPr>
              <w:widowControl w:val="0"/>
              <w:autoSpaceDE w:val="0"/>
              <w:autoSpaceDN w:val="0"/>
              <w:ind w:lef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/арнайы жоспар/</w:t>
            </w:r>
          </w:p>
          <w:p w:rsidR="0095088F" w:rsidRPr="002036A2" w:rsidRDefault="0095088F" w:rsidP="00161639">
            <w:pPr>
              <w:widowControl w:val="0"/>
              <w:autoSpaceDE w:val="0"/>
              <w:autoSpaceDN w:val="0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2.Ата-аналар жиналысы</w:t>
            </w:r>
          </w:p>
          <w:p w:rsidR="000B6DCB" w:rsidRPr="002036A2" w:rsidRDefault="0095088F" w:rsidP="00161639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3.«Бала қауіпсіздігі, бала денсаулығын қорғау»</w:t>
            </w:r>
          </w:p>
        </w:tc>
        <w:tc>
          <w:tcPr>
            <w:tcW w:w="1215" w:type="dxa"/>
          </w:tcPr>
          <w:p w:rsidR="000B6DCB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12/16.09</w:t>
            </w: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1456" w:type="dxa"/>
            <w:gridSpan w:val="2"/>
          </w:tcPr>
          <w:p w:rsidR="000B6DCB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625" w:type="dxa"/>
          </w:tcPr>
          <w:p w:rsidR="000B6DCB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626" w:type="dxa"/>
          </w:tcPr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С.Жумадилова</w:t>
            </w:r>
          </w:p>
          <w:p w:rsidR="000B6DCB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B68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Г.Молдағұлова,</w:t>
            </w:r>
          </w:p>
          <w:p w:rsidR="0095088F" w:rsidRPr="002036A2" w:rsidRDefault="0095088F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медбибі</w:t>
            </w:r>
          </w:p>
        </w:tc>
      </w:tr>
      <w:tr w:rsidR="00D47609" w:rsidRPr="002036A2" w:rsidTr="00161639">
        <w:trPr>
          <w:trHeight w:val="815"/>
        </w:trPr>
        <w:tc>
          <w:tcPr>
            <w:tcW w:w="505" w:type="dxa"/>
            <w:vMerge w:val="restart"/>
          </w:tcPr>
          <w:p w:rsidR="00D47609" w:rsidRPr="00161639" w:rsidRDefault="00D47609" w:rsidP="00161639">
            <w:pPr>
              <w:rPr>
                <w:i/>
                <w:sz w:val="24"/>
                <w:szCs w:val="24"/>
                <w:lang w:val="kk-KZ"/>
              </w:rPr>
            </w:pPr>
            <w:r w:rsidRPr="00161639">
              <w:rPr>
                <w:i/>
                <w:sz w:val="24"/>
                <w:szCs w:val="24"/>
                <w:lang w:val="kk-KZ"/>
              </w:rPr>
              <w:t>5.</w:t>
            </w:r>
          </w:p>
        </w:tc>
        <w:tc>
          <w:tcPr>
            <w:tcW w:w="2997" w:type="dxa"/>
            <w:vMerge w:val="restart"/>
          </w:tcPr>
          <w:p w:rsidR="00D47609" w:rsidRPr="002036A2" w:rsidRDefault="00D47609" w:rsidP="001616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ЗИЯТКЕРЛІК ТӘРБИЕ, АҚПАРАТТЫҚ МӘДЕНИЕТ</w:t>
            </w:r>
          </w:p>
          <w:p w:rsidR="00D47609" w:rsidRPr="002036A2" w:rsidRDefault="00D47609" w:rsidP="00161639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ТӘРБИЕСІ</w:t>
            </w:r>
          </w:p>
        </w:tc>
        <w:tc>
          <w:tcPr>
            <w:tcW w:w="4710" w:type="dxa"/>
          </w:tcPr>
          <w:p w:rsidR="00D47609" w:rsidRPr="002036A2" w:rsidRDefault="00D47609" w:rsidP="001616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БАЛАЛАР ЖЫЛЫ</w:t>
            </w:r>
          </w:p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«Қарттар үйі керек пе...?»</w:t>
            </w:r>
          </w:p>
        </w:tc>
        <w:tc>
          <w:tcPr>
            <w:tcW w:w="1215" w:type="dxa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1456" w:type="dxa"/>
            <w:gridSpan w:val="2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1625" w:type="dxa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</w:t>
            </w:r>
          </w:p>
        </w:tc>
        <w:tc>
          <w:tcPr>
            <w:tcW w:w="2626" w:type="dxa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клубы,Н.Мұңайтбасова</w:t>
            </w:r>
          </w:p>
        </w:tc>
      </w:tr>
      <w:tr w:rsidR="00D47609" w:rsidRPr="00161639" w:rsidTr="00161639">
        <w:trPr>
          <w:trHeight w:val="798"/>
        </w:trPr>
        <w:tc>
          <w:tcPr>
            <w:tcW w:w="505" w:type="dxa"/>
            <w:vMerge/>
          </w:tcPr>
          <w:p w:rsidR="00D47609" w:rsidRPr="00161639" w:rsidRDefault="00D47609" w:rsidP="00161639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997" w:type="dxa"/>
            <w:vMerge/>
          </w:tcPr>
          <w:p w:rsidR="00D47609" w:rsidRPr="002036A2" w:rsidRDefault="00D47609" w:rsidP="001616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4710" w:type="dxa"/>
          </w:tcPr>
          <w:p w:rsidR="00D47609" w:rsidRPr="002036A2" w:rsidRDefault="00D47609" w:rsidP="0016163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өзін-өзі басқару мүшелерінің отырысы. Мектептегі өзін-өзі басқару құрамын сайлау. </w:t>
            </w: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47609" w:rsidRPr="002036A2" w:rsidRDefault="00D47609" w:rsidP="001616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</w:rPr>
              <w:t>Мектеп Президентін сайлау</w:t>
            </w:r>
          </w:p>
          <w:p w:rsidR="00D47609" w:rsidRPr="002036A2" w:rsidRDefault="00D47609" w:rsidP="0016163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15" w:type="dxa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</w:t>
            </w:r>
          </w:p>
        </w:tc>
        <w:tc>
          <w:tcPr>
            <w:tcW w:w="1456" w:type="dxa"/>
            <w:gridSpan w:val="2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1625" w:type="dxa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</w:t>
            </w:r>
          </w:p>
        </w:tc>
        <w:tc>
          <w:tcPr>
            <w:tcW w:w="2626" w:type="dxa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басқару ұйымы,К.Бекежанова</w:t>
            </w:r>
          </w:p>
        </w:tc>
      </w:tr>
      <w:tr w:rsidR="00D47609" w:rsidRPr="002036A2" w:rsidTr="00161639">
        <w:trPr>
          <w:trHeight w:val="642"/>
        </w:trPr>
        <w:tc>
          <w:tcPr>
            <w:tcW w:w="505" w:type="dxa"/>
            <w:vMerge w:val="restart"/>
          </w:tcPr>
          <w:p w:rsidR="00D47609" w:rsidRPr="00161639" w:rsidRDefault="00D47609" w:rsidP="00161639">
            <w:pPr>
              <w:rPr>
                <w:i/>
                <w:sz w:val="24"/>
                <w:szCs w:val="24"/>
                <w:lang w:val="kk-KZ"/>
              </w:rPr>
            </w:pPr>
            <w:r w:rsidRPr="00161639">
              <w:rPr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2997" w:type="dxa"/>
            <w:vMerge w:val="restart"/>
          </w:tcPr>
          <w:p w:rsidR="00D47609" w:rsidRPr="002036A2" w:rsidRDefault="00D47609" w:rsidP="00161639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КӨПМӘДЕНИЕТТІК ЖӘНЕ КӨРКЕМ–ЭСТЕТИКАЛЫҚ ТӘРИЕСІ</w:t>
            </w:r>
          </w:p>
        </w:tc>
        <w:tc>
          <w:tcPr>
            <w:tcW w:w="4710" w:type="dxa"/>
          </w:tcPr>
          <w:p w:rsidR="00F94B68" w:rsidRPr="002036A2" w:rsidRDefault="00F94B68" w:rsidP="0016163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 байқауы:</w:t>
            </w:r>
          </w:p>
          <w:p w:rsidR="00D47609" w:rsidRPr="002036A2" w:rsidRDefault="00D47609" w:rsidP="0016163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«Жол қозғалысы Ережелері – біздің достарымыз».  </w:t>
            </w:r>
          </w:p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</w:tcPr>
          <w:p w:rsidR="00D47609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</w:t>
            </w:r>
          </w:p>
        </w:tc>
        <w:tc>
          <w:tcPr>
            <w:tcW w:w="1439" w:type="dxa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642" w:type="dxa"/>
            <w:gridSpan w:val="2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626" w:type="dxa"/>
          </w:tcPr>
          <w:p w:rsidR="00D47609" w:rsidRPr="002036A2" w:rsidRDefault="00D4760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D47609" w:rsidRPr="002036A2" w:rsidTr="00161639">
        <w:trPr>
          <w:trHeight w:val="279"/>
        </w:trPr>
        <w:tc>
          <w:tcPr>
            <w:tcW w:w="505" w:type="dxa"/>
            <w:vMerge/>
          </w:tcPr>
          <w:p w:rsidR="00D47609" w:rsidRPr="00161639" w:rsidRDefault="00D47609" w:rsidP="00161639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997" w:type="dxa"/>
            <w:vMerge/>
          </w:tcPr>
          <w:p w:rsidR="00D47609" w:rsidRPr="002036A2" w:rsidRDefault="00D47609" w:rsidP="0016163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4710" w:type="dxa"/>
          </w:tcPr>
          <w:p w:rsidR="00D47609" w:rsidRPr="002036A2" w:rsidRDefault="00D47609" w:rsidP="0016163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Суреттер байқауы.  «Менің сүйікті отбасым»  </w:t>
            </w:r>
          </w:p>
        </w:tc>
        <w:tc>
          <w:tcPr>
            <w:tcW w:w="1215" w:type="dxa"/>
          </w:tcPr>
          <w:p w:rsidR="00D47609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</w:t>
            </w:r>
          </w:p>
        </w:tc>
        <w:tc>
          <w:tcPr>
            <w:tcW w:w="1439" w:type="dxa"/>
          </w:tcPr>
          <w:p w:rsidR="00D47609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642" w:type="dxa"/>
            <w:gridSpan w:val="2"/>
          </w:tcPr>
          <w:p w:rsidR="00D47609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2626" w:type="dxa"/>
          </w:tcPr>
          <w:p w:rsidR="00D47609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Сарбасова</w:t>
            </w:r>
          </w:p>
        </w:tc>
      </w:tr>
      <w:tr w:rsidR="00982822" w:rsidRPr="002036A2" w:rsidTr="00161639">
        <w:trPr>
          <w:trHeight w:val="451"/>
        </w:trPr>
        <w:tc>
          <w:tcPr>
            <w:tcW w:w="505" w:type="dxa"/>
            <w:vMerge w:val="restart"/>
          </w:tcPr>
          <w:p w:rsidR="00982822" w:rsidRPr="00161639" w:rsidRDefault="00982822" w:rsidP="00161639">
            <w:pPr>
              <w:rPr>
                <w:i/>
                <w:sz w:val="24"/>
                <w:szCs w:val="24"/>
                <w:lang w:val="kk-KZ"/>
              </w:rPr>
            </w:pPr>
            <w:r w:rsidRPr="00161639">
              <w:rPr>
                <w:i/>
                <w:sz w:val="24"/>
                <w:szCs w:val="24"/>
                <w:lang w:val="kk-KZ"/>
              </w:rPr>
              <w:t>7.</w:t>
            </w:r>
          </w:p>
        </w:tc>
        <w:tc>
          <w:tcPr>
            <w:tcW w:w="2997" w:type="dxa"/>
            <w:vMerge w:val="restart"/>
          </w:tcPr>
          <w:p w:rsidR="00982822" w:rsidRPr="002036A2" w:rsidRDefault="00982822" w:rsidP="00161639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Еңбек, экономикалық және экологиялық тәрбие  </w:t>
            </w:r>
          </w:p>
        </w:tc>
        <w:tc>
          <w:tcPr>
            <w:tcW w:w="4710" w:type="dxa"/>
          </w:tcPr>
          <w:p w:rsidR="00982822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«Таза мектеп-таза аула» </w:t>
            </w:r>
          </w:p>
        </w:tc>
        <w:tc>
          <w:tcPr>
            <w:tcW w:w="1215" w:type="dxa"/>
          </w:tcPr>
          <w:p w:rsidR="00982822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1439" w:type="dxa"/>
          </w:tcPr>
          <w:p w:rsidR="00982822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сенбілік</w:t>
            </w:r>
          </w:p>
        </w:tc>
        <w:tc>
          <w:tcPr>
            <w:tcW w:w="1642" w:type="dxa"/>
            <w:gridSpan w:val="2"/>
          </w:tcPr>
          <w:p w:rsidR="00982822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1-9сынып</w:t>
            </w:r>
          </w:p>
        </w:tc>
        <w:tc>
          <w:tcPr>
            <w:tcW w:w="2626" w:type="dxa"/>
          </w:tcPr>
          <w:p w:rsidR="00982822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982822" w:rsidRPr="002036A2" w:rsidTr="00161639">
        <w:trPr>
          <w:trHeight w:val="382"/>
        </w:trPr>
        <w:tc>
          <w:tcPr>
            <w:tcW w:w="505" w:type="dxa"/>
            <w:vMerge/>
          </w:tcPr>
          <w:p w:rsidR="00982822" w:rsidRPr="00161639" w:rsidRDefault="00982822" w:rsidP="00161639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997" w:type="dxa"/>
            <w:vMerge/>
          </w:tcPr>
          <w:p w:rsidR="00982822" w:rsidRPr="002036A2" w:rsidRDefault="00982822" w:rsidP="00161639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4710" w:type="dxa"/>
          </w:tcPr>
          <w:p w:rsidR="00982822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Ата-анамның  бір күндік жұмысы</w:t>
            </w:r>
          </w:p>
        </w:tc>
        <w:tc>
          <w:tcPr>
            <w:tcW w:w="1215" w:type="dxa"/>
          </w:tcPr>
          <w:p w:rsidR="00982822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</w:tc>
        <w:tc>
          <w:tcPr>
            <w:tcW w:w="1439" w:type="dxa"/>
          </w:tcPr>
          <w:p w:rsidR="00982822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1642" w:type="dxa"/>
            <w:gridSpan w:val="2"/>
          </w:tcPr>
          <w:p w:rsidR="00982822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</w:t>
            </w:r>
          </w:p>
        </w:tc>
        <w:tc>
          <w:tcPr>
            <w:tcW w:w="2626" w:type="dxa"/>
          </w:tcPr>
          <w:p w:rsidR="00982822" w:rsidRPr="002036A2" w:rsidRDefault="00982822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жетекшісілер</w:t>
            </w:r>
          </w:p>
        </w:tc>
      </w:tr>
      <w:tr w:rsidR="00F94B68" w:rsidRPr="002036A2" w:rsidTr="00161639">
        <w:trPr>
          <w:trHeight w:val="382"/>
        </w:trPr>
        <w:tc>
          <w:tcPr>
            <w:tcW w:w="505" w:type="dxa"/>
          </w:tcPr>
          <w:p w:rsidR="00F94B68" w:rsidRPr="00161639" w:rsidRDefault="00F94B68" w:rsidP="00161639">
            <w:pPr>
              <w:rPr>
                <w:i/>
                <w:sz w:val="24"/>
                <w:szCs w:val="24"/>
                <w:lang w:val="kk-KZ"/>
              </w:rPr>
            </w:pPr>
            <w:r w:rsidRPr="00161639">
              <w:rPr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2997" w:type="dxa"/>
          </w:tcPr>
          <w:p w:rsidR="00192E59" w:rsidRPr="002036A2" w:rsidRDefault="00192E59" w:rsidP="00161639">
            <w:pPr>
              <w:widowControl w:val="0"/>
              <w:autoSpaceDE w:val="0"/>
              <w:autoSpaceDN w:val="0"/>
              <w:ind w:right="29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F94B68" w:rsidRPr="002036A2" w:rsidRDefault="00F94B68" w:rsidP="00161639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4710" w:type="dxa"/>
          </w:tcPr>
          <w:p w:rsidR="00F94B68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 –зор байлық»</w:t>
            </w: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жаттығулар</w:t>
            </w: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«29- қыркүйек – Әлемдік Жүрек күні»</w:t>
            </w:r>
          </w:p>
        </w:tc>
        <w:tc>
          <w:tcPr>
            <w:tcW w:w="1215" w:type="dxa"/>
          </w:tcPr>
          <w:p w:rsidR="00F94B68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19/23.09</w:t>
            </w: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</w:tc>
        <w:tc>
          <w:tcPr>
            <w:tcW w:w="1439" w:type="dxa"/>
          </w:tcPr>
          <w:p w:rsidR="00F94B68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</w:t>
            </w: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642" w:type="dxa"/>
            <w:gridSpan w:val="2"/>
          </w:tcPr>
          <w:p w:rsidR="00F94B68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  <w:p w:rsidR="00FC5754" w:rsidRPr="002036A2" w:rsidRDefault="00FC5754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754" w:rsidRPr="002036A2" w:rsidRDefault="00FC5754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754" w:rsidRPr="002036A2" w:rsidRDefault="00FC5754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</w:t>
            </w:r>
          </w:p>
        </w:tc>
        <w:tc>
          <w:tcPr>
            <w:tcW w:w="2626" w:type="dxa"/>
          </w:tcPr>
          <w:p w:rsidR="00F94B68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С.Жумадилова</w:t>
            </w: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Т.Бектаубаев</w:t>
            </w: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192E59" w:rsidRPr="002036A2" w:rsidRDefault="00192E59" w:rsidP="00161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Г.Молдағұлова</w:t>
            </w:r>
          </w:p>
        </w:tc>
      </w:tr>
    </w:tbl>
    <w:bookmarkEnd w:id="0"/>
    <w:p w:rsidR="00326BF3" w:rsidRPr="002036A2" w:rsidRDefault="00E7385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036A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192E59" w:rsidRPr="002036A2" w:rsidRDefault="00192E59" w:rsidP="00192E59">
      <w:pPr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color w:val="C00000"/>
          <w:sz w:val="24"/>
          <w:szCs w:val="24"/>
          <w:lang w:val="kk-KZ" w:eastAsia="ru-RU"/>
        </w:rPr>
        <w:t>ҚАЗАН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0837"/>
      </w:tblGrid>
      <w:tr w:rsidR="00192E59" w:rsidRPr="002036A2" w:rsidTr="00DE0196">
        <w:trPr>
          <w:trHeight w:val="321"/>
        </w:trPr>
        <w:tc>
          <w:tcPr>
            <w:tcW w:w="2377" w:type="dxa"/>
          </w:tcPr>
          <w:p w:rsidR="00192E59" w:rsidRPr="002036A2" w:rsidRDefault="00192E59" w:rsidP="00192E59">
            <w:pPr>
              <w:spacing w:line="302" w:lineRule="exact"/>
              <w:ind w:left="14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Ай</w:t>
            </w:r>
            <w:r w:rsidRPr="002036A2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бағыты</w:t>
            </w:r>
          </w:p>
        </w:tc>
        <w:tc>
          <w:tcPr>
            <w:tcW w:w="10837" w:type="dxa"/>
          </w:tcPr>
          <w:p w:rsidR="00192E59" w:rsidRPr="002036A2" w:rsidRDefault="00192E59" w:rsidP="00192E59">
            <w:pPr>
              <w:spacing w:line="302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Рухани-адамгершілік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тәрбие</w:t>
            </w:r>
          </w:p>
        </w:tc>
      </w:tr>
      <w:tr w:rsidR="00192E59" w:rsidRPr="002036A2" w:rsidTr="00DE0196">
        <w:trPr>
          <w:trHeight w:val="321"/>
        </w:trPr>
        <w:tc>
          <w:tcPr>
            <w:tcW w:w="2377" w:type="dxa"/>
          </w:tcPr>
          <w:p w:rsidR="00192E59" w:rsidRPr="002036A2" w:rsidRDefault="00192E59" w:rsidP="00192E59">
            <w:pPr>
              <w:spacing w:line="301" w:lineRule="exact"/>
              <w:ind w:left="14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Ай</w:t>
            </w:r>
            <w:r w:rsidRPr="002036A2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ұраны</w:t>
            </w:r>
          </w:p>
        </w:tc>
        <w:tc>
          <w:tcPr>
            <w:tcW w:w="10837" w:type="dxa"/>
          </w:tcPr>
          <w:p w:rsidR="00192E59" w:rsidRPr="002036A2" w:rsidRDefault="00192E59" w:rsidP="00192E59">
            <w:pPr>
              <w:spacing w:line="301" w:lineRule="exact"/>
              <w:ind w:left="28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«Адамгершілік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–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адамның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асыл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қасиеті».</w:t>
            </w:r>
          </w:p>
        </w:tc>
      </w:tr>
      <w:tr w:rsidR="00192E59" w:rsidRPr="002036A2" w:rsidTr="00DE0196">
        <w:trPr>
          <w:trHeight w:val="1931"/>
        </w:trPr>
        <w:tc>
          <w:tcPr>
            <w:tcW w:w="2377" w:type="dxa"/>
          </w:tcPr>
          <w:p w:rsidR="00192E59" w:rsidRPr="002036A2" w:rsidRDefault="00192E59" w:rsidP="00192E59">
            <w:pPr>
              <w:spacing w:line="317" w:lineRule="exact"/>
              <w:ind w:left="14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Мақсаты</w:t>
            </w:r>
          </w:p>
        </w:tc>
        <w:tc>
          <w:tcPr>
            <w:tcW w:w="10837" w:type="dxa"/>
          </w:tcPr>
          <w:p w:rsidR="00192E59" w:rsidRPr="002036A2" w:rsidRDefault="00192E59" w:rsidP="00192E59">
            <w:pPr>
              <w:ind w:left="14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дамның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рухани,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моральдық-этикалық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қағидаттарын,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 құндылықтарына және қазақстандық қоғамның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әдет-ғұрыптарына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рухани-адамгершілік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кӛзқарастарын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жандандыру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«Рухани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жаңғырудың»</w:t>
            </w:r>
            <w:r w:rsidRPr="002036A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</w:t>
            </w:r>
            <w:r w:rsidRPr="002036A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r w:rsidRPr="002036A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терең</w:t>
            </w:r>
            <w:r w:rsidRPr="002036A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түсінуді</w:t>
            </w:r>
          </w:p>
          <w:p w:rsidR="00192E59" w:rsidRPr="002036A2" w:rsidRDefault="00192E59" w:rsidP="00192E59">
            <w:pPr>
              <w:spacing w:line="30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gramEnd"/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2E59" w:rsidRPr="002036A2" w:rsidRDefault="00192E59" w:rsidP="00192E59">
      <w:pPr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kk-KZ" w:eastAsia="ru-RU"/>
        </w:rPr>
      </w:pPr>
    </w:p>
    <w:p w:rsidR="00192E59" w:rsidRPr="002036A2" w:rsidRDefault="00192E59" w:rsidP="00192E5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  <w:t xml:space="preserve">1 қазан – Мұғалімдер күні, </w:t>
      </w:r>
    </w:p>
    <w:p w:rsidR="00192E59" w:rsidRPr="002036A2" w:rsidRDefault="00192E59" w:rsidP="00192E5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  <w:t>Қарттар күні</w:t>
      </w:r>
    </w:p>
    <w:p w:rsidR="0092474B" w:rsidRPr="002036A2" w:rsidRDefault="0092474B" w:rsidP="00192E5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  <w:t>25 –қазан Республика күні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2994"/>
        <w:gridCol w:w="3794"/>
        <w:gridCol w:w="1363"/>
        <w:gridCol w:w="1830"/>
        <w:gridCol w:w="2054"/>
        <w:gridCol w:w="2100"/>
      </w:tblGrid>
      <w:tr w:rsidR="009A1935" w:rsidRPr="002036A2" w:rsidTr="004F4F90">
        <w:tc>
          <w:tcPr>
            <w:tcW w:w="662" w:type="dxa"/>
          </w:tcPr>
          <w:p w:rsidR="00FC5754" w:rsidRPr="002036A2" w:rsidRDefault="00FC5754" w:rsidP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3" w:type="dxa"/>
          </w:tcPr>
          <w:p w:rsidR="00FC5754" w:rsidRPr="002036A2" w:rsidRDefault="00FC5754" w:rsidP="00FC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Тәрбие жұмысының бағыттары</w:t>
            </w:r>
          </w:p>
        </w:tc>
        <w:tc>
          <w:tcPr>
            <w:tcW w:w="3887" w:type="dxa"/>
          </w:tcPr>
          <w:p w:rsidR="00FC5754" w:rsidRPr="002036A2" w:rsidRDefault="00FC5754" w:rsidP="00FC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Іс-шара атаулары</w:t>
            </w:r>
          </w:p>
        </w:tc>
        <w:tc>
          <w:tcPr>
            <w:tcW w:w="1305" w:type="dxa"/>
          </w:tcPr>
          <w:p w:rsidR="00FC5754" w:rsidRPr="002036A2" w:rsidRDefault="00FC5754" w:rsidP="00FC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2036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036A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733" w:type="dxa"/>
          </w:tcPr>
          <w:p w:rsidR="00FC5754" w:rsidRPr="002036A2" w:rsidRDefault="00FC5754" w:rsidP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</w:rPr>
              <w:t xml:space="preserve">Өткізілу </w:t>
            </w:r>
          </w:p>
          <w:p w:rsidR="00FC5754" w:rsidRPr="002036A2" w:rsidRDefault="00FC5754" w:rsidP="00FC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</w:p>
        </w:tc>
        <w:tc>
          <w:tcPr>
            <w:tcW w:w="2077" w:type="dxa"/>
          </w:tcPr>
          <w:p w:rsidR="00FC5754" w:rsidRPr="002036A2" w:rsidRDefault="00FC5754" w:rsidP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109" w:type="dxa"/>
          </w:tcPr>
          <w:p w:rsidR="00FC5754" w:rsidRPr="002036A2" w:rsidRDefault="00FC5754" w:rsidP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тұлғалар</w:t>
            </w:r>
          </w:p>
        </w:tc>
      </w:tr>
      <w:tr w:rsidR="009A1935" w:rsidRPr="002036A2" w:rsidTr="004F4F90">
        <w:tc>
          <w:tcPr>
            <w:tcW w:w="662" w:type="dxa"/>
          </w:tcPr>
          <w:p w:rsidR="00FC5754" w:rsidRPr="002036A2" w:rsidRDefault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3" w:type="dxa"/>
          </w:tcPr>
          <w:p w:rsidR="00FC5754" w:rsidRPr="002036A2" w:rsidRDefault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kk-KZ" w:eastAsia="ru-RU"/>
              </w:rPr>
              <w:t>ЖАҢА ҚАЗАҚСТАНДЫҚ ПАТРИОТИЗМ МЕН АЗАМАТТЫЛЫҚТЫ ТӘРБИЕЛЕУ, ҚҰҚЫҚТЫҚ ТӘРБИЕ</w:t>
            </w:r>
          </w:p>
        </w:tc>
        <w:tc>
          <w:tcPr>
            <w:tcW w:w="3887" w:type="dxa"/>
          </w:tcPr>
          <w:p w:rsidR="00FC5754" w:rsidRPr="002036A2" w:rsidRDefault="00FC5754" w:rsidP="00FC5754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kk-KZ" w:eastAsia="ru-RU"/>
              </w:rPr>
              <w:t>Қазақстан Республикасының  Мемлекеттік рәміздерінің 30 жылдығы:</w:t>
            </w:r>
          </w:p>
          <w:p w:rsidR="00FC5754" w:rsidRPr="002036A2" w:rsidRDefault="00FC5754" w:rsidP="00FC57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Рәміздерім – мақтанышым!</w:t>
            </w:r>
          </w:p>
          <w:p w:rsidR="00FC5754" w:rsidRPr="002036A2" w:rsidRDefault="00FC5754" w:rsidP="00FC5754">
            <w:pPr>
              <w:widowControl w:val="0"/>
              <w:autoSpaceDE w:val="0"/>
              <w:autoSpaceDN w:val="0"/>
              <w:ind w:right="2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БАЛАЛАР ЖЫЛЫ</w:t>
            </w: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«Тұрмыстық зорлық –зомбылықсыз Қазақстан»</w:t>
            </w:r>
          </w:p>
          <w:p w:rsidR="00FC5754" w:rsidRPr="002036A2" w:rsidRDefault="00FC5754" w:rsidP="00FC5754">
            <w:pPr>
              <w:widowControl w:val="0"/>
              <w:autoSpaceDE w:val="0"/>
              <w:autoSpaceDN w:val="0"/>
              <w:ind w:right="2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/арнайы жоспар/</w:t>
            </w:r>
          </w:p>
          <w:p w:rsidR="00FC5754" w:rsidRPr="002036A2" w:rsidRDefault="009A1935" w:rsidP="00FC57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Сынып сағаты 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«Адалдық сағаты».</w:t>
            </w:r>
          </w:p>
          <w:p w:rsidR="00636B25" w:rsidRPr="002036A2" w:rsidRDefault="00636B25" w:rsidP="00FC57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2474B" w:rsidRPr="002036A2" w:rsidRDefault="0092474B" w:rsidP="0063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74B" w:rsidRPr="002036A2" w:rsidRDefault="0092474B" w:rsidP="0063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74B" w:rsidRPr="002036A2" w:rsidRDefault="0092474B" w:rsidP="0063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74B" w:rsidRPr="002036A2" w:rsidRDefault="0092474B" w:rsidP="0063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74B" w:rsidRPr="002036A2" w:rsidRDefault="0092474B" w:rsidP="0063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6B25" w:rsidRPr="002036A2" w:rsidRDefault="00636B25" w:rsidP="0063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25-қазан</w:t>
            </w:r>
          </w:p>
          <w:p w:rsidR="00636B25" w:rsidRPr="002036A2" w:rsidRDefault="00636B25" w:rsidP="0063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РЕСПУБЛИКА күні</w:t>
            </w:r>
          </w:p>
        </w:tc>
        <w:tc>
          <w:tcPr>
            <w:tcW w:w="1305" w:type="dxa"/>
          </w:tcPr>
          <w:p w:rsidR="00FC5754" w:rsidRPr="002036A2" w:rsidRDefault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04.10</w:t>
            </w: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 w:rsidP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733" w:type="dxa"/>
          </w:tcPr>
          <w:p w:rsidR="00FC5754" w:rsidRPr="002036A2" w:rsidRDefault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Танымдық кеш</w:t>
            </w: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Мереклік кеш</w:t>
            </w:r>
          </w:p>
        </w:tc>
        <w:tc>
          <w:tcPr>
            <w:tcW w:w="2077" w:type="dxa"/>
          </w:tcPr>
          <w:p w:rsidR="00FC5754" w:rsidRPr="002036A2" w:rsidRDefault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1-9 сынып</w:t>
            </w: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 оқушылары</w:t>
            </w:r>
          </w:p>
        </w:tc>
        <w:tc>
          <w:tcPr>
            <w:tcW w:w="2109" w:type="dxa"/>
          </w:tcPr>
          <w:p w:rsidR="00FC5754" w:rsidRPr="002036A2" w:rsidRDefault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К.Бекежанова</w:t>
            </w:r>
          </w:p>
          <w:p w:rsidR="00FC5754" w:rsidRPr="002036A2" w:rsidRDefault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тәлімгер,</w:t>
            </w:r>
          </w:p>
          <w:p w:rsidR="00FC5754" w:rsidRPr="002036A2" w:rsidRDefault="00FC5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Т.Манатбек</w:t>
            </w:r>
          </w:p>
          <w:p w:rsidR="00FC5754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C5754"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ітапханашы</w:t>
            </w: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935" w:rsidRPr="002036A2" w:rsidRDefault="009A1935" w:rsidP="009A1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Г.Нуржаубаева</w:t>
            </w:r>
          </w:p>
          <w:p w:rsidR="009A1935" w:rsidRPr="002036A2" w:rsidRDefault="009A1935" w:rsidP="009A1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9A1935" w:rsidRPr="002036A2" w:rsidRDefault="009A1935" w:rsidP="009A1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Г.Ерубаева</w:t>
            </w:r>
          </w:p>
          <w:p w:rsidR="009A1935" w:rsidRPr="002036A2" w:rsidRDefault="00636B25" w:rsidP="009A1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</w:t>
            </w:r>
            <w:r w:rsidR="009A1935"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сихолог</w:t>
            </w:r>
          </w:p>
          <w:p w:rsidR="009A1935" w:rsidRPr="002036A2" w:rsidRDefault="009A1935" w:rsidP="009A1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Сынып жетекшілер</w:t>
            </w:r>
          </w:p>
          <w:p w:rsidR="00636B25" w:rsidRPr="002036A2" w:rsidRDefault="00636B25" w:rsidP="009A1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6B25" w:rsidRPr="002036A2" w:rsidRDefault="00636B25" w:rsidP="009A1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6B25" w:rsidRPr="002036A2" w:rsidRDefault="00636B25" w:rsidP="009A1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  <w:p w:rsidR="00636B25" w:rsidRPr="002036A2" w:rsidRDefault="00636B25" w:rsidP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1935" w:rsidRPr="002036A2" w:rsidTr="004F4F90">
        <w:tc>
          <w:tcPr>
            <w:tcW w:w="662" w:type="dxa"/>
            <w:tcBorders>
              <w:top w:val="nil"/>
            </w:tcBorders>
          </w:tcPr>
          <w:p w:rsidR="00FC5754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  <w:p w:rsidR="009A1935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FC5754" w:rsidRPr="002036A2" w:rsidRDefault="009A19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3887" w:type="dxa"/>
          </w:tcPr>
          <w:p w:rsidR="009A1935" w:rsidRPr="002036A2" w:rsidRDefault="009A1935" w:rsidP="009A1935">
            <w:pPr>
              <w:widowControl w:val="0"/>
              <w:autoSpaceDE w:val="0"/>
              <w:autoSpaceDN w:val="0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«Туған елге тағзым»</w:t>
            </w:r>
          </w:p>
          <w:p w:rsidR="009A1935" w:rsidRPr="002036A2" w:rsidRDefault="009A1935" w:rsidP="009A1935">
            <w:pPr>
              <w:widowControl w:val="0"/>
              <w:autoSpaceDE w:val="0"/>
              <w:autoSpaceDN w:val="0"/>
              <w:ind w:lef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/Өлкетану  зерттеу экспедициясы/</w:t>
            </w:r>
          </w:p>
          <w:p w:rsidR="00FC5754" w:rsidRPr="002036A2" w:rsidRDefault="009A1935" w:rsidP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Ж.Ақбай қыстауына</w:t>
            </w:r>
          </w:p>
        </w:tc>
        <w:tc>
          <w:tcPr>
            <w:tcW w:w="1305" w:type="dxa"/>
          </w:tcPr>
          <w:p w:rsidR="00FC5754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</w:t>
            </w:r>
          </w:p>
        </w:tc>
        <w:tc>
          <w:tcPr>
            <w:tcW w:w="1733" w:type="dxa"/>
          </w:tcPr>
          <w:p w:rsidR="00FC5754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 сабақ</w:t>
            </w:r>
          </w:p>
        </w:tc>
        <w:tc>
          <w:tcPr>
            <w:tcW w:w="2077" w:type="dxa"/>
          </w:tcPr>
          <w:p w:rsidR="00FC5754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</w:t>
            </w:r>
          </w:p>
        </w:tc>
        <w:tc>
          <w:tcPr>
            <w:tcW w:w="2109" w:type="dxa"/>
          </w:tcPr>
          <w:p w:rsidR="00FC5754" w:rsidRPr="002036A2" w:rsidRDefault="009A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84787E" w:rsidRPr="002036A2" w:rsidTr="004F4F90">
        <w:trPr>
          <w:trHeight w:val="1111"/>
        </w:trPr>
        <w:tc>
          <w:tcPr>
            <w:tcW w:w="662" w:type="dxa"/>
            <w:vMerge w:val="restart"/>
          </w:tcPr>
          <w:p w:rsidR="0084787E" w:rsidRPr="002036A2" w:rsidRDefault="0084787E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3013" w:type="dxa"/>
            <w:vMerge w:val="restart"/>
          </w:tcPr>
          <w:p w:rsidR="0084787E" w:rsidRPr="002036A2" w:rsidRDefault="004B710F" w:rsidP="004B710F">
            <w:pPr>
              <w:tabs>
                <w:tab w:val="center" w:pos="1398"/>
              </w:tabs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РУХАНИ </w:t>
            </w:r>
            <w:proofErr w:type="gramStart"/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 w:rsidRPr="002036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2036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ДАМГЕРШІЛІК ТӘРБИЕ</w:t>
            </w: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3887" w:type="dxa"/>
          </w:tcPr>
          <w:p w:rsidR="0084787E" w:rsidRPr="002036A2" w:rsidRDefault="008478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«Ұстаз деген жарқын күні ғаламның»</w:t>
            </w:r>
          </w:p>
          <w:p w:rsidR="0084787E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</w:tcPr>
          <w:p w:rsidR="0084787E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26.09/01.10</w:t>
            </w:r>
          </w:p>
        </w:tc>
        <w:tc>
          <w:tcPr>
            <w:tcW w:w="1733" w:type="dxa"/>
          </w:tcPr>
          <w:p w:rsidR="0084787E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Апталық,</w:t>
            </w:r>
          </w:p>
          <w:p w:rsidR="0084787E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шара</w:t>
            </w:r>
          </w:p>
        </w:tc>
        <w:tc>
          <w:tcPr>
            <w:tcW w:w="2077" w:type="dxa"/>
          </w:tcPr>
          <w:p w:rsidR="0084787E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109" w:type="dxa"/>
          </w:tcPr>
          <w:p w:rsidR="0084787E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84787E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С.Жумадилова</w:t>
            </w:r>
          </w:p>
        </w:tc>
      </w:tr>
      <w:tr w:rsidR="0084787E" w:rsidRPr="002036A2" w:rsidTr="004F4F90">
        <w:trPr>
          <w:trHeight w:val="121"/>
        </w:trPr>
        <w:tc>
          <w:tcPr>
            <w:tcW w:w="662" w:type="dxa"/>
            <w:vMerge/>
          </w:tcPr>
          <w:p w:rsidR="0084787E" w:rsidRPr="002036A2" w:rsidRDefault="0084787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13" w:type="dxa"/>
            <w:vMerge/>
          </w:tcPr>
          <w:p w:rsidR="0084787E" w:rsidRPr="002036A2" w:rsidRDefault="0084787E" w:rsidP="009A19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87" w:type="dxa"/>
          </w:tcPr>
          <w:p w:rsidR="0084787E" w:rsidRPr="002036A2" w:rsidRDefault="0084787E" w:rsidP="008478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Қарттар күніне </w:t>
            </w: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«Қарты бар елдің -қазынасы бар»  </w:t>
            </w: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мәдени іс-шара ұйымдастыру</w:t>
            </w:r>
          </w:p>
        </w:tc>
        <w:tc>
          <w:tcPr>
            <w:tcW w:w="1305" w:type="dxa"/>
          </w:tcPr>
          <w:p w:rsidR="0084787E" w:rsidRPr="002036A2" w:rsidRDefault="0084787E" w:rsidP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26/09-01.10</w:t>
            </w:r>
          </w:p>
        </w:tc>
        <w:tc>
          <w:tcPr>
            <w:tcW w:w="1733" w:type="dxa"/>
          </w:tcPr>
          <w:p w:rsidR="0084787E" w:rsidRPr="002036A2" w:rsidRDefault="0084787E" w:rsidP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Апталық,</w:t>
            </w:r>
          </w:p>
          <w:p w:rsidR="0084787E" w:rsidRPr="002036A2" w:rsidRDefault="0084787E" w:rsidP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шара</w:t>
            </w:r>
          </w:p>
        </w:tc>
        <w:tc>
          <w:tcPr>
            <w:tcW w:w="2077" w:type="dxa"/>
          </w:tcPr>
          <w:p w:rsidR="0084787E" w:rsidRPr="002036A2" w:rsidRDefault="0084787E" w:rsidP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109" w:type="dxa"/>
          </w:tcPr>
          <w:p w:rsidR="0084787E" w:rsidRPr="002036A2" w:rsidRDefault="0084787E" w:rsidP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84787E" w:rsidRPr="002036A2" w:rsidRDefault="0084787E" w:rsidP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С.Жумадилова</w:t>
            </w:r>
          </w:p>
        </w:tc>
      </w:tr>
      <w:tr w:rsidR="009A1935" w:rsidRPr="002036A2" w:rsidTr="004F4F90">
        <w:tc>
          <w:tcPr>
            <w:tcW w:w="662" w:type="dxa"/>
          </w:tcPr>
          <w:p w:rsidR="00FC5754" w:rsidRPr="002036A2" w:rsidRDefault="0084787E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3013" w:type="dxa"/>
          </w:tcPr>
          <w:p w:rsidR="0084787E" w:rsidRPr="002036A2" w:rsidRDefault="0084787E" w:rsidP="0084787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ОТБАСЫЛЫҚ ТӘРБИЕ</w:t>
            </w:r>
          </w:p>
          <w:p w:rsidR="00FC5754" w:rsidRPr="002036A2" w:rsidRDefault="00FC575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887" w:type="dxa"/>
          </w:tcPr>
          <w:p w:rsidR="003558C5" w:rsidRPr="002036A2" w:rsidRDefault="003558C5" w:rsidP="0084787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«Бір отбасы-бір кітап» аясында:</w:t>
            </w:r>
          </w:p>
          <w:p w:rsidR="0084787E" w:rsidRPr="002036A2" w:rsidRDefault="0084787E" w:rsidP="0084787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Ғабит Мүсіреповтің туғанына – 120 жыл</w:t>
            </w:r>
          </w:p>
          <w:p w:rsidR="00FC5754" w:rsidRPr="002036A2" w:rsidRDefault="0084787E" w:rsidP="008478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«Кітап- рухани байлық» кітаптарынан үзінді оқу</w:t>
            </w:r>
            <w:r w:rsidR="003558C5"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,ата-анасымен</w:t>
            </w:r>
          </w:p>
          <w:p w:rsidR="003558C5" w:rsidRPr="002036A2" w:rsidRDefault="00C57961" w:rsidP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«Отбасындағы бала тәрбиесі»</w:t>
            </w:r>
          </w:p>
        </w:tc>
        <w:tc>
          <w:tcPr>
            <w:tcW w:w="1305" w:type="dxa"/>
          </w:tcPr>
          <w:p w:rsidR="00FC5754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1733" w:type="dxa"/>
          </w:tcPr>
          <w:p w:rsidR="00FC5754" w:rsidRPr="002036A2" w:rsidRDefault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 кітаптар оқу,бейнеролик</w:t>
            </w: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2077" w:type="dxa"/>
          </w:tcPr>
          <w:p w:rsidR="00FC5754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</w:t>
            </w: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2109" w:type="dxa"/>
          </w:tcPr>
          <w:p w:rsidR="00FC5754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Н.Мұңайтбасова  тіл маманы,</w:t>
            </w:r>
          </w:p>
          <w:p w:rsidR="0084787E" w:rsidRPr="002036A2" w:rsidRDefault="0084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Т.Манатбек кітапханашы</w:t>
            </w: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Г.Нуржаубаева</w:t>
            </w:r>
          </w:p>
        </w:tc>
      </w:tr>
      <w:tr w:rsidR="003558C5" w:rsidRPr="002036A2" w:rsidTr="004F4F90">
        <w:trPr>
          <w:trHeight w:val="972"/>
        </w:trPr>
        <w:tc>
          <w:tcPr>
            <w:tcW w:w="662" w:type="dxa"/>
            <w:vMerge w:val="restart"/>
          </w:tcPr>
          <w:p w:rsidR="003558C5" w:rsidRPr="002036A2" w:rsidRDefault="00636B25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013" w:type="dxa"/>
            <w:vMerge w:val="restart"/>
          </w:tcPr>
          <w:p w:rsidR="003558C5" w:rsidRPr="002036A2" w:rsidRDefault="003558C5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ЕҢБЕК, ЭКОНОМИКАЛЫҚ ЖӘНЕ </w:t>
            </w: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ЭКОЛОГИЯЛЫҚ ТӘРБИЕ</w:t>
            </w:r>
          </w:p>
        </w:tc>
        <w:tc>
          <w:tcPr>
            <w:tcW w:w="3887" w:type="dxa"/>
          </w:tcPr>
          <w:p w:rsidR="003558C5" w:rsidRPr="002036A2" w:rsidRDefault="003558C5" w:rsidP="003558C5">
            <w:pPr>
              <w:widowControl w:val="0"/>
              <w:autoSpaceDE w:val="0"/>
              <w:autoSpaceDN w:val="0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28.10 - Еңбек күні </w:t>
            </w:r>
          </w:p>
          <w:p w:rsidR="003558C5" w:rsidRPr="002036A2" w:rsidRDefault="003558C5" w:rsidP="003558C5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kk-KZ" w:eastAsia="ru-RU"/>
              </w:rPr>
              <w:t>«Қоршаған ортамызды таза ұстаймыз! »</w:t>
            </w:r>
          </w:p>
        </w:tc>
        <w:tc>
          <w:tcPr>
            <w:tcW w:w="1305" w:type="dxa"/>
          </w:tcPr>
          <w:p w:rsidR="003558C5" w:rsidRPr="002036A2" w:rsidRDefault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</w:t>
            </w:r>
          </w:p>
        </w:tc>
        <w:tc>
          <w:tcPr>
            <w:tcW w:w="1733" w:type="dxa"/>
          </w:tcPr>
          <w:p w:rsidR="003558C5" w:rsidRPr="002036A2" w:rsidRDefault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 күні</w:t>
            </w:r>
          </w:p>
        </w:tc>
        <w:tc>
          <w:tcPr>
            <w:tcW w:w="2077" w:type="dxa"/>
          </w:tcPr>
          <w:p w:rsidR="003558C5" w:rsidRPr="002036A2" w:rsidRDefault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109" w:type="dxa"/>
          </w:tcPr>
          <w:p w:rsidR="003558C5" w:rsidRPr="002036A2" w:rsidRDefault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3558C5" w:rsidRPr="002036A2" w:rsidTr="004F4F90">
        <w:trPr>
          <w:trHeight w:val="885"/>
        </w:trPr>
        <w:tc>
          <w:tcPr>
            <w:tcW w:w="662" w:type="dxa"/>
            <w:vMerge/>
          </w:tcPr>
          <w:p w:rsidR="003558C5" w:rsidRPr="002036A2" w:rsidRDefault="003558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13" w:type="dxa"/>
            <w:vMerge/>
          </w:tcPr>
          <w:p w:rsidR="003558C5" w:rsidRPr="002036A2" w:rsidRDefault="003558C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</w:tcPr>
          <w:p w:rsidR="003558C5" w:rsidRPr="002036A2" w:rsidRDefault="003558C5" w:rsidP="003558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«Бақша ғажайыптары» жемістер мен көкөністерден қолөнер көрмесі</w:t>
            </w:r>
          </w:p>
        </w:tc>
        <w:tc>
          <w:tcPr>
            <w:tcW w:w="1305" w:type="dxa"/>
          </w:tcPr>
          <w:p w:rsidR="003558C5" w:rsidRPr="002036A2" w:rsidRDefault="003558C5" w:rsidP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18-20.10</w:t>
            </w:r>
          </w:p>
        </w:tc>
        <w:tc>
          <w:tcPr>
            <w:tcW w:w="1733" w:type="dxa"/>
          </w:tcPr>
          <w:p w:rsidR="003558C5" w:rsidRPr="002036A2" w:rsidRDefault="003558C5" w:rsidP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2077" w:type="dxa"/>
          </w:tcPr>
          <w:p w:rsidR="003558C5" w:rsidRPr="002036A2" w:rsidRDefault="003558C5" w:rsidP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2109" w:type="dxa"/>
          </w:tcPr>
          <w:p w:rsidR="003558C5" w:rsidRPr="002036A2" w:rsidRDefault="003558C5" w:rsidP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</w:tr>
      <w:tr w:rsidR="003558C5" w:rsidRPr="00161639" w:rsidTr="004F4F90">
        <w:trPr>
          <w:trHeight w:val="248"/>
        </w:trPr>
        <w:tc>
          <w:tcPr>
            <w:tcW w:w="662" w:type="dxa"/>
            <w:vMerge/>
          </w:tcPr>
          <w:p w:rsidR="003558C5" w:rsidRPr="002036A2" w:rsidRDefault="003558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13" w:type="dxa"/>
            <w:vMerge/>
          </w:tcPr>
          <w:p w:rsidR="003558C5" w:rsidRPr="002036A2" w:rsidRDefault="003558C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</w:tcPr>
          <w:p w:rsidR="003558C5" w:rsidRPr="002036A2" w:rsidRDefault="003558C5" w:rsidP="003558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«Алтын күз-2022»</w:t>
            </w:r>
          </w:p>
        </w:tc>
        <w:tc>
          <w:tcPr>
            <w:tcW w:w="1305" w:type="dxa"/>
          </w:tcPr>
          <w:p w:rsidR="003558C5" w:rsidRPr="002036A2" w:rsidRDefault="003558C5" w:rsidP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17-21.10</w:t>
            </w:r>
          </w:p>
        </w:tc>
        <w:tc>
          <w:tcPr>
            <w:tcW w:w="1733" w:type="dxa"/>
          </w:tcPr>
          <w:p w:rsidR="003558C5" w:rsidRPr="002036A2" w:rsidRDefault="003558C5" w:rsidP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2077" w:type="dxa"/>
          </w:tcPr>
          <w:p w:rsidR="003558C5" w:rsidRPr="002036A2" w:rsidRDefault="003558C5" w:rsidP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109" w:type="dxa"/>
          </w:tcPr>
          <w:p w:rsidR="003558C5" w:rsidRPr="002036A2" w:rsidRDefault="003558C5" w:rsidP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 К.Бекежанова</w:t>
            </w:r>
          </w:p>
          <w:p w:rsidR="003558C5" w:rsidRPr="002036A2" w:rsidRDefault="003558C5" w:rsidP="00355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636B25" w:rsidRPr="00161639" w:rsidTr="004F4F90">
        <w:trPr>
          <w:trHeight w:val="1666"/>
        </w:trPr>
        <w:tc>
          <w:tcPr>
            <w:tcW w:w="662" w:type="dxa"/>
            <w:vMerge w:val="restart"/>
          </w:tcPr>
          <w:p w:rsidR="00636B25" w:rsidRPr="002036A2" w:rsidRDefault="00636B25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013" w:type="dxa"/>
            <w:vMerge w:val="restart"/>
          </w:tcPr>
          <w:p w:rsidR="00636B25" w:rsidRPr="002036A2" w:rsidRDefault="00636B25" w:rsidP="00636B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</w:t>
            </w:r>
          </w:p>
          <w:p w:rsidR="00636B25" w:rsidRPr="002036A2" w:rsidRDefault="00636B25" w:rsidP="00636B25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Calibri" w:eastAsia="Times New Roman" w:hAnsi="Calibri" w:cs="Times New Roman"/>
                <w:b/>
                <w:sz w:val="24"/>
                <w:szCs w:val="24"/>
                <w:lang w:val="kk-KZ" w:eastAsia="ru-RU"/>
              </w:rPr>
              <w:t>ТӘРБИЕСІ</w:t>
            </w:r>
          </w:p>
        </w:tc>
        <w:tc>
          <w:tcPr>
            <w:tcW w:w="3887" w:type="dxa"/>
          </w:tcPr>
          <w:p w:rsidR="00636B25" w:rsidRPr="002036A2" w:rsidRDefault="00636B25" w:rsidP="002036A2">
            <w:pPr>
              <w:keepNext/>
              <w:keepLines/>
              <w:spacing w:line="259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Қазыбек бидің туғанына 355 жыл</w:t>
            </w:r>
          </w:p>
          <w:p w:rsidR="00636B25" w:rsidRPr="002036A2" w:rsidRDefault="00636B25" w:rsidP="00636B25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«Қазақтың үш биі және Қазақ хандығының заңдары» </w:t>
            </w:r>
          </w:p>
        </w:tc>
        <w:tc>
          <w:tcPr>
            <w:tcW w:w="1305" w:type="dxa"/>
          </w:tcPr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1733" w:type="dxa"/>
          </w:tcPr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2077" w:type="dxa"/>
          </w:tcPr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</w:t>
            </w:r>
          </w:p>
        </w:tc>
        <w:tc>
          <w:tcPr>
            <w:tcW w:w="2109" w:type="dxa"/>
          </w:tcPr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клубның  мүшелері,</w:t>
            </w:r>
          </w:p>
          <w:p w:rsidR="00636B25" w:rsidRPr="002036A2" w:rsidRDefault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Н.Мұңайтбасова</w:t>
            </w:r>
          </w:p>
        </w:tc>
      </w:tr>
      <w:tr w:rsidR="00636B25" w:rsidRPr="002036A2" w:rsidTr="004F4F90">
        <w:trPr>
          <w:trHeight w:val="260"/>
        </w:trPr>
        <w:tc>
          <w:tcPr>
            <w:tcW w:w="662" w:type="dxa"/>
            <w:vMerge/>
          </w:tcPr>
          <w:p w:rsidR="00636B25" w:rsidRPr="002036A2" w:rsidRDefault="00636B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13" w:type="dxa"/>
            <w:vMerge/>
          </w:tcPr>
          <w:p w:rsidR="00636B25" w:rsidRPr="002036A2" w:rsidRDefault="00636B25" w:rsidP="00636B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3887" w:type="dxa"/>
          </w:tcPr>
          <w:p w:rsidR="00636B25" w:rsidRPr="002036A2" w:rsidRDefault="00636B25" w:rsidP="00636B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«Көшбасшы - 2022»</w:t>
            </w:r>
          </w:p>
          <w:p w:rsidR="00636B25" w:rsidRPr="002036A2" w:rsidRDefault="00636B25" w:rsidP="00636B25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сынып</w:t>
            </w:r>
          </w:p>
        </w:tc>
        <w:tc>
          <w:tcPr>
            <w:tcW w:w="1305" w:type="dxa"/>
          </w:tcPr>
          <w:p w:rsidR="00636B25" w:rsidRPr="002036A2" w:rsidRDefault="00636B25" w:rsidP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</w:t>
            </w:r>
          </w:p>
        </w:tc>
        <w:tc>
          <w:tcPr>
            <w:tcW w:w="1733" w:type="dxa"/>
          </w:tcPr>
          <w:p w:rsidR="00636B25" w:rsidRPr="002036A2" w:rsidRDefault="00636B25" w:rsidP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сайысы</w:t>
            </w:r>
          </w:p>
        </w:tc>
        <w:tc>
          <w:tcPr>
            <w:tcW w:w="2077" w:type="dxa"/>
          </w:tcPr>
          <w:p w:rsidR="00636B25" w:rsidRPr="002036A2" w:rsidRDefault="00636B25" w:rsidP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</w:t>
            </w:r>
          </w:p>
        </w:tc>
        <w:tc>
          <w:tcPr>
            <w:tcW w:w="2109" w:type="dxa"/>
          </w:tcPr>
          <w:p w:rsidR="00636B25" w:rsidRPr="002036A2" w:rsidRDefault="00636B25" w:rsidP="00636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Л.Изақова</w:t>
            </w:r>
          </w:p>
        </w:tc>
      </w:tr>
      <w:tr w:rsidR="009A1935" w:rsidRPr="002036A2" w:rsidTr="004F4F90">
        <w:tc>
          <w:tcPr>
            <w:tcW w:w="662" w:type="dxa"/>
          </w:tcPr>
          <w:p w:rsidR="00FC5754" w:rsidRPr="002036A2" w:rsidRDefault="00636B25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013" w:type="dxa"/>
          </w:tcPr>
          <w:p w:rsidR="00FC5754" w:rsidRPr="002036A2" w:rsidRDefault="00636B25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КӨПМӘДЕНИЕТТІК ЖӘНЕ КӨРКЕМ–ЭСТЕТИКАЛЫҚ ТӘРИЕСІ</w:t>
            </w:r>
          </w:p>
        </w:tc>
        <w:tc>
          <w:tcPr>
            <w:tcW w:w="3887" w:type="dxa"/>
          </w:tcPr>
          <w:p w:rsidR="00FC5754" w:rsidRPr="002036A2" w:rsidRDefault="00636B25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kk-KZ" w:eastAsia="ru-RU"/>
              </w:rPr>
              <w:t>«Қазақтың 100 әні»</w:t>
            </w:r>
            <w:r w:rsidRPr="002036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жобасы аясында,</w:t>
            </w:r>
            <w:r w:rsidRPr="002036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r w:rsidRPr="002036A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  <w:lang w:val="kk-KZ" w:eastAsia="ru-RU"/>
              </w:rPr>
              <w:t>Р.Бағланованың   100 жылдығына орай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музыкалық  кеш ұйымдастыру</w:t>
            </w:r>
          </w:p>
        </w:tc>
        <w:tc>
          <w:tcPr>
            <w:tcW w:w="1305" w:type="dxa"/>
          </w:tcPr>
          <w:p w:rsidR="00FC5754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</w:t>
            </w:r>
          </w:p>
        </w:tc>
        <w:tc>
          <w:tcPr>
            <w:tcW w:w="1733" w:type="dxa"/>
          </w:tcPr>
          <w:p w:rsidR="00FC5754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кеш</w:t>
            </w:r>
          </w:p>
        </w:tc>
        <w:tc>
          <w:tcPr>
            <w:tcW w:w="2077" w:type="dxa"/>
          </w:tcPr>
          <w:p w:rsidR="00FC5754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</w:t>
            </w:r>
          </w:p>
          <w:p w:rsidR="00C57961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мұғалімдер</w:t>
            </w:r>
          </w:p>
        </w:tc>
        <w:tc>
          <w:tcPr>
            <w:tcW w:w="2109" w:type="dxa"/>
          </w:tcPr>
          <w:p w:rsidR="00FC5754" w:rsidRPr="002036A2" w:rsidRDefault="00C57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мұғалімі</w:t>
            </w:r>
          </w:p>
        </w:tc>
      </w:tr>
      <w:tr w:rsidR="00E42008" w:rsidRPr="002036A2" w:rsidTr="00E42008">
        <w:trPr>
          <w:trHeight w:val="555"/>
        </w:trPr>
        <w:tc>
          <w:tcPr>
            <w:tcW w:w="662" w:type="dxa"/>
            <w:vMerge w:val="restart"/>
          </w:tcPr>
          <w:p w:rsidR="00E42008" w:rsidRPr="002036A2" w:rsidRDefault="00E42008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sz w:val="24"/>
                <w:szCs w:val="24"/>
                <w:lang w:val="kk-KZ"/>
              </w:rPr>
              <w:t>8.</w:t>
            </w:r>
          </w:p>
        </w:tc>
        <w:tc>
          <w:tcPr>
            <w:tcW w:w="3013" w:type="dxa"/>
            <w:vMerge w:val="restart"/>
          </w:tcPr>
          <w:p w:rsidR="00E42008" w:rsidRPr="002036A2" w:rsidRDefault="00E42008" w:rsidP="00C57961">
            <w:pPr>
              <w:widowControl w:val="0"/>
              <w:autoSpaceDE w:val="0"/>
              <w:autoSpaceDN w:val="0"/>
              <w:ind w:right="29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E42008" w:rsidRPr="002036A2" w:rsidRDefault="00E4200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3887" w:type="dxa"/>
          </w:tcPr>
          <w:p w:rsidR="00E42008" w:rsidRPr="002036A2" w:rsidRDefault="00E42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 «Ерте жүктілік»</w:t>
            </w:r>
          </w:p>
          <w:p w:rsidR="00E42008" w:rsidRPr="002036A2" w:rsidRDefault="00E4200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305" w:type="dxa"/>
          </w:tcPr>
          <w:p w:rsidR="00E42008" w:rsidRPr="002036A2" w:rsidRDefault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  <w:p w:rsidR="00E42008" w:rsidRPr="002036A2" w:rsidRDefault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3" w:type="dxa"/>
          </w:tcPr>
          <w:p w:rsidR="00E42008" w:rsidRPr="002036A2" w:rsidRDefault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Әңгіме-кеңес</w:t>
            </w:r>
          </w:p>
          <w:p w:rsidR="00E42008" w:rsidRPr="002036A2" w:rsidRDefault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</w:tcPr>
          <w:p w:rsidR="00E42008" w:rsidRPr="002036A2" w:rsidRDefault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6-9 сынып</w:t>
            </w:r>
          </w:p>
          <w:p w:rsidR="00E42008" w:rsidRPr="002036A2" w:rsidRDefault="00E42008" w:rsidP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Қыздары</w:t>
            </w:r>
          </w:p>
        </w:tc>
        <w:tc>
          <w:tcPr>
            <w:tcW w:w="2109" w:type="dxa"/>
          </w:tcPr>
          <w:p w:rsidR="00E42008" w:rsidRPr="002036A2" w:rsidRDefault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А.Баымбекова</w:t>
            </w:r>
          </w:p>
          <w:p w:rsidR="00E42008" w:rsidRPr="002036A2" w:rsidRDefault="00E42008" w:rsidP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Г.Молдағұлова</w:t>
            </w:r>
          </w:p>
        </w:tc>
      </w:tr>
      <w:tr w:rsidR="00E42008" w:rsidRPr="002036A2" w:rsidTr="004F4F90">
        <w:trPr>
          <w:trHeight w:val="1058"/>
        </w:trPr>
        <w:tc>
          <w:tcPr>
            <w:tcW w:w="662" w:type="dxa"/>
            <w:vMerge/>
          </w:tcPr>
          <w:p w:rsidR="00E42008" w:rsidRPr="002036A2" w:rsidRDefault="00E4200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13" w:type="dxa"/>
            <w:vMerge/>
          </w:tcPr>
          <w:p w:rsidR="00E42008" w:rsidRPr="002036A2" w:rsidRDefault="00E42008" w:rsidP="00C57961">
            <w:pPr>
              <w:widowControl w:val="0"/>
              <w:autoSpaceDE w:val="0"/>
              <w:autoSpaceDN w:val="0"/>
              <w:ind w:right="29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3887" w:type="dxa"/>
          </w:tcPr>
          <w:p w:rsidR="00E42008" w:rsidRPr="002036A2" w:rsidRDefault="00E42008" w:rsidP="00E42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Зиянды әдеттерден сақтанайық!</w:t>
            </w:r>
          </w:p>
          <w:p w:rsidR="00E42008" w:rsidRPr="002036A2" w:rsidRDefault="00E42008" w:rsidP="00E4200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 қазан</w:t>
            </w:r>
            <w:r w:rsidRPr="002036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Алкогольмен күрес күні;</w:t>
            </w:r>
          </w:p>
          <w:p w:rsidR="00E42008" w:rsidRPr="002036A2" w:rsidRDefault="00E42008" w:rsidP="00E42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</w:tcPr>
          <w:p w:rsidR="00E42008" w:rsidRPr="002036A2" w:rsidRDefault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2008" w:rsidRPr="002036A2" w:rsidRDefault="00E42008" w:rsidP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</w:t>
            </w:r>
          </w:p>
        </w:tc>
        <w:tc>
          <w:tcPr>
            <w:tcW w:w="1733" w:type="dxa"/>
          </w:tcPr>
          <w:p w:rsidR="00E42008" w:rsidRPr="002036A2" w:rsidRDefault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2008" w:rsidRPr="002036A2" w:rsidRDefault="00E42008" w:rsidP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077" w:type="dxa"/>
          </w:tcPr>
          <w:p w:rsidR="00E42008" w:rsidRPr="002036A2" w:rsidRDefault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2008" w:rsidRPr="002036A2" w:rsidRDefault="00E42008" w:rsidP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2109" w:type="dxa"/>
          </w:tcPr>
          <w:p w:rsidR="00E42008" w:rsidRPr="002036A2" w:rsidRDefault="00E42008" w:rsidP="00E42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</w:tbl>
    <w:p w:rsidR="004F4F90" w:rsidRPr="002036A2" w:rsidRDefault="004F4F90" w:rsidP="004F4F90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</w:p>
    <w:p w:rsidR="002036A2" w:rsidRDefault="002036A2" w:rsidP="004F4F90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</w:p>
    <w:p w:rsidR="002036A2" w:rsidRDefault="002036A2" w:rsidP="004F4F90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</w:p>
    <w:p w:rsidR="002036A2" w:rsidRDefault="002036A2" w:rsidP="004F4F90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</w:p>
    <w:p w:rsidR="002036A2" w:rsidRDefault="002036A2" w:rsidP="004F4F90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</w:p>
    <w:p w:rsidR="002036A2" w:rsidRDefault="002036A2" w:rsidP="004F4F90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</w:p>
    <w:p w:rsidR="004F4F90" w:rsidRPr="002036A2" w:rsidRDefault="004F4F90" w:rsidP="004F4F90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  <w:t>ҚАРАША</w:t>
      </w:r>
    </w:p>
    <w:p w:rsidR="004F4F90" w:rsidRPr="002036A2" w:rsidRDefault="004F4F90" w:rsidP="004F4F90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4F4F90" w:rsidRPr="00161639" w:rsidTr="004F4F90">
        <w:trPr>
          <w:trHeight w:val="323"/>
        </w:trPr>
        <w:tc>
          <w:tcPr>
            <w:tcW w:w="2377" w:type="dxa"/>
          </w:tcPr>
          <w:p w:rsidR="004F4F90" w:rsidRPr="002036A2" w:rsidRDefault="004F4F90" w:rsidP="004F4F90">
            <w:pPr>
              <w:spacing w:line="304" w:lineRule="exact"/>
              <w:ind w:left="14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Ай</w:t>
            </w:r>
            <w:r w:rsidRPr="002036A2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бағыты</w:t>
            </w:r>
          </w:p>
        </w:tc>
        <w:tc>
          <w:tcPr>
            <w:tcW w:w="11687" w:type="dxa"/>
          </w:tcPr>
          <w:p w:rsidR="004F4F90" w:rsidRPr="002036A2" w:rsidRDefault="004F4F90" w:rsidP="004F4F90">
            <w:pPr>
              <w:spacing w:line="304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Көпмәдениетті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және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көркем-эстетикалық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тәрбие</w:t>
            </w:r>
          </w:p>
        </w:tc>
      </w:tr>
      <w:tr w:rsidR="004F4F90" w:rsidRPr="002036A2" w:rsidTr="004F4F90">
        <w:trPr>
          <w:trHeight w:val="321"/>
        </w:trPr>
        <w:tc>
          <w:tcPr>
            <w:tcW w:w="2377" w:type="dxa"/>
          </w:tcPr>
          <w:p w:rsidR="004F4F90" w:rsidRPr="002036A2" w:rsidRDefault="004F4F90" w:rsidP="004F4F90">
            <w:pPr>
              <w:spacing w:line="301" w:lineRule="exact"/>
              <w:ind w:left="14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Ай</w:t>
            </w:r>
            <w:r w:rsidRPr="002036A2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ұраны</w:t>
            </w:r>
          </w:p>
        </w:tc>
        <w:tc>
          <w:tcPr>
            <w:tcW w:w="11687" w:type="dxa"/>
          </w:tcPr>
          <w:p w:rsidR="004F4F90" w:rsidRPr="002036A2" w:rsidRDefault="004F4F90" w:rsidP="004F4F90">
            <w:pPr>
              <w:spacing w:line="301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«Әдеп-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ең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қымбат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мирас»</w:t>
            </w:r>
          </w:p>
        </w:tc>
      </w:tr>
      <w:tr w:rsidR="004F4F90" w:rsidRPr="002036A2" w:rsidTr="004F4F90">
        <w:trPr>
          <w:trHeight w:val="1288"/>
        </w:trPr>
        <w:tc>
          <w:tcPr>
            <w:tcW w:w="2377" w:type="dxa"/>
          </w:tcPr>
          <w:p w:rsidR="004F4F90" w:rsidRPr="002036A2" w:rsidRDefault="004F4F90" w:rsidP="004F4F90">
            <w:pPr>
              <w:ind w:left="14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Мақсаты</w:t>
            </w:r>
          </w:p>
        </w:tc>
        <w:tc>
          <w:tcPr>
            <w:tcW w:w="11687" w:type="dxa"/>
          </w:tcPr>
          <w:p w:rsidR="004F4F90" w:rsidRPr="002036A2" w:rsidRDefault="004F4F90" w:rsidP="004F4F90">
            <w:pPr>
              <w:ind w:left="140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алпы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мінез-құлық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қалыптастыру,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тәрбиеге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дайындығын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дамыту,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меңгеру,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нердегі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эстетикалық</w:t>
            </w:r>
            <w:r w:rsidRPr="002036A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нысандардың</w:t>
            </w:r>
            <w:r w:rsidRPr="002036A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бағасы,</w:t>
            </w:r>
            <w:r w:rsidRPr="002036A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r w:rsidRPr="002036A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  <w:r w:rsidRPr="002036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ұйымдарында</w:t>
            </w:r>
          </w:p>
          <w:p w:rsidR="004F4F90" w:rsidRPr="002036A2" w:rsidRDefault="004F4F90" w:rsidP="004F4F90">
            <w:pPr>
              <w:spacing w:line="308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көпмәдениетті</w:t>
            </w:r>
            <w:proofErr w:type="gramEnd"/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ортаны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құру.</w:t>
            </w:r>
          </w:p>
        </w:tc>
      </w:tr>
    </w:tbl>
    <w:p w:rsidR="004F4F90" w:rsidRPr="002036A2" w:rsidRDefault="004F4F90" w:rsidP="004F4F90">
      <w:pPr>
        <w:ind w:left="720"/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4F4F90" w:rsidRPr="002036A2" w:rsidRDefault="004F4F90" w:rsidP="004F4F90">
      <w:pPr>
        <w:ind w:left="720"/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4F4F90" w:rsidRPr="002036A2" w:rsidRDefault="004F4F90" w:rsidP="004F4F9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  <w:t>15 қараша-Ұлттық валюта күні;</w:t>
      </w:r>
    </w:p>
    <w:p w:rsidR="004F4F90" w:rsidRPr="002036A2" w:rsidRDefault="004F4F90" w:rsidP="004F4F90">
      <w:pPr>
        <w:ind w:left="720"/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4F4F90" w:rsidRPr="002036A2" w:rsidRDefault="004F4F90" w:rsidP="004F4F9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  <w:t>Күзгі</w:t>
      </w: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  <w:t xml:space="preserve"> </w:t>
      </w: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  <w:t>демалыс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15"/>
        <w:gridCol w:w="2630"/>
        <w:gridCol w:w="3476"/>
        <w:gridCol w:w="1283"/>
        <w:gridCol w:w="2477"/>
        <w:gridCol w:w="1874"/>
        <w:gridCol w:w="2495"/>
      </w:tblGrid>
      <w:tr w:rsidR="003A1A3C" w:rsidRPr="002036A2" w:rsidTr="003A1A3C">
        <w:tc>
          <w:tcPr>
            <w:tcW w:w="619" w:type="dxa"/>
          </w:tcPr>
          <w:p w:rsidR="004F4F90" w:rsidRPr="002036A2" w:rsidRDefault="004F4F90" w:rsidP="00AA5602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541" w:type="dxa"/>
          </w:tcPr>
          <w:p w:rsidR="004F4F90" w:rsidRPr="002036A2" w:rsidRDefault="004F4F90" w:rsidP="00AA5602">
            <w:pPr>
              <w:rPr>
                <w:sz w:val="24"/>
                <w:szCs w:val="24"/>
              </w:rPr>
            </w:pPr>
            <w:r w:rsidRPr="002036A2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kk-KZ" w:eastAsia="ru-RU"/>
              </w:rPr>
              <w:t>Тәрбие жұмысының бағыттары</w:t>
            </w:r>
          </w:p>
        </w:tc>
        <w:tc>
          <w:tcPr>
            <w:tcW w:w="3515" w:type="dxa"/>
          </w:tcPr>
          <w:p w:rsidR="004F4F90" w:rsidRPr="002036A2" w:rsidRDefault="004F4F90" w:rsidP="00AA5602">
            <w:pPr>
              <w:rPr>
                <w:sz w:val="24"/>
                <w:szCs w:val="24"/>
              </w:rPr>
            </w:pPr>
            <w:r w:rsidRPr="002036A2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kk-KZ" w:eastAsia="ru-RU"/>
              </w:rPr>
              <w:t>Іс-шара атаулары</w:t>
            </w:r>
          </w:p>
        </w:tc>
        <w:tc>
          <w:tcPr>
            <w:tcW w:w="1297" w:type="dxa"/>
          </w:tcPr>
          <w:p w:rsidR="004F4F90" w:rsidRPr="002036A2" w:rsidRDefault="004F4F90" w:rsidP="00AA5602">
            <w:pPr>
              <w:rPr>
                <w:sz w:val="24"/>
                <w:szCs w:val="24"/>
              </w:rPr>
            </w:pPr>
            <w:r w:rsidRPr="002036A2">
              <w:rPr>
                <w:sz w:val="24"/>
                <w:szCs w:val="24"/>
              </w:rPr>
              <w:t>Кү</w:t>
            </w:r>
            <w:proofErr w:type="gramStart"/>
            <w:r w:rsidRPr="002036A2">
              <w:rPr>
                <w:sz w:val="24"/>
                <w:szCs w:val="24"/>
              </w:rPr>
              <w:t>н</w:t>
            </w:r>
            <w:proofErr w:type="gramEnd"/>
            <w:r w:rsidRPr="002036A2">
              <w:rPr>
                <w:sz w:val="24"/>
                <w:szCs w:val="24"/>
              </w:rPr>
              <w:t>і</w:t>
            </w:r>
          </w:p>
        </w:tc>
        <w:tc>
          <w:tcPr>
            <w:tcW w:w="2486" w:type="dxa"/>
          </w:tcPr>
          <w:p w:rsidR="004F4F90" w:rsidRPr="002036A2" w:rsidRDefault="004F4F90" w:rsidP="00AA5602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sz w:val="24"/>
                <w:szCs w:val="24"/>
              </w:rPr>
              <w:t xml:space="preserve">Өткізілу </w:t>
            </w:r>
          </w:p>
          <w:p w:rsidR="004F4F90" w:rsidRPr="002036A2" w:rsidRDefault="004F4F90" w:rsidP="00AA5602">
            <w:pPr>
              <w:rPr>
                <w:sz w:val="24"/>
                <w:szCs w:val="24"/>
              </w:rPr>
            </w:pPr>
            <w:r w:rsidRPr="002036A2">
              <w:rPr>
                <w:sz w:val="24"/>
                <w:szCs w:val="24"/>
              </w:rPr>
              <w:t>формасы</w:t>
            </w:r>
          </w:p>
        </w:tc>
        <w:tc>
          <w:tcPr>
            <w:tcW w:w="1881" w:type="dxa"/>
          </w:tcPr>
          <w:p w:rsidR="004F4F90" w:rsidRPr="002036A2" w:rsidRDefault="004F4F90" w:rsidP="00AA5602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511" w:type="dxa"/>
          </w:tcPr>
          <w:p w:rsidR="004F4F90" w:rsidRPr="002036A2" w:rsidRDefault="004F4F90" w:rsidP="00AA5602">
            <w:pPr>
              <w:rPr>
                <w:sz w:val="24"/>
                <w:szCs w:val="24"/>
                <w:lang w:val="kk-KZ"/>
              </w:rPr>
            </w:pPr>
            <w:r w:rsidRPr="002036A2">
              <w:rPr>
                <w:sz w:val="24"/>
                <w:szCs w:val="24"/>
                <w:lang w:val="kk-KZ"/>
              </w:rPr>
              <w:t>Жауапты тұлғалар</w:t>
            </w:r>
          </w:p>
        </w:tc>
      </w:tr>
      <w:tr w:rsidR="003A1A3C" w:rsidRPr="002036A2" w:rsidTr="003A1A3C">
        <w:trPr>
          <w:trHeight w:val="1058"/>
        </w:trPr>
        <w:tc>
          <w:tcPr>
            <w:tcW w:w="619" w:type="dxa"/>
            <w:vMerge w:val="restart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541" w:type="dxa"/>
            <w:vMerge w:val="restart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kk-KZ" w:eastAsia="ru-RU"/>
              </w:rPr>
              <w:t>ЖАҢА ҚАЗАҚСТАНДЫҚ ПАТРИОТИЗМ МЕН АЗАМАТТЫЛЫҚТЫ ТӘРБИЕЛЕУ, ҚҰҚЫҚТЫҚ ТӘРБИЕ</w:t>
            </w:r>
          </w:p>
        </w:tc>
        <w:tc>
          <w:tcPr>
            <w:tcW w:w="3515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Ұлтжанды  ұрпақты тәрбиелеудегі -Ұлы тұлғалар өнегесі»</w:t>
            </w:r>
          </w:p>
        </w:tc>
        <w:tc>
          <w:tcPr>
            <w:tcW w:w="1297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11.11</w:t>
            </w:r>
          </w:p>
        </w:tc>
        <w:tc>
          <w:tcPr>
            <w:tcW w:w="2486" w:type="dxa"/>
          </w:tcPr>
          <w:p w:rsidR="003A1A3C" w:rsidRPr="002036A2" w:rsidRDefault="00744DE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Лэп</w:t>
            </w:r>
            <w:r w:rsidR="00C83FCB"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 ұйымдастыру</w:t>
            </w:r>
          </w:p>
        </w:tc>
        <w:tc>
          <w:tcPr>
            <w:tcW w:w="188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251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Ж.Есеев</w:t>
            </w:r>
          </w:p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3A1A3C" w:rsidRPr="002036A2" w:rsidTr="003A1A3C">
        <w:trPr>
          <w:trHeight w:val="1111"/>
        </w:trPr>
        <w:tc>
          <w:tcPr>
            <w:tcW w:w="619" w:type="dxa"/>
            <w:vMerge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541" w:type="dxa"/>
            <w:vMerge/>
          </w:tcPr>
          <w:p w:rsidR="003A1A3C" w:rsidRPr="002036A2" w:rsidRDefault="003A1A3C" w:rsidP="004F4F90">
            <w:pPr>
              <w:pStyle w:val="a4"/>
              <w:ind w:left="0"/>
              <w:rPr>
                <w:rFonts w:ascii="Calibri" w:eastAsia="Times New Roman" w:hAnsi="Calibri" w:cs="Times New Roman"/>
                <w:b/>
                <w:bCs/>
                <w:iCs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3515" w:type="dxa"/>
          </w:tcPr>
          <w:p w:rsidR="003A1A3C" w:rsidRPr="002036A2" w:rsidRDefault="003A1A3C" w:rsidP="00AA5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«Экстремизм мен терроризмге  жол жоқ!» </w:t>
            </w:r>
          </w:p>
          <w:p w:rsidR="003A1A3C" w:rsidRPr="002036A2" w:rsidRDefault="003A1A3C" w:rsidP="00AA5602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Дөңгелек үстел</w:t>
            </w:r>
          </w:p>
        </w:tc>
        <w:tc>
          <w:tcPr>
            <w:tcW w:w="1297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17.11</w:t>
            </w:r>
          </w:p>
        </w:tc>
        <w:tc>
          <w:tcPr>
            <w:tcW w:w="2486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Дөңгелек үстел</w:t>
            </w:r>
          </w:p>
        </w:tc>
        <w:tc>
          <w:tcPr>
            <w:tcW w:w="188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8-9 сынып</w:t>
            </w:r>
          </w:p>
        </w:tc>
        <w:tc>
          <w:tcPr>
            <w:tcW w:w="251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С.Жумадилова</w:t>
            </w:r>
          </w:p>
        </w:tc>
      </w:tr>
      <w:tr w:rsidR="003A1A3C" w:rsidRPr="002036A2" w:rsidTr="003A1A3C">
        <w:trPr>
          <w:trHeight w:val="712"/>
        </w:trPr>
        <w:tc>
          <w:tcPr>
            <w:tcW w:w="619" w:type="dxa"/>
            <w:vMerge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541" w:type="dxa"/>
            <w:vMerge/>
          </w:tcPr>
          <w:p w:rsidR="003A1A3C" w:rsidRPr="002036A2" w:rsidRDefault="003A1A3C" w:rsidP="004F4F90">
            <w:pPr>
              <w:pStyle w:val="a4"/>
              <w:ind w:left="0"/>
              <w:rPr>
                <w:rFonts w:ascii="Calibri" w:eastAsia="Times New Roman" w:hAnsi="Calibri" w:cs="Times New Roman"/>
                <w:b/>
                <w:bCs/>
                <w:iCs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3515" w:type="dxa"/>
          </w:tcPr>
          <w:p w:rsidR="003A1A3C" w:rsidRPr="002036A2" w:rsidRDefault="003A1A3C" w:rsidP="00AA56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Балалар жылы-2022ж</w:t>
            </w:r>
          </w:p>
          <w:p w:rsidR="003A1A3C" w:rsidRPr="002036A2" w:rsidRDefault="003A1A3C" w:rsidP="00AA5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20- қараша балалар құқығы туралы конвенция күні </w:t>
            </w:r>
          </w:p>
        </w:tc>
        <w:tc>
          <w:tcPr>
            <w:tcW w:w="1297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18.11</w:t>
            </w:r>
          </w:p>
        </w:tc>
        <w:tc>
          <w:tcPr>
            <w:tcW w:w="2486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Сынып сағаттар</w:t>
            </w:r>
          </w:p>
        </w:tc>
        <w:tc>
          <w:tcPr>
            <w:tcW w:w="188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51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С.Жумадилова</w:t>
            </w:r>
          </w:p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3A1A3C" w:rsidRPr="002036A2" w:rsidTr="003A1A3C">
        <w:trPr>
          <w:trHeight w:val="882"/>
        </w:trPr>
        <w:tc>
          <w:tcPr>
            <w:tcW w:w="619" w:type="dxa"/>
            <w:vMerge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541" w:type="dxa"/>
            <w:vMerge/>
          </w:tcPr>
          <w:p w:rsidR="003A1A3C" w:rsidRPr="002036A2" w:rsidRDefault="003A1A3C" w:rsidP="004F4F90">
            <w:pPr>
              <w:pStyle w:val="a4"/>
              <w:ind w:left="0"/>
              <w:rPr>
                <w:rFonts w:ascii="Calibri" w:eastAsia="Times New Roman" w:hAnsi="Calibri" w:cs="Times New Roman"/>
                <w:b/>
                <w:bCs/>
                <w:iCs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3515" w:type="dxa"/>
          </w:tcPr>
          <w:p w:rsidR="003A1A3C" w:rsidRPr="002036A2" w:rsidRDefault="003A1A3C" w:rsidP="003A1A3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БАЛАЛАР ЖЫЛЫ</w:t>
            </w:r>
          </w:p>
          <w:p w:rsidR="003A1A3C" w:rsidRPr="002036A2" w:rsidRDefault="003A1A3C" w:rsidP="003A1A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«Қауіпсіз мекен »</w:t>
            </w:r>
          </w:p>
          <w:p w:rsidR="003A1A3C" w:rsidRPr="002036A2" w:rsidRDefault="003A1A3C" w:rsidP="003A1A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Зорлық- зомбылықтың алдын алу (арнайы шара )</w:t>
            </w:r>
          </w:p>
        </w:tc>
        <w:tc>
          <w:tcPr>
            <w:tcW w:w="1297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21.11</w:t>
            </w:r>
          </w:p>
        </w:tc>
        <w:tc>
          <w:tcPr>
            <w:tcW w:w="2486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Профилактикалық</w:t>
            </w:r>
          </w:p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жұмыс</w:t>
            </w:r>
          </w:p>
        </w:tc>
        <w:tc>
          <w:tcPr>
            <w:tcW w:w="188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51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Г.Ерубаева</w:t>
            </w:r>
          </w:p>
        </w:tc>
      </w:tr>
      <w:tr w:rsidR="003A1A3C" w:rsidRPr="002036A2" w:rsidTr="003A1A3C">
        <w:trPr>
          <w:trHeight w:val="832"/>
        </w:trPr>
        <w:tc>
          <w:tcPr>
            <w:tcW w:w="619" w:type="dxa"/>
            <w:vMerge w:val="restart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541" w:type="dxa"/>
            <w:vMerge w:val="restart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3515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Сынып сағаты  «Теңге-Қазақстанның үміті мен өмірінің символы»  </w:t>
            </w:r>
          </w:p>
        </w:tc>
        <w:tc>
          <w:tcPr>
            <w:tcW w:w="1297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14.11</w:t>
            </w:r>
          </w:p>
        </w:tc>
        <w:tc>
          <w:tcPr>
            <w:tcW w:w="2486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188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51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3A1A3C" w:rsidRPr="002036A2" w:rsidTr="003A1A3C">
        <w:trPr>
          <w:trHeight w:val="278"/>
        </w:trPr>
        <w:tc>
          <w:tcPr>
            <w:tcW w:w="619" w:type="dxa"/>
            <w:vMerge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541" w:type="dxa"/>
            <w:vMerge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«Теңге-Қазақстанның үміті мен өмірінің символы»  ұлттық теңге күніне арналған кітаптар көрмесі.</w:t>
            </w:r>
          </w:p>
        </w:tc>
        <w:tc>
          <w:tcPr>
            <w:tcW w:w="1297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15.11</w:t>
            </w:r>
          </w:p>
        </w:tc>
        <w:tc>
          <w:tcPr>
            <w:tcW w:w="2486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Кітаптар көрмесі</w:t>
            </w:r>
          </w:p>
        </w:tc>
        <w:tc>
          <w:tcPr>
            <w:tcW w:w="188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511" w:type="dxa"/>
          </w:tcPr>
          <w:p w:rsidR="003A1A3C" w:rsidRPr="002036A2" w:rsidRDefault="003A1A3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Кітапханашы Т.Манатбек</w:t>
            </w:r>
          </w:p>
        </w:tc>
      </w:tr>
      <w:tr w:rsidR="00C83FCB" w:rsidRPr="002036A2" w:rsidTr="00C83FCB">
        <w:trPr>
          <w:trHeight w:val="989"/>
        </w:trPr>
        <w:tc>
          <w:tcPr>
            <w:tcW w:w="619" w:type="dxa"/>
            <w:vMerge w:val="restart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541" w:type="dxa"/>
            <w:vMerge w:val="restart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val="kk-KZ" w:eastAsia="ru-RU"/>
              </w:rPr>
              <w:t>Отбасы тәрбиесі</w:t>
            </w:r>
          </w:p>
        </w:tc>
        <w:tc>
          <w:tcPr>
            <w:tcW w:w="3515" w:type="dxa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Адалдық сағаты: «Мен-сыбайлас жемқорлыққа қарсымын» </w:t>
            </w:r>
          </w:p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97" w:type="dxa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22.11</w:t>
            </w:r>
          </w:p>
        </w:tc>
        <w:tc>
          <w:tcPr>
            <w:tcW w:w="2486" w:type="dxa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Ойталқы,ойорам</w:t>
            </w: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2511" w:type="dxa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C83FCB" w:rsidRPr="002036A2" w:rsidTr="003A1A3C">
        <w:trPr>
          <w:trHeight w:val="208"/>
        </w:trPr>
        <w:tc>
          <w:tcPr>
            <w:tcW w:w="619" w:type="dxa"/>
            <w:vMerge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541" w:type="dxa"/>
            <w:vMerge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3515" w:type="dxa"/>
          </w:tcPr>
          <w:p w:rsidR="00C83FCB" w:rsidRPr="002036A2" w:rsidRDefault="00C83FCB" w:rsidP="00C83F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 «Оқуға құштар мектеп»</w:t>
            </w:r>
          </w:p>
          <w:p w:rsidR="00C83FCB" w:rsidRPr="002036A2" w:rsidRDefault="00C83FCB" w:rsidP="00C83FC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 кітап оқығанды жақсы көремін»</w:t>
            </w:r>
          </w:p>
        </w:tc>
        <w:tc>
          <w:tcPr>
            <w:tcW w:w="1297" w:type="dxa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09.11</w:t>
            </w:r>
          </w:p>
        </w:tc>
        <w:tc>
          <w:tcPr>
            <w:tcW w:w="2486" w:type="dxa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Дауыстап оқу</w:t>
            </w:r>
          </w:p>
        </w:tc>
        <w:tc>
          <w:tcPr>
            <w:tcW w:w="1881" w:type="dxa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5-6 сынып</w:t>
            </w:r>
          </w:p>
        </w:tc>
        <w:tc>
          <w:tcPr>
            <w:tcW w:w="2511" w:type="dxa"/>
          </w:tcPr>
          <w:p w:rsidR="00C83FCB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Кітапханашы Т.Манатбек</w:t>
            </w:r>
          </w:p>
        </w:tc>
      </w:tr>
      <w:tr w:rsidR="0056532D" w:rsidRPr="002036A2" w:rsidTr="00C83FCB">
        <w:trPr>
          <w:trHeight w:val="676"/>
        </w:trPr>
        <w:tc>
          <w:tcPr>
            <w:tcW w:w="619" w:type="dxa"/>
            <w:vMerge w:val="restart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541" w:type="dxa"/>
            <w:vMerge w:val="restart"/>
          </w:tcPr>
          <w:p w:rsidR="0056532D" w:rsidRPr="002036A2" w:rsidRDefault="0056532D" w:rsidP="003A1A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Рухани-адамгершілік </w:t>
            </w:r>
          </w:p>
          <w:p w:rsidR="0056532D" w:rsidRPr="002036A2" w:rsidRDefault="0056532D" w:rsidP="003A1A3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3515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«Ертегілер әлемінде» сахналық қойылым</w:t>
            </w:r>
          </w:p>
        </w:tc>
        <w:tc>
          <w:tcPr>
            <w:tcW w:w="1297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23.11</w:t>
            </w:r>
          </w:p>
        </w:tc>
        <w:tc>
          <w:tcPr>
            <w:tcW w:w="2486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Сахналық қойылым</w:t>
            </w:r>
          </w:p>
        </w:tc>
        <w:tc>
          <w:tcPr>
            <w:tcW w:w="1881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1-4 сынып</w:t>
            </w:r>
          </w:p>
        </w:tc>
        <w:tc>
          <w:tcPr>
            <w:tcW w:w="2511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С.Сарбасова</w:t>
            </w:r>
          </w:p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56532D" w:rsidRPr="002036A2" w:rsidTr="003A1A3C">
        <w:trPr>
          <w:trHeight w:val="139"/>
        </w:trPr>
        <w:tc>
          <w:tcPr>
            <w:tcW w:w="619" w:type="dxa"/>
            <w:vMerge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541" w:type="dxa"/>
            <w:vMerge/>
          </w:tcPr>
          <w:p w:rsidR="0056532D" w:rsidRPr="002036A2" w:rsidRDefault="0056532D" w:rsidP="003A1A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«Рухани келісім-ұлттар бірлігі»</w:t>
            </w:r>
          </w:p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Дебат клубы</w:t>
            </w:r>
          </w:p>
        </w:tc>
        <w:tc>
          <w:tcPr>
            <w:tcW w:w="1297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17.11</w:t>
            </w:r>
          </w:p>
        </w:tc>
        <w:tc>
          <w:tcPr>
            <w:tcW w:w="2486" w:type="dxa"/>
          </w:tcPr>
          <w:p w:rsidR="0056532D" w:rsidRPr="002036A2" w:rsidRDefault="0056532D" w:rsidP="003B06BC">
            <w:pPr>
              <w:pStyle w:val="a4"/>
              <w:tabs>
                <w:tab w:val="center" w:pos="1135"/>
              </w:tabs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дебат</w:t>
            </w:r>
            <w:r w:rsidR="003B06BC"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881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8-9 сынып</w:t>
            </w:r>
          </w:p>
        </w:tc>
        <w:tc>
          <w:tcPr>
            <w:tcW w:w="2511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Н.Мұңайтбасова</w:t>
            </w:r>
          </w:p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Дебат мүшелері</w:t>
            </w:r>
          </w:p>
        </w:tc>
      </w:tr>
      <w:tr w:rsidR="0056532D" w:rsidRPr="002036A2" w:rsidTr="003A1A3C">
        <w:trPr>
          <w:trHeight w:val="139"/>
        </w:trPr>
        <w:tc>
          <w:tcPr>
            <w:tcW w:w="619" w:type="dxa"/>
            <w:vMerge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541" w:type="dxa"/>
            <w:vMerge/>
          </w:tcPr>
          <w:p w:rsidR="0056532D" w:rsidRPr="002036A2" w:rsidRDefault="0056532D" w:rsidP="003A1A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</w:tcPr>
          <w:p w:rsidR="0056532D" w:rsidRPr="002036A2" w:rsidRDefault="0056532D" w:rsidP="0056532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«М.Әуезовтың шығармаларын оқимыз»</w:t>
            </w:r>
          </w:p>
          <w:p w:rsidR="0056532D" w:rsidRPr="002036A2" w:rsidRDefault="0056532D" w:rsidP="0056532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М.Әуезовтың 125жылдық мерейтойына </w:t>
            </w:r>
          </w:p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7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86" w:type="dxa"/>
          </w:tcPr>
          <w:p w:rsidR="0056532D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Шығармаларын оқу</w:t>
            </w:r>
          </w:p>
        </w:tc>
        <w:tc>
          <w:tcPr>
            <w:tcW w:w="1881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511" w:type="dxa"/>
          </w:tcPr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Т.Манатбек</w:t>
            </w:r>
          </w:p>
          <w:p w:rsidR="0056532D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Н.Сағындықова</w:t>
            </w:r>
          </w:p>
        </w:tc>
      </w:tr>
      <w:tr w:rsidR="003A1A3C" w:rsidRPr="002036A2" w:rsidTr="003A1A3C">
        <w:tc>
          <w:tcPr>
            <w:tcW w:w="619" w:type="dxa"/>
          </w:tcPr>
          <w:p w:rsidR="004F4F90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541" w:type="dxa"/>
          </w:tcPr>
          <w:p w:rsidR="004F4F90" w:rsidRPr="002036A2" w:rsidRDefault="00C83FCB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3515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«Ұлттық өнер-ұлт мерейі»</w:t>
            </w:r>
          </w:p>
          <w:p w:rsidR="002D5E48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Қолөнер байқауы</w:t>
            </w:r>
          </w:p>
        </w:tc>
        <w:tc>
          <w:tcPr>
            <w:tcW w:w="1297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30.11</w:t>
            </w:r>
          </w:p>
        </w:tc>
        <w:tc>
          <w:tcPr>
            <w:tcW w:w="2486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Қолөнер байқауы</w:t>
            </w:r>
          </w:p>
        </w:tc>
        <w:tc>
          <w:tcPr>
            <w:tcW w:w="1881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511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К.Бекежанова</w:t>
            </w:r>
          </w:p>
        </w:tc>
      </w:tr>
      <w:tr w:rsidR="003A1A3C" w:rsidRPr="002036A2" w:rsidTr="003A1A3C">
        <w:tc>
          <w:tcPr>
            <w:tcW w:w="619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541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3515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«Интернетсіз-бір күнім»</w:t>
            </w:r>
            <w:r w:rsidR="00F741A3"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</w:t>
            </w:r>
          </w:p>
        </w:tc>
        <w:tc>
          <w:tcPr>
            <w:tcW w:w="1297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25.11</w:t>
            </w:r>
          </w:p>
        </w:tc>
        <w:tc>
          <w:tcPr>
            <w:tcW w:w="2486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</w:t>
            </w:r>
          </w:p>
        </w:tc>
        <w:tc>
          <w:tcPr>
            <w:tcW w:w="1881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2511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А.Бауымбекова</w:t>
            </w:r>
          </w:p>
        </w:tc>
      </w:tr>
      <w:tr w:rsidR="003B06BC" w:rsidRPr="002036A2" w:rsidTr="003B06BC">
        <w:trPr>
          <w:trHeight w:val="885"/>
        </w:trPr>
        <w:tc>
          <w:tcPr>
            <w:tcW w:w="619" w:type="dxa"/>
            <w:vMerge w:val="restart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lastRenderedPageBreak/>
              <w:t>7.</w:t>
            </w:r>
          </w:p>
        </w:tc>
        <w:tc>
          <w:tcPr>
            <w:tcW w:w="2541" w:type="dxa"/>
            <w:vMerge w:val="restart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3515" w:type="dxa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Қоршаған ортаны қорғау:</w:t>
            </w:r>
          </w:p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«Эко-Әлем  және мен» </w:t>
            </w:r>
          </w:p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7" w:type="dxa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28.11</w:t>
            </w:r>
          </w:p>
        </w:tc>
        <w:tc>
          <w:tcPr>
            <w:tcW w:w="2486" w:type="dxa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жұмыс</w:t>
            </w:r>
          </w:p>
        </w:tc>
        <w:tc>
          <w:tcPr>
            <w:tcW w:w="1881" w:type="dxa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8-9 сынып</w:t>
            </w:r>
          </w:p>
        </w:tc>
        <w:tc>
          <w:tcPr>
            <w:tcW w:w="2511" w:type="dxa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А.Мұхаметбек</w:t>
            </w:r>
          </w:p>
        </w:tc>
      </w:tr>
      <w:tr w:rsidR="003B06BC" w:rsidRPr="002036A2" w:rsidTr="003A1A3C">
        <w:trPr>
          <w:trHeight w:val="382"/>
        </w:trPr>
        <w:tc>
          <w:tcPr>
            <w:tcW w:w="619" w:type="dxa"/>
            <w:vMerge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541" w:type="dxa"/>
            <w:vMerge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Кәсіптік бағдар:Мамандық айдырына саяхат...</w:t>
            </w:r>
          </w:p>
        </w:tc>
        <w:tc>
          <w:tcPr>
            <w:tcW w:w="1297" w:type="dxa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16.11</w:t>
            </w:r>
          </w:p>
        </w:tc>
        <w:tc>
          <w:tcPr>
            <w:tcW w:w="2486" w:type="dxa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оқу орындарға онлайн саяхат</w:t>
            </w:r>
          </w:p>
        </w:tc>
        <w:tc>
          <w:tcPr>
            <w:tcW w:w="1881" w:type="dxa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8-9 сынып</w:t>
            </w:r>
          </w:p>
        </w:tc>
        <w:tc>
          <w:tcPr>
            <w:tcW w:w="2511" w:type="dxa"/>
          </w:tcPr>
          <w:p w:rsidR="003B06BC" w:rsidRPr="002036A2" w:rsidRDefault="003B06BC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Г.Нуржаубаева</w:t>
            </w:r>
          </w:p>
        </w:tc>
      </w:tr>
      <w:tr w:rsidR="003A1A3C" w:rsidRPr="002036A2" w:rsidTr="003A1A3C">
        <w:tc>
          <w:tcPr>
            <w:tcW w:w="619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541" w:type="dxa"/>
          </w:tcPr>
          <w:p w:rsidR="004F4F90" w:rsidRPr="002036A2" w:rsidRDefault="002D5E48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3515" w:type="dxa"/>
          </w:tcPr>
          <w:p w:rsidR="00F741A3" w:rsidRPr="002036A2" w:rsidRDefault="00F741A3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 жылына арналған:</w:t>
            </w:r>
          </w:p>
          <w:p w:rsidR="004F4F90" w:rsidRPr="002036A2" w:rsidRDefault="00C44351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</w:t>
            </w:r>
            <w:r w:rsidR="002D5E48"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ттық сайыс түрлерін </w:t>
            </w:r>
            <w:r w:rsidR="0056532D"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отбасылық </w:t>
            </w:r>
            <w:r w:rsidR="002D5E48"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жарыс</w:t>
            </w:r>
          </w:p>
        </w:tc>
        <w:tc>
          <w:tcPr>
            <w:tcW w:w="1297" w:type="dxa"/>
          </w:tcPr>
          <w:p w:rsidR="004F4F90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29.11</w:t>
            </w:r>
          </w:p>
        </w:tc>
        <w:tc>
          <w:tcPr>
            <w:tcW w:w="2486" w:type="dxa"/>
          </w:tcPr>
          <w:p w:rsidR="004F4F90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Отбасылық жарыс</w:t>
            </w:r>
          </w:p>
        </w:tc>
        <w:tc>
          <w:tcPr>
            <w:tcW w:w="1881" w:type="dxa"/>
          </w:tcPr>
          <w:p w:rsidR="004F4F90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2511" w:type="dxa"/>
          </w:tcPr>
          <w:p w:rsidR="004F4F90" w:rsidRPr="002036A2" w:rsidRDefault="0056532D" w:rsidP="004F4F9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М.Омарбаев</w:t>
            </w:r>
          </w:p>
        </w:tc>
      </w:tr>
    </w:tbl>
    <w:p w:rsidR="004F4F90" w:rsidRPr="002036A2" w:rsidRDefault="004F4F90" w:rsidP="004F4F90">
      <w:pPr>
        <w:pStyle w:val="a4"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4F4F90" w:rsidRPr="002036A2" w:rsidRDefault="004F4F90" w:rsidP="004F4F90">
      <w:pPr>
        <w:ind w:left="502"/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C44351" w:rsidRPr="002036A2" w:rsidRDefault="00C44351" w:rsidP="004F4F90">
      <w:pPr>
        <w:ind w:left="502"/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C44351" w:rsidRPr="002036A2" w:rsidRDefault="00C44351" w:rsidP="004F4F90">
      <w:pPr>
        <w:ind w:left="502"/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C44351" w:rsidRPr="002036A2" w:rsidRDefault="00C44351" w:rsidP="004F4F90">
      <w:pPr>
        <w:ind w:left="502"/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C44351" w:rsidRPr="002036A2" w:rsidRDefault="00C44351" w:rsidP="00C44351">
      <w:pPr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2036A2" w:rsidRDefault="00C44351" w:rsidP="00C44351">
      <w:pPr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  <w:t xml:space="preserve">                                                                         </w:t>
      </w:r>
    </w:p>
    <w:p w:rsidR="002036A2" w:rsidRDefault="002036A2" w:rsidP="00C44351">
      <w:pPr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2036A2" w:rsidRDefault="002036A2" w:rsidP="00C44351">
      <w:pPr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2036A2" w:rsidRDefault="002036A2" w:rsidP="00C44351">
      <w:pPr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2036A2" w:rsidRDefault="002036A2" w:rsidP="00C44351">
      <w:pPr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2036A2" w:rsidRDefault="002036A2" w:rsidP="00C44351">
      <w:pPr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2036A2" w:rsidRDefault="002036A2" w:rsidP="00C44351">
      <w:pPr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2036A2" w:rsidRDefault="002036A2" w:rsidP="00C44351">
      <w:pPr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2036A2" w:rsidRDefault="002036A2" w:rsidP="00C44351">
      <w:pPr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C44351" w:rsidRPr="002036A2" w:rsidRDefault="00C44351" w:rsidP="002036A2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  <w:lastRenderedPageBreak/>
        <w:t>ЖЕЛТОҚСАН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120"/>
      </w:tblGrid>
      <w:tr w:rsidR="00C44351" w:rsidRPr="00161639" w:rsidTr="00C44351">
        <w:trPr>
          <w:trHeight w:val="642"/>
        </w:trPr>
        <w:tc>
          <w:tcPr>
            <w:tcW w:w="2377" w:type="dxa"/>
          </w:tcPr>
          <w:p w:rsidR="00C44351" w:rsidRPr="002036A2" w:rsidRDefault="00C44351" w:rsidP="00C44351">
            <w:pPr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Ай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бағыты</w:t>
            </w:r>
          </w:p>
        </w:tc>
        <w:tc>
          <w:tcPr>
            <w:tcW w:w="11120" w:type="dxa"/>
          </w:tcPr>
          <w:p w:rsidR="00C44351" w:rsidRPr="002036A2" w:rsidRDefault="00C44351" w:rsidP="00C44351">
            <w:pPr>
              <w:spacing w:line="322" w:lineRule="exact"/>
              <w:ind w:left="140" w:right="1227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Жаңа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қазақстандық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патриотизм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мен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азаматтыққа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67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тәрбиелеу</w:t>
            </w:r>
          </w:p>
        </w:tc>
      </w:tr>
      <w:tr w:rsidR="00C44351" w:rsidRPr="00161639" w:rsidTr="00C44351">
        <w:trPr>
          <w:trHeight w:val="1287"/>
        </w:trPr>
        <w:tc>
          <w:tcPr>
            <w:tcW w:w="2377" w:type="dxa"/>
          </w:tcPr>
          <w:p w:rsidR="00C44351" w:rsidRPr="002036A2" w:rsidRDefault="00C44351" w:rsidP="00C44351">
            <w:pPr>
              <w:spacing w:line="314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Ай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ұраны</w:t>
            </w:r>
          </w:p>
        </w:tc>
        <w:tc>
          <w:tcPr>
            <w:tcW w:w="11120" w:type="dxa"/>
          </w:tcPr>
          <w:p w:rsidR="00C44351" w:rsidRPr="002036A2" w:rsidRDefault="00C44351" w:rsidP="00C44351">
            <w:pPr>
              <w:ind w:left="140" w:right="366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Отан үшін отқа түс, күймейсің!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67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Еліңді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сүйсең,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ерлік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істе</w:t>
            </w:r>
          </w:p>
          <w:p w:rsidR="00C44351" w:rsidRPr="002036A2" w:rsidRDefault="00C44351" w:rsidP="00C44351">
            <w:pPr>
              <w:spacing w:line="324" w:lineRule="exact"/>
              <w:ind w:left="140" w:right="4199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Мен елімнің патриотымын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67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Патриотизм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ұлттық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pacing w:val="66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рух</w:t>
            </w:r>
          </w:p>
        </w:tc>
      </w:tr>
      <w:tr w:rsidR="00C44351" w:rsidRPr="002036A2" w:rsidTr="00C44351">
        <w:trPr>
          <w:trHeight w:val="1927"/>
        </w:trPr>
        <w:tc>
          <w:tcPr>
            <w:tcW w:w="2377" w:type="dxa"/>
          </w:tcPr>
          <w:p w:rsidR="00C44351" w:rsidRPr="002036A2" w:rsidRDefault="00C44351" w:rsidP="00C44351">
            <w:pPr>
              <w:spacing w:line="310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Мақсаты</w:t>
            </w:r>
          </w:p>
        </w:tc>
        <w:tc>
          <w:tcPr>
            <w:tcW w:w="11120" w:type="dxa"/>
          </w:tcPr>
          <w:p w:rsidR="00C44351" w:rsidRPr="002036A2" w:rsidRDefault="00C44351" w:rsidP="00C44351">
            <w:pPr>
              <w:spacing w:line="31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Отанға деген</w:t>
            </w:r>
            <w:r w:rsidRPr="002036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ұтымды және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 к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зқарасы</w:t>
            </w:r>
            <w:r w:rsidRPr="002036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</w:p>
          <w:p w:rsidR="00C44351" w:rsidRPr="002036A2" w:rsidRDefault="00C44351" w:rsidP="00C44351">
            <w:pPr>
              <w:ind w:left="140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 пен азаматты қалыптастыру, мемлекет пен қоғамның</w:t>
            </w:r>
            <w:r w:rsidRPr="002036A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заңдарын білу және сақтау, саяси, құқықтық және сыбайлас</w:t>
            </w:r>
            <w:r w:rsidRPr="00203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жемқорлыққа қарсы заңсыздықтарға қарсы тұру, балалар мен</w:t>
            </w:r>
            <w:r w:rsidRPr="002036A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жастардағы қатыгездік</w:t>
            </w:r>
            <w:r w:rsidRPr="002036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пен</w:t>
            </w:r>
            <w:r w:rsidRPr="002036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зорлық-зомбылық к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ріністеріне</w:t>
            </w:r>
          </w:p>
          <w:p w:rsidR="00C44351" w:rsidRPr="002036A2" w:rsidRDefault="00C44351" w:rsidP="00C44351">
            <w:pPr>
              <w:spacing w:before="1" w:line="30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қарсы</w:t>
            </w:r>
            <w:r w:rsidRPr="002036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тұруға</w:t>
            </w:r>
            <w:r w:rsidRPr="002036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r w:rsidRPr="002036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</w:rPr>
              <w:t>болу</w:t>
            </w:r>
          </w:p>
        </w:tc>
      </w:tr>
    </w:tbl>
    <w:p w:rsidR="00C44351" w:rsidRPr="002036A2" w:rsidRDefault="00C44351" w:rsidP="00C44351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44351" w:rsidRPr="002036A2" w:rsidRDefault="00C44351" w:rsidP="00C44351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  <w:t>1желтоқсан - Халықаралық ЖИТС-ке қарсы күрес күні;</w:t>
      </w:r>
    </w:p>
    <w:p w:rsidR="00C44351" w:rsidRPr="002036A2" w:rsidRDefault="00C44351" w:rsidP="00C4435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</w:pP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  <w:t>10 желтоқсан - Адам құқығы кү</w:t>
      </w:r>
      <w:proofErr w:type="gramStart"/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  <w:t>н</w:t>
      </w:r>
      <w:proofErr w:type="gramEnd"/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  <w:t>і;</w:t>
      </w:r>
    </w:p>
    <w:p w:rsidR="00C44351" w:rsidRPr="002036A2" w:rsidRDefault="00C44351" w:rsidP="00C44351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  <w:r w:rsidRPr="002036A2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  <w:t>16  желтоқсан-Тәуелсіздік күні</w:t>
      </w:r>
    </w:p>
    <w:tbl>
      <w:tblPr>
        <w:tblStyle w:val="a3"/>
        <w:tblpPr w:leftFromText="180" w:rightFromText="180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630"/>
        <w:gridCol w:w="4306"/>
        <w:gridCol w:w="1276"/>
        <w:gridCol w:w="2126"/>
        <w:gridCol w:w="1502"/>
        <w:gridCol w:w="2403"/>
      </w:tblGrid>
      <w:tr w:rsidR="000F2D75" w:rsidRPr="002036A2" w:rsidTr="0009773E">
        <w:tc>
          <w:tcPr>
            <w:tcW w:w="543" w:type="dxa"/>
          </w:tcPr>
          <w:p w:rsidR="00C44351" w:rsidRPr="002036A2" w:rsidRDefault="00C44351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30" w:type="dxa"/>
          </w:tcPr>
          <w:p w:rsidR="00C44351" w:rsidRPr="002036A2" w:rsidRDefault="00C44351" w:rsidP="0009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Тәрбие жұмысының бағыттары</w:t>
            </w:r>
          </w:p>
        </w:tc>
        <w:tc>
          <w:tcPr>
            <w:tcW w:w="4306" w:type="dxa"/>
          </w:tcPr>
          <w:p w:rsidR="00C44351" w:rsidRPr="002036A2" w:rsidRDefault="00C44351" w:rsidP="0009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Іс-шара атаулары</w:t>
            </w:r>
          </w:p>
        </w:tc>
        <w:tc>
          <w:tcPr>
            <w:tcW w:w="1276" w:type="dxa"/>
          </w:tcPr>
          <w:p w:rsidR="00C44351" w:rsidRPr="002036A2" w:rsidRDefault="00C44351" w:rsidP="0009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2036A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2036A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2126" w:type="dxa"/>
          </w:tcPr>
          <w:p w:rsidR="00C44351" w:rsidRPr="002036A2" w:rsidRDefault="00C44351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Өткізілу </w:t>
            </w:r>
          </w:p>
          <w:p w:rsidR="00C44351" w:rsidRPr="002036A2" w:rsidRDefault="00C44351" w:rsidP="0009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</w:p>
        </w:tc>
        <w:tc>
          <w:tcPr>
            <w:tcW w:w="1502" w:type="dxa"/>
          </w:tcPr>
          <w:p w:rsidR="00C44351" w:rsidRPr="002036A2" w:rsidRDefault="00C44351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403" w:type="dxa"/>
          </w:tcPr>
          <w:p w:rsidR="00C44351" w:rsidRPr="002036A2" w:rsidRDefault="00C44351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тұлғалар</w:t>
            </w:r>
          </w:p>
        </w:tc>
      </w:tr>
      <w:tr w:rsidR="000F2D75" w:rsidRPr="002036A2" w:rsidTr="0009773E">
        <w:trPr>
          <w:trHeight w:val="1613"/>
        </w:trPr>
        <w:tc>
          <w:tcPr>
            <w:tcW w:w="543" w:type="dxa"/>
            <w:vMerge w:val="restart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630" w:type="dxa"/>
            <w:vMerge w:val="restart"/>
          </w:tcPr>
          <w:p w:rsidR="00451473" w:rsidRPr="002036A2" w:rsidRDefault="00451473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ҚАЗАҚСТАНДЫҚ ПАТРИОТИЗМ МЕН АЗАМАТТЫЛЫҚТЫ ТӘРБИЕЛЕУ, ҚҰҚЫҚТЫҚ ТӘРБИЕ</w:t>
            </w:r>
          </w:p>
        </w:tc>
        <w:tc>
          <w:tcPr>
            <w:tcW w:w="4306" w:type="dxa"/>
          </w:tcPr>
          <w:p w:rsidR="00451473" w:rsidRPr="002036A2" w:rsidRDefault="004B710F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451473"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Балалары жылы-22»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«Рухы жоғары халықтың тарихы мәңгілік» атты  Қазыбек бидің 350 жылдығына арналған тарихи-танымдық шара</w:t>
            </w:r>
          </w:p>
        </w:tc>
        <w:tc>
          <w:tcPr>
            <w:tcW w:w="127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05.12</w:t>
            </w:r>
          </w:p>
        </w:tc>
        <w:tc>
          <w:tcPr>
            <w:tcW w:w="212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Тарихи-танымдық кеш</w:t>
            </w:r>
          </w:p>
        </w:tc>
        <w:tc>
          <w:tcPr>
            <w:tcW w:w="1502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403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Ж.Есеев,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С.Жумадилова</w:t>
            </w:r>
          </w:p>
        </w:tc>
      </w:tr>
      <w:tr w:rsidR="000F2D75" w:rsidRPr="002036A2" w:rsidTr="0009773E">
        <w:trPr>
          <w:trHeight w:val="1059"/>
        </w:trPr>
        <w:tc>
          <w:tcPr>
            <w:tcW w:w="543" w:type="dxa"/>
            <w:vMerge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630" w:type="dxa"/>
            <w:vMerge/>
          </w:tcPr>
          <w:p w:rsidR="00451473" w:rsidRPr="002036A2" w:rsidRDefault="00451473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451473" w:rsidRPr="002036A2" w:rsidRDefault="00451473" w:rsidP="0009773E">
            <w:pPr>
              <w:shd w:val="clear" w:color="auto" w:fill="FFFFFF"/>
              <w:spacing w:line="225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«Тəуелсіздіктің ұлы рухы – желтоқсан» атты тақырыптық 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27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05/13.12</w:t>
            </w:r>
          </w:p>
        </w:tc>
        <w:tc>
          <w:tcPr>
            <w:tcW w:w="212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сағаттары</w:t>
            </w:r>
          </w:p>
        </w:tc>
        <w:tc>
          <w:tcPr>
            <w:tcW w:w="1502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403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С.Жумадилова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F2D75" w:rsidRPr="002036A2" w:rsidTr="0009773E">
        <w:trPr>
          <w:trHeight w:val="885"/>
        </w:trPr>
        <w:tc>
          <w:tcPr>
            <w:tcW w:w="543" w:type="dxa"/>
            <w:vMerge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630" w:type="dxa"/>
            <w:vMerge/>
          </w:tcPr>
          <w:p w:rsidR="00451473" w:rsidRPr="002036A2" w:rsidRDefault="00451473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Тәуелсіздік күніне арналған   шара</w:t>
            </w:r>
          </w:p>
        </w:tc>
        <w:tc>
          <w:tcPr>
            <w:tcW w:w="127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05/15.12</w:t>
            </w:r>
          </w:p>
        </w:tc>
        <w:tc>
          <w:tcPr>
            <w:tcW w:w="212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онкүндік</w:t>
            </w:r>
          </w:p>
        </w:tc>
        <w:tc>
          <w:tcPr>
            <w:tcW w:w="1502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403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С.Жумадилова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0F2D75" w:rsidRPr="002036A2" w:rsidTr="0009773E">
        <w:trPr>
          <w:trHeight w:val="937"/>
        </w:trPr>
        <w:tc>
          <w:tcPr>
            <w:tcW w:w="543" w:type="dxa"/>
            <w:vMerge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630" w:type="dxa"/>
            <w:vMerge/>
          </w:tcPr>
          <w:p w:rsidR="00451473" w:rsidRPr="002036A2" w:rsidRDefault="00451473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Оқушыларды «Жас Ұлан» және «Жас Қыран» қатарына қабылдау.</w:t>
            </w:r>
          </w:p>
        </w:tc>
        <w:tc>
          <w:tcPr>
            <w:tcW w:w="127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15.12</w:t>
            </w:r>
          </w:p>
        </w:tc>
        <w:tc>
          <w:tcPr>
            <w:tcW w:w="2126" w:type="dxa"/>
          </w:tcPr>
          <w:p w:rsidR="00D97584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Салтанатты 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жиын</w:t>
            </w:r>
          </w:p>
        </w:tc>
        <w:tc>
          <w:tcPr>
            <w:tcW w:w="1502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2-5 сынып</w:t>
            </w:r>
          </w:p>
        </w:tc>
        <w:tc>
          <w:tcPr>
            <w:tcW w:w="2403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К.Бекежанова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0F2D75" w:rsidRPr="002036A2" w:rsidTr="0009773E">
        <w:trPr>
          <w:trHeight w:val="1059"/>
        </w:trPr>
        <w:tc>
          <w:tcPr>
            <w:tcW w:w="543" w:type="dxa"/>
            <w:vMerge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630" w:type="dxa"/>
            <w:vMerge/>
          </w:tcPr>
          <w:p w:rsidR="00451473" w:rsidRPr="002036A2" w:rsidRDefault="00451473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«Оқушылардың сыбайлас жемқорлық көріністеріне қатынасы» сауалнамасын өткізу. «Адал Ұрпақ» еріктілер клубы</w:t>
            </w:r>
          </w:p>
        </w:tc>
        <w:tc>
          <w:tcPr>
            <w:tcW w:w="127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19.12</w:t>
            </w:r>
          </w:p>
        </w:tc>
        <w:tc>
          <w:tcPr>
            <w:tcW w:w="212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сауалнама</w:t>
            </w:r>
          </w:p>
        </w:tc>
        <w:tc>
          <w:tcPr>
            <w:tcW w:w="1502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8-9 сыныр</w:t>
            </w:r>
          </w:p>
        </w:tc>
        <w:tc>
          <w:tcPr>
            <w:tcW w:w="2403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0F2D75" w:rsidRPr="002036A2" w:rsidTr="0009773E">
        <w:trPr>
          <w:trHeight w:val="1579"/>
        </w:trPr>
        <w:tc>
          <w:tcPr>
            <w:tcW w:w="543" w:type="dxa"/>
            <w:vMerge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630" w:type="dxa"/>
            <w:vMerge/>
          </w:tcPr>
          <w:p w:rsidR="00451473" w:rsidRPr="002036A2" w:rsidRDefault="00451473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451473" w:rsidRPr="002036A2" w:rsidRDefault="00451473" w:rsidP="0009773E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Қазақстан Республикасының  Мемлекеттік рәміздерінің 30 жылдығы</w:t>
            </w:r>
          </w:p>
          <w:p w:rsidR="00451473" w:rsidRPr="002036A2" w:rsidRDefault="00451473" w:rsidP="00097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«Біз рәмізімізді мақтан тұтамыз» </w:t>
            </w:r>
          </w:p>
        </w:tc>
        <w:tc>
          <w:tcPr>
            <w:tcW w:w="127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11.12</w:t>
            </w:r>
          </w:p>
        </w:tc>
        <w:tc>
          <w:tcPr>
            <w:tcW w:w="2126" w:type="dxa"/>
          </w:tcPr>
          <w:p w:rsidR="00D97584" w:rsidRPr="002036A2" w:rsidRDefault="00E06BC2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Леп</w:t>
            </w:r>
            <w:r w:rsidR="00451473"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буг 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дайындау</w:t>
            </w:r>
          </w:p>
        </w:tc>
        <w:tc>
          <w:tcPr>
            <w:tcW w:w="1502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8-9 сынып</w:t>
            </w:r>
          </w:p>
        </w:tc>
        <w:tc>
          <w:tcPr>
            <w:tcW w:w="2403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К.Бекежанова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М.Базылбекова</w:t>
            </w:r>
          </w:p>
        </w:tc>
      </w:tr>
      <w:tr w:rsidR="000F2D75" w:rsidRPr="002036A2" w:rsidTr="0009773E">
        <w:trPr>
          <w:trHeight w:val="295"/>
        </w:trPr>
        <w:tc>
          <w:tcPr>
            <w:tcW w:w="543" w:type="dxa"/>
            <w:vMerge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630" w:type="dxa"/>
            <w:vMerge/>
          </w:tcPr>
          <w:p w:rsidR="00451473" w:rsidRPr="002036A2" w:rsidRDefault="00451473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451473" w:rsidRPr="002036A2" w:rsidRDefault="00451473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10- желтоқсан- Адам құқығы күні </w:t>
            </w:r>
          </w:p>
          <w:p w:rsidR="00451473" w:rsidRPr="002036A2" w:rsidRDefault="00451473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«Мемлекеттік заң және адам құқығы»</w:t>
            </w:r>
            <w:r w:rsidRPr="002036A2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val="kk-KZ"/>
              </w:rPr>
              <w:t xml:space="preserve"> </w:t>
            </w:r>
          </w:p>
          <w:p w:rsidR="00451473" w:rsidRPr="002036A2" w:rsidRDefault="00451473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val="kk-KZ"/>
              </w:rPr>
              <w:t>Адалдық сағаты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09.12</w:t>
            </w:r>
          </w:p>
        </w:tc>
        <w:tc>
          <w:tcPr>
            <w:tcW w:w="2126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Заң қызметкерлерімен кездесу</w:t>
            </w: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2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2403" w:type="dxa"/>
          </w:tcPr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С.Жумадилова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Г.Ерубаева</w:t>
            </w:r>
          </w:p>
        </w:tc>
      </w:tr>
      <w:tr w:rsidR="000F2D75" w:rsidRPr="002036A2" w:rsidTr="0009773E">
        <w:tc>
          <w:tcPr>
            <w:tcW w:w="543" w:type="dxa"/>
          </w:tcPr>
          <w:p w:rsidR="00C44351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630" w:type="dxa"/>
          </w:tcPr>
          <w:p w:rsidR="00C44351" w:rsidRPr="002036A2" w:rsidRDefault="00451473" w:rsidP="0009773E">
            <w:pPr>
              <w:widowControl w:val="0"/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РУХАНИ </w:t>
            </w:r>
            <w:proofErr w:type="gramStart"/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 w:rsidRPr="002036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2036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ДАМГЕРШІЛІК ТӘРБИЕ</w:t>
            </w:r>
          </w:p>
        </w:tc>
        <w:tc>
          <w:tcPr>
            <w:tcW w:w="4306" w:type="dxa"/>
          </w:tcPr>
          <w:p w:rsidR="00451473" w:rsidRPr="002036A2" w:rsidRDefault="00451473" w:rsidP="00097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Әзілхан Нұршайықовтың туғанына – 100 жыл</w:t>
            </w:r>
          </w:p>
          <w:p w:rsidR="00C44351" w:rsidRPr="002036A2" w:rsidRDefault="00C44351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44351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19.12</w:t>
            </w:r>
          </w:p>
        </w:tc>
        <w:tc>
          <w:tcPr>
            <w:tcW w:w="2126" w:type="dxa"/>
          </w:tcPr>
          <w:p w:rsidR="00C44351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Оқырмандар конференциясы</w:t>
            </w:r>
          </w:p>
        </w:tc>
        <w:tc>
          <w:tcPr>
            <w:tcW w:w="1502" w:type="dxa"/>
          </w:tcPr>
          <w:p w:rsidR="00C44351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2403" w:type="dxa"/>
          </w:tcPr>
          <w:p w:rsidR="00C44351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Т.Манатбек</w:t>
            </w:r>
          </w:p>
          <w:p w:rsidR="00451473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Н.Мұңайтбасова</w:t>
            </w:r>
          </w:p>
        </w:tc>
      </w:tr>
      <w:tr w:rsidR="000F2D75" w:rsidRPr="00161639" w:rsidTr="0009773E">
        <w:tc>
          <w:tcPr>
            <w:tcW w:w="543" w:type="dxa"/>
          </w:tcPr>
          <w:p w:rsidR="00C44351" w:rsidRPr="002036A2" w:rsidRDefault="00D97584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630" w:type="dxa"/>
          </w:tcPr>
          <w:p w:rsidR="00C44351" w:rsidRPr="002036A2" w:rsidRDefault="00C44351" w:rsidP="0009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</w:rPr>
              <w:t>ҰЛТТЫҚ ТӘРБИЕ</w:t>
            </w:r>
          </w:p>
        </w:tc>
        <w:tc>
          <w:tcPr>
            <w:tcW w:w="4306" w:type="dxa"/>
          </w:tcPr>
          <w:p w:rsidR="00C44351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«Ұлттық  киімдер-қоғамдық орындарда»</w:t>
            </w:r>
          </w:p>
        </w:tc>
        <w:tc>
          <w:tcPr>
            <w:tcW w:w="1276" w:type="dxa"/>
          </w:tcPr>
          <w:p w:rsidR="00C44351" w:rsidRPr="002036A2" w:rsidRDefault="00D97584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07.12</w:t>
            </w:r>
          </w:p>
        </w:tc>
        <w:tc>
          <w:tcPr>
            <w:tcW w:w="2126" w:type="dxa"/>
          </w:tcPr>
          <w:p w:rsidR="00C44351" w:rsidRPr="002036A2" w:rsidRDefault="00D97584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дебат</w:t>
            </w:r>
          </w:p>
        </w:tc>
        <w:tc>
          <w:tcPr>
            <w:tcW w:w="1502" w:type="dxa"/>
          </w:tcPr>
          <w:p w:rsidR="00C44351" w:rsidRPr="002036A2" w:rsidRDefault="00D97584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8-9 сынып</w:t>
            </w:r>
          </w:p>
        </w:tc>
        <w:tc>
          <w:tcPr>
            <w:tcW w:w="2403" w:type="dxa"/>
          </w:tcPr>
          <w:p w:rsidR="00451473" w:rsidRPr="002036A2" w:rsidRDefault="00451473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Н.Мұңайтбасова</w:t>
            </w:r>
          </w:p>
          <w:p w:rsidR="00451473" w:rsidRPr="002036A2" w:rsidRDefault="00451473" w:rsidP="0009773E">
            <w:pPr>
              <w:widowControl w:val="0"/>
              <w:autoSpaceDE w:val="0"/>
              <w:autoSpaceDN w:val="0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Дебат  клубының жетекшісі</w:t>
            </w:r>
          </w:p>
          <w:p w:rsidR="00C44351" w:rsidRPr="002036A2" w:rsidRDefault="00451473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Дебат қозғалысының фракциясы</w:t>
            </w:r>
          </w:p>
        </w:tc>
      </w:tr>
      <w:tr w:rsidR="000F2D75" w:rsidRPr="002036A2" w:rsidTr="0009773E">
        <w:tc>
          <w:tcPr>
            <w:tcW w:w="543" w:type="dxa"/>
          </w:tcPr>
          <w:p w:rsidR="00C44351" w:rsidRPr="002036A2" w:rsidRDefault="00D97584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630" w:type="dxa"/>
          </w:tcPr>
          <w:p w:rsidR="00C44351" w:rsidRPr="002036A2" w:rsidRDefault="00D97584" w:rsidP="000977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ТӘРБИЕСІ</w:t>
            </w:r>
          </w:p>
        </w:tc>
        <w:tc>
          <w:tcPr>
            <w:tcW w:w="4306" w:type="dxa"/>
          </w:tcPr>
          <w:p w:rsidR="00D97584" w:rsidRPr="002036A2" w:rsidRDefault="00D97584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БАЛАЛАР ЖЫЛЫ</w:t>
            </w:r>
          </w:p>
          <w:p w:rsidR="00D97584" w:rsidRPr="002036A2" w:rsidRDefault="00D97584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«Ең үздік  отбасы»</w:t>
            </w:r>
          </w:p>
          <w:p w:rsidR="00D97584" w:rsidRPr="002036A2" w:rsidRDefault="00D97584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сайысын </w:t>
            </w:r>
          </w:p>
          <w:p w:rsidR="00C44351" w:rsidRPr="002036A2" w:rsidRDefault="00C44351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44351" w:rsidRPr="002036A2" w:rsidRDefault="00D97584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13.12</w:t>
            </w:r>
          </w:p>
        </w:tc>
        <w:tc>
          <w:tcPr>
            <w:tcW w:w="2126" w:type="dxa"/>
          </w:tcPr>
          <w:p w:rsidR="00C44351" w:rsidRPr="002036A2" w:rsidRDefault="00D97584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Отбасылық сайыс</w:t>
            </w:r>
          </w:p>
        </w:tc>
        <w:tc>
          <w:tcPr>
            <w:tcW w:w="1502" w:type="dxa"/>
          </w:tcPr>
          <w:p w:rsidR="00C44351" w:rsidRPr="002036A2" w:rsidRDefault="00D97584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2403" w:type="dxa"/>
          </w:tcPr>
          <w:p w:rsidR="00C44351" w:rsidRPr="002036A2" w:rsidRDefault="00D97584" w:rsidP="000977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Г.Нуржаубаева</w:t>
            </w:r>
          </w:p>
        </w:tc>
      </w:tr>
      <w:tr w:rsidR="000F2D75" w:rsidRPr="002036A2" w:rsidTr="0009773E">
        <w:tc>
          <w:tcPr>
            <w:tcW w:w="543" w:type="dxa"/>
          </w:tcPr>
          <w:p w:rsidR="00C44351" w:rsidRPr="002036A2" w:rsidRDefault="00B40B08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630" w:type="dxa"/>
          </w:tcPr>
          <w:p w:rsidR="00C44351" w:rsidRPr="002036A2" w:rsidRDefault="00B40B08" w:rsidP="0009773E">
            <w:pPr>
              <w:rPr>
                <w:color w:val="000000" w:themeColor="text1"/>
                <w:sz w:val="24"/>
                <w:szCs w:val="24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ЕҢБЕК, </w:t>
            </w: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ЭКОНОМИКАЛЫҚ ЖӘНЕ ЭКОЛОГИЯЛЫҚ ТӘРБИЕ</w:t>
            </w:r>
          </w:p>
        </w:tc>
        <w:tc>
          <w:tcPr>
            <w:tcW w:w="4306" w:type="dxa"/>
          </w:tcPr>
          <w:p w:rsidR="00B40B08" w:rsidRPr="002036A2" w:rsidRDefault="00B40B08" w:rsidP="00097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Кәсіби бағдар:</w:t>
            </w:r>
          </w:p>
          <w:p w:rsidR="00B40B08" w:rsidRPr="002036A2" w:rsidRDefault="00B40B08" w:rsidP="000977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«Кәсіптік бағдар – болашаққа жол»</w:t>
            </w:r>
          </w:p>
          <w:p w:rsidR="00C44351" w:rsidRPr="002036A2" w:rsidRDefault="00C44351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44351" w:rsidRPr="002036A2" w:rsidRDefault="00B40B08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22.12</w:t>
            </w:r>
          </w:p>
        </w:tc>
        <w:tc>
          <w:tcPr>
            <w:tcW w:w="2126" w:type="dxa"/>
          </w:tcPr>
          <w:p w:rsidR="00C44351" w:rsidRPr="002036A2" w:rsidRDefault="00B40B08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Ауыл </w:t>
            </w: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кәсіпкерлерімен кездесу</w:t>
            </w:r>
          </w:p>
        </w:tc>
        <w:tc>
          <w:tcPr>
            <w:tcW w:w="1502" w:type="dxa"/>
          </w:tcPr>
          <w:p w:rsidR="00C44351" w:rsidRPr="002036A2" w:rsidRDefault="00B40B08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8-9 сынып</w:t>
            </w:r>
          </w:p>
        </w:tc>
        <w:tc>
          <w:tcPr>
            <w:tcW w:w="2403" w:type="dxa"/>
          </w:tcPr>
          <w:p w:rsidR="00C44351" w:rsidRPr="002036A2" w:rsidRDefault="00B40B08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Г.Нуржаубаева</w:t>
            </w:r>
          </w:p>
        </w:tc>
      </w:tr>
      <w:tr w:rsidR="000F2D75" w:rsidRPr="002036A2" w:rsidTr="0009773E">
        <w:trPr>
          <w:trHeight w:val="1006"/>
        </w:trPr>
        <w:tc>
          <w:tcPr>
            <w:tcW w:w="543" w:type="dxa"/>
            <w:vMerge w:val="restart"/>
          </w:tcPr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lastRenderedPageBreak/>
              <w:t>6.</w:t>
            </w:r>
          </w:p>
        </w:tc>
        <w:tc>
          <w:tcPr>
            <w:tcW w:w="2630" w:type="dxa"/>
            <w:vMerge w:val="restart"/>
          </w:tcPr>
          <w:p w:rsidR="000F2D75" w:rsidRPr="002036A2" w:rsidRDefault="000F2D75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ЗИЯТКЕРЛІК ТӘРБИЕ, АҚПАРАТТЫҚ МӘДЕНИЕТ</w:t>
            </w:r>
          </w:p>
          <w:p w:rsidR="000F2D75" w:rsidRPr="002036A2" w:rsidRDefault="000F2D75" w:rsidP="0009773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ТӘРБИЕСІ</w:t>
            </w:r>
          </w:p>
        </w:tc>
        <w:tc>
          <w:tcPr>
            <w:tcW w:w="4306" w:type="dxa"/>
          </w:tcPr>
          <w:p w:rsidR="000F2D75" w:rsidRPr="002036A2" w:rsidRDefault="000F2D75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«ХХІ ғасыр-білім ғасыры»</w:t>
            </w:r>
          </w:p>
          <w:p w:rsidR="000F2D75" w:rsidRPr="002036A2" w:rsidRDefault="000F2D75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танымдық –пәндік ойын</w:t>
            </w:r>
          </w:p>
          <w:p w:rsidR="000F2D75" w:rsidRPr="002036A2" w:rsidRDefault="000F2D75" w:rsidP="00097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19.12</w:t>
            </w:r>
          </w:p>
        </w:tc>
        <w:tc>
          <w:tcPr>
            <w:tcW w:w="2126" w:type="dxa"/>
          </w:tcPr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Оқушылармен білім сайысы</w:t>
            </w:r>
          </w:p>
        </w:tc>
        <w:tc>
          <w:tcPr>
            <w:tcW w:w="1502" w:type="dxa"/>
          </w:tcPr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2403" w:type="dxa"/>
          </w:tcPr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К.Бекежанова</w:t>
            </w:r>
          </w:p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Ұшқыр ой алаңы</w:t>
            </w:r>
          </w:p>
        </w:tc>
      </w:tr>
      <w:tr w:rsidR="000F2D75" w:rsidRPr="002036A2" w:rsidTr="0009773E">
        <w:trPr>
          <w:trHeight w:val="625"/>
        </w:trPr>
        <w:tc>
          <w:tcPr>
            <w:tcW w:w="543" w:type="dxa"/>
            <w:vMerge/>
          </w:tcPr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630" w:type="dxa"/>
            <w:vMerge/>
          </w:tcPr>
          <w:p w:rsidR="000F2D75" w:rsidRPr="002036A2" w:rsidRDefault="000F2D75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306" w:type="dxa"/>
          </w:tcPr>
          <w:p w:rsidR="000F2D75" w:rsidRPr="002036A2" w:rsidRDefault="000F2D75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туған өлкем –қандай көркем» суреттер көрмесі</w:t>
            </w:r>
          </w:p>
        </w:tc>
        <w:tc>
          <w:tcPr>
            <w:tcW w:w="1276" w:type="dxa"/>
          </w:tcPr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15.12</w:t>
            </w:r>
          </w:p>
        </w:tc>
        <w:tc>
          <w:tcPr>
            <w:tcW w:w="2126" w:type="dxa"/>
          </w:tcPr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Суреттер көрмесі,</w:t>
            </w:r>
            <w:r w:rsidR="0009773E"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шығармашылық жұмыс</w:t>
            </w:r>
          </w:p>
        </w:tc>
        <w:tc>
          <w:tcPr>
            <w:tcW w:w="1502" w:type="dxa"/>
          </w:tcPr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403" w:type="dxa"/>
          </w:tcPr>
          <w:p w:rsidR="000F2D75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К.Бекежанова</w:t>
            </w:r>
          </w:p>
        </w:tc>
      </w:tr>
      <w:tr w:rsidR="000F2D75" w:rsidRPr="002036A2" w:rsidTr="0009773E">
        <w:tc>
          <w:tcPr>
            <w:tcW w:w="543" w:type="dxa"/>
          </w:tcPr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2630" w:type="dxa"/>
          </w:tcPr>
          <w:p w:rsidR="000F2D75" w:rsidRPr="002036A2" w:rsidRDefault="0009773E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КӨПМӘДЕНИЕТТІК ЖӘНЕ КӨРКЕМ–ЭСТЕТИКАЛЫҚ ТӘРИЕСІ</w:t>
            </w:r>
          </w:p>
        </w:tc>
        <w:tc>
          <w:tcPr>
            <w:tcW w:w="4306" w:type="dxa"/>
          </w:tcPr>
          <w:p w:rsidR="000F2D75" w:rsidRPr="002036A2" w:rsidRDefault="0009773E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Жаңа-жылдық «Шырша-2023»</w:t>
            </w:r>
          </w:p>
          <w:p w:rsidR="0009773E" w:rsidRPr="002036A2" w:rsidRDefault="0009773E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«Балдәурен» ш/о</w:t>
            </w:r>
          </w:p>
          <w:p w:rsidR="0009773E" w:rsidRPr="002036A2" w:rsidRDefault="0009773E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2.Даярлық сыныбы</w:t>
            </w:r>
          </w:p>
          <w:p w:rsidR="0009773E" w:rsidRPr="002036A2" w:rsidRDefault="0009773E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3.Бастауыш сынып</w:t>
            </w:r>
          </w:p>
          <w:p w:rsidR="0009773E" w:rsidRPr="002036A2" w:rsidRDefault="0009773E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4.5-9 сынып</w:t>
            </w:r>
          </w:p>
        </w:tc>
        <w:tc>
          <w:tcPr>
            <w:tcW w:w="1276" w:type="dxa"/>
          </w:tcPr>
          <w:p w:rsidR="000F2D75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27.12</w:t>
            </w:r>
          </w:p>
        </w:tc>
        <w:tc>
          <w:tcPr>
            <w:tcW w:w="2126" w:type="dxa"/>
          </w:tcPr>
          <w:p w:rsidR="000F2D75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Мерекелік кеш</w:t>
            </w:r>
          </w:p>
        </w:tc>
        <w:tc>
          <w:tcPr>
            <w:tcW w:w="1502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Мектеп ұжымы,</w:t>
            </w:r>
          </w:p>
          <w:p w:rsidR="000F2D75" w:rsidRPr="002036A2" w:rsidRDefault="000F2D75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03" w:type="dxa"/>
          </w:tcPr>
          <w:p w:rsidR="000F2D75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Мектеп әкімшілігі</w:t>
            </w:r>
          </w:p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09773E" w:rsidRPr="002036A2" w:rsidTr="0009773E">
        <w:trPr>
          <w:trHeight w:val="1145"/>
        </w:trPr>
        <w:tc>
          <w:tcPr>
            <w:tcW w:w="543" w:type="dxa"/>
            <w:vMerge w:val="restart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630" w:type="dxa"/>
            <w:vMerge w:val="restart"/>
          </w:tcPr>
          <w:p w:rsidR="0009773E" w:rsidRPr="002036A2" w:rsidRDefault="0009773E" w:rsidP="0009773E">
            <w:pPr>
              <w:widowControl w:val="0"/>
              <w:autoSpaceDE w:val="0"/>
              <w:autoSpaceDN w:val="0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09773E" w:rsidRPr="002036A2" w:rsidRDefault="0009773E" w:rsidP="00097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4306" w:type="dxa"/>
          </w:tcPr>
          <w:p w:rsidR="0009773E" w:rsidRPr="002036A2" w:rsidRDefault="0009773E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«ЖИТС-тің алдын алу және оған қарсы күрес» ЖИТС қарсы күн </w:t>
            </w:r>
            <w:r w:rsidRPr="002036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/арнайы жоспар/</w:t>
            </w:r>
          </w:p>
        </w:tc>
        <w:tc>
          <w:tcPr>
            <w:tcW w:w="1276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01.12</w:t>
            </w:r>
          </w:p>
        </w:tc>
        <w:tc>
          <w:tcPr>
            <w:tcW w:w="2126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Жеке шара</w:t>
            </w:r>
          </w:p>
        </w:tc>
        <w:tc>
          <w:tcPr>
            <w:tcW w:w="1502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2403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А.Мұхамедбек</w:t>
            </w:r>
          </w:p>
        </w:tc>
      </w:tr>
      <w:tr w:rsidR="0009773E" w:rsidRPr="002036A2" w:rsidTr="0009773E">
        <w:trPr>
          <w:trHeight w:val="677"/>
        </w:trPr>
        <w:tc>
          <w:tcPr>
            <w:tcW w:w="543" w:type="dxa"/>
            <w:vMerge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630" w:type="dxa"/>
            <w:vMerge/>
          </w:tcPr>
          <w:p w:rsidR="0009773E" w:rsidRPr="002036A2" w:rsidRDefault="0009773E" w:rsidP="0009773E">
            <w:pPr>
              <w:widowControl w:val="0"/>
              <w:autoSpaceDE w:val="0"/>
              <w:autoSpaceDN w:val="0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09773E" w:rsidRPr="002036A2" w:rsidRDefault="0009773E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Гимнастика,керме,кеуде көтеру, доп лақтыру т.б жарыстар</w:t>
            </w:r>
          </w:p>
        </w:tc>
        <w:tc>
          <w:tcPr>
            <w:tcW w:w="1276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12/15.12</w:t>
            </w:r>
          </w:p>
        </w:tc>
        <w:tc>
          <w:tcPr>
            <w:tcW w:w="2126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Жеке шара</w:t>
            </w:r>
          </w:p>
        </w:tc>
        <w:tc>
          <w:tcPr>
            <w:tcW w:w="1502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1-9 сынып</w:t>
            </w:r>
          </w:p>
        </w:tc>
        <w:tc>
          <w:tcPr>
            <w:tcW w:w="2403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М.Омарбаев</w:t>
            </w:r>
          </w:p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Т.Бектаубаев</w:t>
            </w:r>
          </w:p>
        </w:tc>
      </w:tr>
      <w:tr w:rsidR="0009773E" w:rsidRPr="002036A2" w:rsidTr="0009773E">
        <w:trPr>
          <w:trHeight w:val="272"/>
        </w:trPr>
        <w:tc>
          <w:tcPr>
            <w:tcW w:w="543" w:type="dxa"/>
            <w:vMerge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</w:p>
        </w:tc>
        <w:tc>
          <w:tcPr>
            <w:tcW w:w="2630" w:type="dxa"/>
            <w:vMerge/>
          </w:tcPr>
          <w:p w:rsidR="0009773E" w:rsidRPr="002036A2" w:rsidRDefault="0009773E" w:rsidP="0009773E">
            <w:pPr>
              <w:widowControl w:val="0"/>
              <w:autoSpaceDE w:val="0"/>
              <w:autoSpaceDN w:val="0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09773E" w:rsidRPr="002036A2" w:rsidRDefault="0009773E" w:rsidP="00097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Шахмат ойындары</w:t>
            </w:r>
          </w:p>
        </w:tc>
        <w:tc>
          <w:tcPr>
            <w:tcW w:w="1276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13.12</w:t>
            </w:r>
          </w:p>
        </w:tc>
        <w:tc>
          <w:tcPr>
            <w:tcW w:w="2126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ойын</w:t>
            </w:r>
          </w:p>
        </w:tc>
        <w:tc>
          <w:tcPr>
            <w:tcW w:w="1502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03" w:type="dxa"/>
          </w:tcPr>
          <w:p w:rsidR="0009773E" w:rsidRPr="002036A2" w:rsidRDefault="0009773E" w:rsidP="0009773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036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М.Омарбаев</w:t>
            </w:r>
          </w:p>
        </w:tc>
      </w:tr>
    </w:tbl>
    <w:p w:rsidR="00C44351" w:rsidRPr="002036A2" w:rsidRDefault="00C44351" w:rsidP="00C44351">
      <w:pPr>
        <w:ind w:left="1778"/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C44351" w:rsidRPr="002036A2" w:rsidRDefault="00C44351" w:rsidP="004F4F90">
      <w:pPr>
        <w:ind w:left="502"/>
        <w:contextualSpacing/>
        <w:rPr>
          <w:rFonts w:ascii="Times New Roman" w:eastAsia="Times New Roman" w:hAnsi="Times New Roman" w:cs="Times New Roman"/>
          <w:color w:val="1F497D"/>
          <w:sz w:val="24"/>
          <w:szCs w:val="24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color w:val="C00000"/>
          <w:sz w:val="32"/>
          <w:szCs w:val="32"/>
          <w:lang w:val="kk-KZ" w:eastAsia="ru-RU"/>
        </w:rPr>
      </w:pPr>
    </w:p>
    <w:p w:rsidR="00161639" w:rsidRDefault="00161639" w:rsidP="00161639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32"/>
          <w:szCs w:val="32"/>
          <w:lang w:val="kk-KZ" w:eastAsia="ru-RU"/>
        </w:rPr>
      </w:pPr>
    </w:p>
    <w:p w:rsidR="00161639" w:rsidRDefault="00161639" w:rsidP="00161639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32"/>
          <w:szCs w:val="32"/>
          <w:lang w:val="kk-KZ" w:eastAsia="ru-RU"/>
        </w:rPr>
      </w:pPr>
    </w:p>
    <w:p w:rsidR="00161639" w:rsidRDefault="00161639" w:rsidP="00161639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32"/>
          <w:szCs w:val="32"/>
          <w:lang w:val="kk-KZ" w:eastAsia="ru-RU"/>
        </w:rPr>
        <w:lastRenderedPageBreak/>
        <w:t xml:space="preserve">ҚАҢТАР </w:t>
      </w:r>
    </w:p>
    <w:p w:rsidR="00161639" w:rsidRPr="00161639" w:rsidRDefault="00161639" w:rsidP="00161639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32"/>
          <w:szCs w:val="32"/>
          <w:lang w:val="kk-KZ"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0979"/>
      </w:tblGrid>
      <w:tr w:rsidR="00161639" w:rsidRPr="00161639" w:rsidTr="000918CB">
        <w:trPr>
          <w:trHeight w:val="642"/>
        </w:trPr>
        <w:tc>
          <w:tcPr>
            <w:tcW w:w="2377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Ай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бағыты</w:t>
            </w:r>
          </w:p>
        </w:tc>
        <w:tc>
          <w:tcPr>
            <w:tcW w:w="10979" w:type="dxa"/>
          </w:tcPr>
          <w:p w:rsidR="00161639" w:rsidRPr="00161639" w:rsidRDefault="00161639" w:rsidP="00161639">
            <w:pPr>
              <w:spacing w:line="322" w:lineRule="exact"/>
              <w:ind w:left="140" w:right="1227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Зияткерлік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5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тәрбие,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5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ақпараттық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5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мәдениетті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тәрбиелеу</w:t>
            </w:r>
          </w:p>
        </w:tc>
      </w:tr>
      <w:tr w:rsidR="00161639" w:rsidRPr="00161639" w:rsidTr="000918CB">
        <w:trPr>
          <w:trHeight w:val="1287"/>
        </w:trPr>
        <w:tc>
          <w:tcPr>
            <w:tcW w:w="2377" w:type="dxa"/>
          </w:tcPr>
          <w:p w:rsidR="00161639" w:rsidRPr="00161639" w:rsidRDefault="00161639" w:rsidP="00161639">
            <w:pPr>
              <w:spacing w:line="314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Ай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ұраны</w:t>
            </w:r>
          </w:p>
        </w:tc>
        <w:tc>
          <w:tcPr>
            <w:tcW w:w="10979" w:type="dxa"/>
          </w:tcPr>
          <w:p w:rsidR="00161639" w:rsidRPr="00161639" w:rsidRDefault="00161639" w:rsidP="00161639">
            <w:pPr>
              <w:spacing w:line="324" w:lineRule="exact"/>
              <w:ind w:left="140" w:right="4199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«Ақыл азбайды, білім тозбайды».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68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Білімді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ұрпақ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-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мемлекет тірегі</w:t>
            </w:r>
          </w:p>
        </w:tc>
      </w:tr>
      <w:tr w:rsidR="00161639" w:rsidRPr="00161639" w:rsidTr="000918CB">
        <w:trPr>
          <w:trHeight w:val="1927"/>
        </w:trPr>
        <w:tc>
          <w:tcPr>
            <w:tcW w:w="2377" w:type="dxa"/>
          </w:tcPr>
          <w:p w:rsidR="00161639" w:rsidRPr="00161639" w:rsidRDefault="00161639" w:rsidP="00161639">
            <w:pPr>
              <w:spacing w:line="310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Мақсаты</w:t>
            </w:r>
          </w:p>
        </w:tc>
        <w:tc>
          <w:tcPr>
            <w:tcW w:w="10979" w:type="dxa"/>
          </w:tcPr>
          <w:p w:rsidR="00161639" w:rsidRPr="00161639" w:rsidRDefault="00161639" w:rsidP="00161639">
            <w:pPr>
              <w:tabs>
                <w:tab w:val="left" w:pos="1479"/>
                <w:tab w:val="left" w:pos="2357"/>
                <w:tab w:val="left" w:pos="4709"/>
                <w:tab w:val="left" w:pos="6323"/>
              </w:tabs>
              <w:ind w:left="140" w:right="9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Ә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r w:rsidRPr="00161639">
              <w:rPr>
                <w:rFonts w:ascii="Times New Roman" w:eastAsia="Times New Roman" w:hAnsi="Times New Roman" w:cs="Times New Roman"/>
                <w:spacing w:val="28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адамның</w:t>
            </w:r>
            <w:r w:rsidRPr="00161639">
              <w:rPr>
                <w:rFonts w:ascii="Times New Roman" w:eastAsia="Times New Roman" w:hAnsi="Times New Roman" w:cs="Times New Roman"/>
                <w:spacing w:val="25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интеллектуалды</w:t>
            </w:r>
            <w:r w:rsidRPr="00161639">
              <w:rPr>
                <w:rFonts w:ascii="Times New Roman" w:eastAsia="Times New Roman" w:hAnsi="Times New Roman" w:cs="Times New Roman"/>
                <w:spacing w:val="28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мүмкіндіктерін,</w:t>
            </w:r>
            <w:r w:rsidRPr="00161639">
              <w:rPr>
                <w:rFonts w:ascii="Times New Roman" w:eastAsia="Times New Roman" w:hAnsi="Times New Roman" w:cs="Times New Roman"/>
                <w:spacing w:val="27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>ө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шбасшылық</w:t>
            </w:r>
            <w:r w:rsidRPr="00161639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қабілеті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мен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дарындылығын,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сондай-ақ</w:t>
            </w:r>
            <w:r w:rsidRPr="00161639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ақпараттық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мәдениетінің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дамуын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қамтамасыз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ететін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мотивациялық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кеңістікті</w:t>
            </w:r>
            <w:r w:rsidRPr="00161639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қалыптастыру</w:t>
            </w:r>
          </w:p>
        </w:tc>
      </w:tr>
    </w:tbl>
    <w:p w:rsidR="00161639" w:rsidRPr="00161639" w:rsidRDefault="00161639" w:rsidP="0016163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i/>
          <w:iCs/>
          <w:caps/>
          <w:color w:val="000000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ru-RU"/>
        </w:rPr>
      </w:pPr>
      <w:r w:rsidRPr="00161639"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ru-RU"/>
        </w:rPr>
        <w:t>10.01-10.02. «Абайлаңдар, балалар!» айлығы</w:t>
      </w:r>
    </w:p>
    <w:p w:rsidR="00161639" w:rsidRPr="00161639" w:rsidRDefault="00161639" w:rsidP="0016163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ru-RU"/>
        </w:rPr>
      </w:pPr>
      <w:r w:rsidRPr="00161639"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ru-RU"/>
        </w:rPr>
        <w:tab/>
        <w:t>10.01.-20.01. Қылмыстың алдын алу кү</w:t>
      </w:r>
      <w:proofErr w:type="gramStart"/>
      <w:r w:rsidRPr="00161639"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ru-RU"/>
        </w:rPr>
        <w:t>н</w:t>
      </w:r>
      <w:proofErr w:type="gramEnd"/>
      <w:r w:rsidRPr="00161639"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ru-RU"/>
        </w:rPr>
        <w:t>і</w:t>
      </w:r>
    </w:p>
    <w:p w:rsidR="00161639" w:rsidRPr="00161639" w:rsidRDefault="00161639" w:rsidP="0016163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ru-RU"/>
        </w:rPr>
      </w:pPr>
      <w:proofErr w:type="gramStart"/>
      <w:r w:rsidRPr="00161639"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ru-RU"/>
        </w:rPr>
        <w:t>18</w:t>
      </w:r>
      <w:proofErr w:type="gramEnd"/>
      <w:r w:rsidRPr="00161639"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eastAsia="ru-RU"/>
        </w:rPr>
        <w:t xml:space="preserve"> қаңтар – Тұмаудың алдын алу күні;</w:t>
      </w:r>
    </w:p>
    <w:p w:rsidR="00161639" w:rsidRPr="00161639" w:rsidRDefault="00161639" w:rsidP="00161639">
      <w:pPr>
        <w:numPr>
          <w:ilvl w:val="0"/>
          <w:numId w:val="7"/>
        </w:numPr>
        <w:tabs>
          <w:tab w:val="center" w:pos="1985"/>
        </w:tabs>
        <w:ind w:left="1985"/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>ҚЫСҚЫ ДЕМАЛЫС</w:t>
      </w:r>
    </w:p>
    <w:tbl>
      <w:tblPr>
        <w:tblpPr w:leftFromText="180" w:rightFromText="180" w:vertAnchor="text" w:horzAnchor="margin" w:tblpXSpec="center" w:tblpY="7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2976"/>
        <w:gridCol w:w="176"/>
        <w:gridCol w:w="850"/>
        <w:gridCol w:w="1951"/>
        <w:gridCol w:w="1594"/>
        <w:gridCol w:w="391"/>
        <w:gridCol w:w="3402"/>
      </w:tblGrid>
      <w:tr w:rsidR="00161639" w:rsidRPr="00161639" w:rsidTr="000918CB">
        <w:trPr>
          <w:trHeight w:val="557"/>
        </w:trPr>
        <w:tc>
          <w:tcPr>
            <w:tcW w:w="67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before="4" w:after="0" w:line="240" w:lineRule="auto"/>
              <w:ind w:left="53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4" w:type="dxa"/>
            <w:hideMark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Тәрбие жұмысының бағыттары</w:t>
            </w:r>
          </w:p>
        </w:tc>
        <w:tc>
          <w:tcPr>
            <w:tcW w:w="3152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Іс-шара атаулары</w:t>
            </w:r>
          </w:p>
        </w:tc>
        <w:tc>
          <w:tcPr>
            <w:tcW w:w="850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Өткізілу формасы</w:t>
            </w:r>
          </w:p>
        </w:tc>
        <w:tc>
          <w:tcPr>
            <w:tcW w:w="159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Қатысу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шылар</w:t>
            </w:r>
          </w:p>
        </w:tc>
        <w:tc>
          <w:tcPr>
            <w:tcW w:w="3793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161639" w:rsidRPr="00161639" w:rsidTr="000918CB">
        <w:trPr>
          <w:trHeight w:val="1130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  <w:lastRenderedPageBreak/>
              <w:t>1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  <w:t>ЖАҢА ҚАЗАҚСТАНДЫҚ ПАТРИОТИЗМ МЕН АЗАМАТТЫЛЫҚТЫ ТӘРБИЕЛЕУ, ҚҰҚЫҚТЫҚ ТӘРБИЕ</w:t>
            </w:r>
          </w:p>
        </w:tc>
        <w:tc>
          <w:tcPr>
            <w:tcW w:w="3152" w:type="dxa"/>
            <w:gridSpan w:val="2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«Жемқорлықтың  зардабы»</w:t>
            </w:r>
          </w:p>
        </w:tc>
        <w:tc>
          <w:tcPr>
            <w:tcW w:w="850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kk-KZ"/>
              </w:rPr>
              <w:t>Адалдық сағаты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3793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trHeight w:val="347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gridSpan w:val="2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«Абайлаңдар, балалар!»  айлығы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қылмыстың алдын алу 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(Арнайы шара жасау)</w:t>
            </w:r>
          </w:p>
        </w:tc>
        <w:tc>
          <w:tcPr>
            <w:tcW w:w="850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13.0113.02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kk-KZ" w:eastAsia="ru-RU"/>
              </w:rPr>
              <w:t xml:space="preserve">Айлық </w:t>
            </w:r>
          </w:p>
        </w:tc>
        <w:tc>
          <w:tcPr>
            <w:tcW w:w="159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1-9 сыныптар </w:t>
            </w:r>
          </w:p>
        </w:tc>
        <w:tc>
          <w:tcPr>
            <w:tcW w:w="3793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Құқық кеңесі</w:t>
            </w:r>
          </w:p>
        </w:tc>
      </w:tr>
      <w:tr w:rsidR="00161639" w:rsidRPr="00161639" w:rsidTr="000918CB">
        <w:trPr>
          <w:trHeight w:val="728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tabs>
                <w:tab w:val="left" w:pos="3840"/>
              </w:tabs>
              <w:spacing w:after="240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 xml:space="preserve">РУХАНИ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–</w:t>
            </w: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АДАМГЕРШІЛІ</w:t>
            </w: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К ТӘРБИЕ</w:t>
            </w:r>
          </w:p>
        </w:tc>
        <w:tc>
          <w:tcPr>
            <w:tcW w:w="3152" w:type="dxa"/>
            <w:gridSpan w:val="2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«Қазіргі жастардың өмірлік басымдықтары»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«Қамқорлық» акциясы</w:t>
            </w:r>
          </w:p>
        </w:tc>
        <w:tc>
          <w:tcPr>
            <w:tcW w:w="850" w:type="dxa"/>
          </w:tcPr>
          <w:p w:rsidR="00161639" w:rsidRPr="00161639" w:rsidRDefault="00161639" w:rsidP="00161639">
            <w:pPr>
              <w:spacing w:after="24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16.01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159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3793" w:type="dxa"/>
            <w:gridSpan w:val="2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М.Базылбекова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К.Бекежанова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trHeight w:val="728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3152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«Қазіргі заман технологиясының кемшіліктері мен жетістіктері»</w:t>
            </w:r>
          </w:p>
        </w:tc>
        <w:tc>
          <w:tcPr>
            <w:tcW w:w="850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Дебат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9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Дебат клубының мүшелері</w:t>
            </w:r>
          </w:p>
        </w:tc>
        <w:tc>
          <w:tcPr>
            <w:tcW w:w="3793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Дебат  клубының жетекшісі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Н.Мұңайтбасова</w:t>
            </w:r>
          </w:p>
        </w:tc>
      </w:tr>
      <w:tr w:rsidR="00161639" w:rsidRPr="00161639" w:rsidTr="000918CB">
        <w:trPr>
          <w:trHeight w:val="818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ҰЛТТЫҚ ТӘРБИЕ</w:t>
            </w:r>
          </w:p>
        </w:tc>
        <w:tc>
          <w:tcPr>
            <w:tcW w:w="3152" w:type="dxa"/>
            <w:gridSpan w:val="2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«Тату үйдің тамағы тәтті»</w:t>
            </w:r>
          </w:p>
        </w:tc>
        <w:tc>
          <w:tcPr>
            <w:tcW w:w="850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06.01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Видеоролик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</w:t>
            </w:r>
          </w:p>
        </w:tc>
        <w:tc>
          <w:tcPr>
            <w:tcW w:w="3793" w:type="dxa"/>
            <w:gridSpan w:val="2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А.Бауымбекова</w:t>
            </w:r>
          </w:p>
        </w:tc>
      </w:tr>
      <w:tr w:rsidR="00161639" w:rsidRPr="00161639" w:rsidTr="000918CB">
        <w:trPr>
          <w:gridAfter w:val="7"/>
          <w:wAfter w:w="11340" w:type="dxa"/>
          <w:trHeight w:val="826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826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tabs>
                <w:tab w:val="left" w:pos="3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«Мың бір мақал» </w:t>
            </w:r>
          </w:p>
        </w:tc>
        <w:tc>
          <w:tcPr>
            <w:tcW w:w="1026" w:type="dxa"/>
            <w:gridSpan w:val="2"/>
            <w:tcBorders>
              <w:top w:val="nil"/>
            </w:tcBorders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18.01</w:t>
            </w:r>
          </w:p>
        </w:tc>
        <w:tc>
          <w:tcPr>
            <w:tcW w:w="1951" w:type="dxa"/>
            <w:tcBorders>
              <w:top w:val="nil"/>
            </w:tcBorders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Зияткерлі сайыс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3-4 сыныптар</w:t>
            </w:r>
          </w:p>
        </w:tc>
        <w:tc>
          <w:tcPr>
            <w:tcW w:w="3402" w:type="dxa"/>
            <w:tcBorders>
              <w:top w:val="nil"/>
            </w:tcBorders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Л.Изақова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ОТБАСЫЛЫҚ ТӘРБИЕ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1.Ата-аналар жиналысы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2.«Отбасылық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таланттар»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16.01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26.01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val="kk-KZ" w:eastAsia="ru-RU"/>
              </w:rPr>
              <w:lastRenderedPageBreak/>
              <w:t>Отбасы сағаты</w:t>
            </w:r>
            <w:r w:rsidRPr="00161639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kk-KZ" w:eastAsia="ru-RU"/>
              </w:rPr>
              <w:t xml:space="preserve">  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Отбасылық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шығармашы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лық фестивалі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1-8 сыныптар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Г.Нүржаубаева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Музыка пәні мұғалімі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К.Бекежанова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tcBorders>
              <w:top w:val="nil"/>
            </w:tcBorders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Отбасылық коллаж жасау/А4 форматта/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bCs/>
                <w:color w:val="1F497D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1F497D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Көрме 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С.Сарбасова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А.Бейсенбекова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Л.Изақова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М.Мұңайтбасова</w:t>
            </w:r>
          </w:p>
        </w:tc>
      </w:tr>
      <w:tr w:rsidR="00161639" w:rsidRPr="00161639" w:rsidTr="000918CB">
        <w:trPr>
          <w:trHeight w:val="504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5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 xml:space="preserve">ЕҢБЕК, ЭКОНОМИКАЛЫҚ ЖӘНЕ </w:t>
            </w:r>
            <w:r w:rsidRPr="00161639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ЭКОЛОГИЯЛЫҚ ТӘРБИЕ</w:t>
            </w:r>
          </w:p>
        </w:tc>
        <w:tc>
          <w:tcPr>
            <w:tcW w:w="2976" w:type="dxa"/>
            <w:tcBorders>
              <w:bottom w:val="nil"/>
            </w:tcBorders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Кәсіби бағдар: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«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begin"/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instrText xml:space="preserve"> HYPERLINK "https://massaget.kz/layfstayl/bilim/52532/" </w:instrTex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separate"/>
            </w:r>
            <w:r w:rsidRPr="00161639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val="kk-KZ" w:eastAsia="ru-RU"/>
              </w:rPr>
              <w:t xml:space="preserve"> ІТ саласы – болашағы зор мамандықтардың бірі»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bottom w:val="nil"/>
            </w:tcBorders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11.01</w:t>
            </w:r>
          </w:p>
        </w:tc>
        <w:tc>
          <w:tcPr>
            <w:tcW w:w="1951" w:type="dxa"/>
            <w:tcBorders>
              <w:bottom w:val="nil"/>
            </w:tcBorders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Шеберлік сағат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сыныптар</w:t>
            </w:r>
          </w:p>
        </w:tc>
        <w:tc>
          <w:tcPr>
            <w:tcW w:w="3402" w:type="dxa"/>
            <w:tcBorders>
              <w:bottom w:val="nil"/>
            </w:tcBorders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А.Бауымбекова</w:t>
            </w:r>
          </w:p>
        </w:tc>
      </w:tr>
      <w:tr w:rsidR="00161639" w:rsidRPr="00161639" w:rsidTr="000918CB">
        <w:trPr>
          <w:trHeight w:val="504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11340" w:type="dxa"/>
            <w:gridSpan w:val="7"/>
            <w:tcBorders>
              <w:top w:val="nil"/>
            </w:tcBorders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trHeight w:val="504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«Жасыл ел »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жобасы аясында </w:t>
            </w: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«Біз – табиғат жанашыры»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tabs>
                <w:tab w:val="left" w:pos="569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Презентациялар сайысын өткізу</w:t>
            </w:r>
            <w:r w:rsidRPr="0016163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6-8 сыныптар 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А.Мұхамедбек</w:t>
            </w:r>
          </w:p>
        </w:tc>
      </w:tr>
      <w:tr w:rsidR="00161639" w:rsidRPr="00161639" w:rsidTr="000918CB">
        <w:trPr>
          <w:trHeight w:val="568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ЗИЯТКЕРЛІК ТӘРБИЕ, АҚПАРАТТЫҚ МӘДЕНИЕТ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ТӘРБИЕСІ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«Буккросинг»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«Бірге кітап оқиық!»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9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сыныптар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ДТІЖ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Кітапханшы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Т.Манатбек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trHeight w:val="568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«Ұшқыр ой алаңы» жобасы  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«XXI ғасыр көшбасшысы»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5-8 сынып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Тәлімгер К.Бекежанова</w:t>
            </w:r>
          </w:p>
        </w:tc>
      </w:tr>
      <w:tr w:rsidR="00161639" w:rsidRPr="00161639" w:rsidTr="000918CB">
        <w:trPr>
          <w:trHeight w:val="568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«Біліміңді сына...»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tabs>
                <w:tab w:val="left" w:pos="569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сайысы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1-4 сынып 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С.Сарбасова</w:t>
            </w:r>
          </w:p>
        </w:tc>
      </w:tr>
      <w:tr w:rsidR="00161639" w:rsidRPr="00161639" w:rsidTr="000918CB">
        <w:trPr>
          <w:trHeight w:val="568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  <w:lang w:val="kk-KZ" w:eastAsia="ru-RU"/>
              </w:rPr>
              <w:t xml:space="preserve">«Білекті бірді-білімді мыңды жығар»  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tabs>
                <w:tab w:val="left" w:pos="569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Зияткерлік сайыс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7-9 сынып 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Өзін-өзі басқару ұйымы</w:t>
            </w:r>
          </w:p>
        </w:tc>
      </w:tr>
      <w:tr w:rsidR="00161639" w:rsidRPr="00161639" w:rsidTr="000918CB">
        <w:trPr>
          <w:trHeight w:val="568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КӨПМӘДЕНИЕТТІК ЖӘНЕ КӨРКЕМ–ЭСТЕТИКАЛЫҚ ТӘРИЕСІ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Ғарышқа саяхат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24.01</w:t>
            </w:r>
          </w:p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Танымдық саяхат сабақ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5-6 сыныптар 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А.Бауымбекова</w:t>
            </w:r>
          </w:p>
        </w:tc>
      </w:tr>
      <w:tr w:rsidR="00161639" w:rsidRPr="00161639" w:rsidTr="000918CB">
        <w:trPr>
          <w:trHeight w:val="568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«Пайдалы ойындар» 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25.01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Бастауыш сыныптар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Г.Ерубаева психолог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«Қызықты қыс»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Спорттық ойындар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Бастауыш сыныптар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1-4 сынып 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Дене тәрбиесі мұғалімдері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Спорттық сайыс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(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Мектепішілік спорттық шаралар іс- жоспарына сәйкес</w:t>
            </w:r>
            <w:r w:rsidRPr="0016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Шаңғы тебу 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Дене тәрбиесі мұғалімдері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ЖРВИ, ТҰМАУ және пневмококк инфекциясы </w:t>
            </w:r>
          </w:p>
        </w:tc>
        <w:tc>
          <w:tcPr>
            <w:tcW w:w="1026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18.01</w:t>
            </w:r>
          </w:p>
        </w:tc>
        <w:tc>
          <w:tcPr>
            <w:tcW w:w="195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Дәріс</w:t>
            </w:r>
          </w:p>
        </w:tc>
        <w:tc>
          <w:tcPr>
            <w:tcW w:w="1985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34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Медбибі М.Белғазы</w:t>
            </w:r>
          </w:p>
        </w:tc>
      </w:tr>
    </w:tbl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АҚПАН</w:t>
      </w:r>
    </w:p>
    <w:tbl>
      <w:tblPr>
        <w:tblStyle w:val="TableNormal"/>
        <w:tblpPr w:leftFromText="180" w:rightFromText="180" w:vertAnchor="text" w:horzAnchor="margin" w:tblpXSpec="center" w:tblpY="3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0107"/>
      </w:tblGrid>
      <w:tr w:rsidR="00161639" w:rsidRPr="00161639" w:rsidTr="000918CB">
        <w:trPr>
          <w:trHeight w:val="372"/>
        </w:trPr>
        <w:tc>
          <w:tcPr>
            <w:tcW w:w="3077" w:type="dxa"/>
          </w:tcPr>
          <w:p w:rsidR="00161639" w:rsidRPr="00161639" w:rsidRDefault="00161639" w:rsidP="00161639">
            <w:pPr>
              <w:spacing w:line="317" w:lineRule="exact"/>
              <w:ind w:lef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Ай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pacing w:val="-1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бағыты</w:t>
            </w:r>
          </w:p>
        </w:tc>
        <w:tc>
          <w:tcPr>
            <w:tcW w:w="10107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Отбасылық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тәрбие</w:t>
            </w:r>
          </w:p>
        </w:tc>
      </w:tr>
      <w:tr w:rsidR="00161639" w:rsidRPr="00161639" w:rsidTr="000918CB">
        <w:trPr>
          <w:trHeight w:val="741"/>
        </w:trPr>
        <w:tc>
          <w:tcPr>
            <w:tcW w:w="3077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Ай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pacing w:val="-1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ұраны</w:t>
            </w:r>
          </w:p>
        </w:tc>
        <w:tc>
          <w:tcPr>
            <w:tcW w:w="10107" w:type="dxa"/>
          </w:tcPr>
          <w:p w:rsidR="00161639" w:rsidRPr="00161639" w:rsidRDefault="00161639" w:rsidP="00161639">
            <w:pPr>
              <w:spacing w:line="320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«Ұяда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не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көрсең,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ұшқанда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соны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ілесің».</w:t>
            </w:r>
          </w:p>
          <w:p w:rsidR="00161639" w:rsidRPr="00161639" w:rsidRDefault="00161639" w:rsidP="00161639">
            <w:pPr>
              <w:spacing w:before="47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Отбасы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тәрбие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бастауы</w:t>
            </w:r>
          </w:p>
        </w:tc>
      </w:tr>
      <w:tr w:rsidR="00161639" w:rsidRPr="00161639" w:rsidTr="000918CB">
        <w:trPr>
          <w:trHeight w:val="964"/>
        </w:trPr>
        <w:tc>
          <w:tcPr>
            <w:tcW w:w="3077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Мақсаты</w:t>
            </w:r>
          </w:p>
        </w:tc>
        <w:tc>
          <w:tcPr>
            <w:tcW w:w="10107" w:type="dxa"/>
          </w:tcPr>
          <w:p w:rsidR="00161639" w:rsidRPr="00161639" w:rsidRDefault="00161639" w:rsidP="00161639">
            <w:pPr>
              <w:tabs>
                <w:tab w:val="left" w:pos="2288"/>
                <w:tab w:val="left" w:pos="4147"/>
                <w:tab w:val="left" w:pos="5753"/>
              </w:tabs>
              <w:ind w:left="140"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та-аналарды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тәрбиелеу,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олардың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психологиялық-</w:t>
            </w:r>
            <w:r w:rsidRPr="0016163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педагогикалық</w:t>
            </w:r>
            <w:r w:rsidRPr="00161639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біліктілігін</w:t>
            </w:r>
            <w:r w:rsidRPr="00161639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теру</w:t>
            </w:r>
            <w:r w:rsidRPr="00161639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r w:rsidRPr="00161639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r w:rsidRPr="00161639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тәрбиелеу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r w:rsidRPr="001616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жауапкершіліктерін</w:t>
            </w:r>
            <w:r w:rsidRPr="001616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</w:p>
        </w:tc>
      </w:tr>
    </w:tbl>
    <w:p w:rsidR="00161639" w:rsidRPr="00161639" w:rsidRDefault="00161639" w:rsidP="00161639">
      <w:pP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val="kk-KZ" w:eastAsia="ru-RU"/>
        </w:rPr>
        <w:t>қпан – Салауатты өмір салты күні;</w:t>
      </w:r>
    </w:p>
    <w:p w:rsidR="00161639" w:rsidRPr="00161639" w:rsidRDefault="00161639" w:rsidP="0016163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color w:val="1F497D"/>
          <w:sz w:val="32"/>
          <w:szCs w:val="32"/>
          <w:lang w:val="kk-KZ" w:eastAsia="ru-RU"/>
        </w:rPr>
        <w:t>15 ақпан- Кеңес әскерінен Ауғанстаннан шығарылған күні.</w:t>
      </w:r>
    </w:p>
    <w:tbl>
      <w:tblPr>
        <w:tblpPr w:leftFromText="180" w:rightFromText="180" w:vertAnchor="text" w:horzAnchor="margin" w:tblpXSpec="center" w:tblpY="7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2559"/>
        <w:gridCol w:w="985"/>
        <w:gridCol w:w="1843"/>
        <w:gridCol w:w="1559"/>
        <w:gridCol w:w="3260"/>
        <w:gridCol w:w="425"/>
      </w:tblGrid>
      <w:tr w:rsidR="00161639" w:rsidRPr="00161639" w:rsidTr="000918CB">
        <w:trPr>
          <w:gridAfter w:val="1"/>
          <w:wAfter w:w="425" w:type="dxa"/>
          <w:trHeight w:val="423"/>
        </w:trPr>
        <w:tc>
          <w:tcPr>
            <w:tcW w:w="67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before="4" w:after="0" w:line="240" w:lineRule="auto"/>
              <w:ind w:left="53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hideMark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Тәрбе жұмысының бағыттары</w:t>
            </w:r>
          </w:p>
        </w:tc>
        <w:tc>
          <w:tcPr>
            <w:tcW w:w="2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Іс-шара атаулары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Өткізілу формасы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Қатысушы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лар</w:t>
            </w:r>
          </w:p>
        </w:tc>
        <w:tc>
          <w:tcPr>
            <w:tcW w:w="3260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161639" w:rsidRPr="00161639" w:rsidTr="000918CB">
        <w:trPr>
          <w:gridAfter w:val="1"/>
          <w:wAfter w:w="425" w:type="dxa"/>
          <w:trHeight w:val="331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  <w:t>1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  <w:t>ЖАҢА ҚАЗАҚСТАНДЫҚ ПАТРИОТИЗМ МЕН АЗАМАТТЫЛЫҚТЫ ТӘРБИЕЛЕУ, ҚҰҚЫҚТЫҚ ТӘРБИЕ</w:t>
            </w:r>
          </w:p>
        </w:tc>
        <w:tc>
          <w:tcPr>
            <w:tcW w:w="2559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«Мен және менің отбасым сыбайлас жемқорлыққа қарсымыз!»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02.02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kk-KZ"/>
              </w:rPr>
              <w:t>Адалдық сағаты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3260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61639" w:rsidRPr="00161639" w:rsidTr="000918CB">
        <w:trPr>
          <w:gridAfter w:val="1"/>
          <w:wAfter w:w="425" w:type="dxa"/>
          <w:trHeight w:val="712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9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«Отбасы құндылығы»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03.02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Дебат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Дебат клубының мүшелері</w:t>
            </w:r>
          </w:p>
        </w:tc>
        <w:tc>
          <w:tcPr>
            <w:tcW w:w="3260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Дебат  клубының жетекшісі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Н.Мұңайтбасова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gridAfter w:val="1"/>
          <w:wAfter w:w="425" w:type="dxa"/>
          <w:trHeight w:val="712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9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15- ақпан Ауған әскерлерінің Кеңес жерінен шығарылған күні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«Ерлік – ұрпаққа ұран» 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тарихи сағаттары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3260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Ж.Есеев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М.Омарбаев</w:t>
            </w:r>
          </w:p>
        </w:tc>
      </w:tr>
      <w:tr w:rsidR="00161639" w:rsidRPr="00161639" w:rsidTr="000918CB">
        <w:trPr>
          <w:gridAfter w:val="6"/>
          <w:wAfter w:w="10631" w:type="dxa"/>
          <w:trHeight w:val="318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en-US" w:eastAsia="ru-RU"/>
              </w:rPr>
              <w:t>Р</w:t>
            </w: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 xml:space="preserve">УХАНИ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–</w:t>
            </w: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АДАМГЕРШІЛК ТӘРБИЕ</w:t>
            </w:r>
          </w:p>
        </w:tc>
      </w:tr>
      <w:tr w:rsidR="00161639" w:rsidRPr="00161639" w:rsidTr="000918CB">
        <w:trPr>
          <w:trHeight w:val="668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«Ұлы Абай мұрасы»</w:t>
            </w:r>
          </w:p>
        </w:tc>
        <w:tc>
          <w:tcPr>
            <w:tcW w:w="985" w:type="dxa"/>
            <w:tcBorders>
              <w:top w:val="nil"/>
            </w:tcBorders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13.02</w:t>
            </w:r>
          </w:p>
        </w:tc>
        <w:tc>
          <w:tcPr>
            <w:tcW w:w="1843" w:type="dxa"/>
            <w:tcBorders>
              <w:top w:val="nil"/>
            </w:tcBorders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Өлеңдерінен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челлендж</w:t>
            </w:r>
          </w:p>
        </w:tc>
        <w:tc>
          <w:tcPr>
            <w:tcW w:w="1559" w:type="dxa"/>
            <w:tcBorders>
              <w:top w:val="nil"/>
            </w:tcBorders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1-9 сыныптар 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Т.Манатбек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61639" w:rsidRPr="00161639" w:rsidTr="000918CB">
        <w:trPr>
          <w:trHeight w:val="543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ҰЛТТЫҚ ТӘРБИЕ</w:t>
            </w:r>
          </w:p>
        </w:tc>
        <w:tc>
          <w:tcPr>
            <w:tcW w:w="2559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</w:t>
            </w: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Діни экстремизм – бейбітшілік пен тұрақтылыққа төнген қауіп»</w:t>
            </w:r>
            <w:r w:rsidRPr="00161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01.02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Ақпараттық сағат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</w:tc>
      </w:tr>
      <w:tr w:rsidR="00161639" w:rsidRPr="00161639" w:rsidTr="000918CB">
        <w:trPr>
          <w:trHeight w:val="54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9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«Біздің отбасының дәстүрлері»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Видео көрме 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61639" w:rsidRPr="00161639" w:rsidTr="000918CB">
        <w:trPr>
          <w:trHeight w:val="54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tabs>
                <w:tab w:val="left" w:pos="3840"/>
              </w:tabs>
              <w:spacing w:after="240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9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«Ұлттық киім-сән үлгісі»,көрме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Сән көрмесі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ОТБАСЫЛЫҚ ТӘРБИЕ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9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«Бақытты отбасы-зорлық зомбылықсыз әлем»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val="kk-KZ" w:eastAsia="ru-RU"/>
              </w:rPr>
              <w:t>Отбасы сағаты</w:t>
            </w:r>
            <w:r w:rsidRPr="00161639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kk-KZ" w:eastAsia="ru-RU"/>
              </w:rPr>
              <w:t xml:space="preserve"> 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5-7 сыныптар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 –психолог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Г.Ерубаева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Әлеуметтік педагог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Г.Нуржаубаева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9" w:type="dxa"/>
            <w:vAlign w:val="center"/>
          </w:tcPr>
          <w:p w:rsidR="00161639" w:rsidRPr="00161639" w:rsidRDefault="00161639" w:rsidP="0016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«Отбасы алтын-діңгек» 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дөңгелек үстел 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5-9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сыныптар </w:t>
            </w:r>
          </w:p>
        </w:tc>
        <w:tc>
          <w:tcPr>
            <w:tcW w:w="3685" w:type="dxa"/>
            <w:gridSpan w:val="2"/>
            <w:vAlign w:val="center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Аналар  мектебі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Ата- аналар кеңесі 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М.Торғаева</w:t>
            </w:r>
          </w:p>
        </w:tc>
      </w:tr>
      <w:tr w:rsidR="00161639" w:rsidRPr="00161639" w:rsidTr="000918CB">
        <w:trPr>
          <w:trHeight w:val="413"/>
        </w:trPr>
        <w:tc>
          <w:tcPr>
            <w:tcW w:w="67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 xml:space="preserve">ЕҢБЕК, ЭКОНОМИКАЛЫҚ ЖӘНЕ </w:t>
            </w:r>
            <w:r w:rsidRPr="00161639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ЭКОЛОГИЯЛЫҚ ТӘРБИЕ</w:t>
            </w:r>
          </w:p>
        </w:tc>
        <w:tc>
          <w:tcPr>
            <w:tcW w:w="2559" w:type="dxa"/>
          </w:tcPr>
          <w:p w:rsidR="00161639" w:rsidRPr="00161639" w:rsidRDefault="00161639" w:rsidP="00161639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«Үлгілі отбасы-қоғам айнасы»</w:t>
            </w:r>
          </w:p>
          <w:p w:rsidR="00161639" w:rsidRPr="00161639" w:rsidRDefault="00161639" w:rsidP="00161639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«Эко-әлем» 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22.02</w:t>
            </w:r>
          </w:p>
          <w:p w:rsidR="00161639" w:rsidRPr="00161639" w:rsidRDefault="00161639" w:rsidP="00161639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Кездесу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сағаты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Г.Нуржаубаева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С.Сарбасова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А.Бейсенбекова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Л.Изақова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М.Мұңайтбасова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926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ЗИЯТКЕРЛІК ТӘРБИЕ, АҚПАРАТТЫҚ МӘДЕНИЕТ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ТӘРБИЕСІ</w:t>
            </w:r>
          </w:p>
        </w:tc>
        <w:tc>
          <w:tcPr>
            <w:tcW w:w="2559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 w:eastAsia="ru-RU"/>
              </w:rPr>
              <w:t xml:space="preserve"> «Отбасы, бұл сөзде қанша ...» 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 w:eastAsia="ru-RU"/>
              </w:rPr>
              <w:t xml:space="preserve">Эссе байқауы 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8-9-сыныптар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Н.Мұңайтбасова</w:t>
            </w:r>
          </w:p>
        </w:tc>
      </w:tr>
      <w:tr w:rsidR="00161639" w:rsidRPr="00161639" w:rsidTr="000918CB">
        <w:trPr>
          <w:trHeight w:val="717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9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«Ғаламтор менің өмірім»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дебат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8-9сынып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К.Бекежанова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Ақпарат фракциясы</w:t>
            </w:r>
          </w:p>
        </w:tc>
      </w:tr>
      <w:tr w:rsidR="00161639" w:rsidRPr="00161639" w:rsidTr="000918CB">
        <w:trPr>
          <w:trHeight w:val="1500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КӨПМӘДЕНИЕТТІК ЖӘНЕ КӨРКЕМ–ЭСТЕТИКАЛЫҚ ТӘРИЕСІ</w:t>
            </w:r>
          </w:p>
        </w:tc>
        <w:tc>
          <w:tcPr>
            <w:tcW w:w="2559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Әкем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анам және мен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тату отбасы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Суреттер конкурсы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Бастауыш сыныптар 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С.Сарбасова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А.Бейсенбекова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Л.Изақова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М.Мұңайтбасова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9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«Менің отбасымдағы орным»</w:t>
            </w:r>
            <w:r w:rsidRPr="00161639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Сауалнама жүргізу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6-9 сыныптар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Г.Ерубаева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Педагог-психолог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Г.Нуржаубаева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Әлеуметтік педагог</w:t>
            </w:r>
          </w:p>
        </w:tc>
      </w:tr>
      <w:tr w:rsidR="00161639" w:rsidRPr="00161639" w:rsidTr="000918CB">
        <w:trPr>
          <w:trHeight w:val="1289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«Отбасылық эстафеталық ойындар»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Жарыс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5-6 сыныптар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ДТІЖО 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Дене тәрбиесі мұғалімдері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М.Омарбаев,Т.Бектаубаев</w:t>
            </w:r>
          </w:p>
        </w:tc>
      </w:tr>
      <w:tr w:rsidR="00161639" w:rsidRPr="00161639" w:rsidTr="000918CB">
        <w:trPr>
          <w:trHeight w:val="1045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9" w:type="dxa"/>
          </w:tcPr>
          <w:p w:rsidR="00161639" w:rsidRPr="00161639" w:rsidRDefault="00161639" w:rsidP="00161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Туберкулездың алдын алу 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23.02-03.03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онкүндік 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Медбибі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М.Белғазы</w:t>
            </w:r>
          </w:p>
        </w:tc>
      </w:tr>
      <w:tr w:rsidR="00161639" w:rsidRPr="00161639" w:rsidTr="000918CB">
        <w:trPr>
          <w:trHeight w:val="1479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9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 ақпан- Салауатты өмір салты күні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«Дені сау бала- болашақ жемісі»</w:t>
            </w:r>
          </w:p>
        </w:tc>
        <w:tc>
          <w:tcPr>
            <w:tcW w:w="985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15.02</w:t>
            </w:r>
          </w:p>
        </w:tc>
        <w:tc>
          <w:tcPr>
            <w:tcW w:w="1843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Білікті дәрігермен кездесу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1-9сынып ата- аналары</w:t>
            </w:r>
          </w:p>
        </w:tc>
        <w:tc>
          <w:tcPr>
            <w:tcW w:w="3685" w:type="dxa"/>
            <w:gridSpan w:val="2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ДТІЖО 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Ата- аналар кеңесі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</w:t>
            </w:r>
          </w:p>
        </w:tc>
      </w:tr>
    </w:tbl>
    <w:p w:rsidR="00161639" w:rsidRPr="00161639" w:rsidRDefault="00161639" w:rsidP="001616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 xml:space="preserve">НАУРЫЗ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1236"/>
      </w:tblGrid>
      <w:tr w:rsidR="00161639" w:rsidRPr="00161639" w:rsidTr="000918CB">
        <w:trPr>
          <w:trHeight w:val="369"/>
        </w:trPr>
        <w:tc>
          <w:tcPr>
            <w:tcW w:w="2403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  <w:t>Ай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  <w:t>бағыты</w:t>
            </w:r>
          </w:p>
        </w:tc>
        <w:tc>
          <w:tcPr>
            <w:tcW w:w="11236" w:type="dxa"/>
          </w:tcPr>
          <w:p w:rsidR="00161639" w:rsidRPr="00161639" w:rsidRDefault="00161639" w:rsidP="00161639">
            <w:pPr>
              <w:spacing w:line="320" w:lineRule="exact"/>
              <w:ind w:left="81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Ұлттық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тәрбие</w:t>
            </w:r>
          </w:p>
        </w:tc>
      </w:tr>
      <w:tr w:rsidR="00161639" w:rsidRPr="00161639" w:rsidTr="000918CB">
        <w:trPr>
          <w:trHeight w:val="741"/>
        </w:trPr>
        <w:tc>
          <w:tcPr>
            <w:tcW w:w="2403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  <w:t>Ай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  <w:t>ұраны</w:t>
            </w:r>
          </w:p>
        </w:tc>
        <w:tc>
          <w:tcPr>
            <w:tcW w:w="11236" w:type="dxa"/>
          </w:tcPr>
          <w:p w:rsidR="00161639" w:rsidRPr="00161639" w:rsidRDefault="00161639" w:rsidP="00161639">
            <w:pPr>
              <w:spacing w:line="320" w:lineRule="exact"/>
              <w:ind w:left="81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«Ұлт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боламын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десең,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бесігіңді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түзе».</w:t>
            </w:r>
          </w:p>
          <w:p w:rsidR="00161639" w:rsidRPr="00161639" w:rsidRDefault="00161639" w:rsidP="00161639">
            <w:pPr>
              <w:spacing w:before="50"/>
              <w:ind w:left="81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Ата-баба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дәстүрін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8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жалғастырамыз</w:t>
            </w:r>
          </w:p>
        </w:tc>
      </w:tr>
      <w:tr w:rsidR="00161639" w:rsidRPr="00161639" w:rsidTr="000918CB">
        <w:trPr>
          <w:trHeight w:val="1288"/>
        </w:trPr>
        <w:tc>
          <w:tcPr>
            <w:tcW w:w="2403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  <w:t>Мақсаты</w:t>
            </w:r>
          </w:p>
        </w:tc>
        <w:tc>
          <w:tcPr>
            <w:tcW w:w="11236" w:type="dxa"/>
          </w:tcPr>
          <w:p w:rsidR="00161639" w:rsidRPr="00161639" w:rsidRDefault="00161639" w:rsidP="00161639">
            <w:pPr>
              <w:ind w:left="81" w:right="9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 Т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ұлғаны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жалпы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адамзаттық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және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ұлттық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құндылықтарға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бағыттау, ана тіліне және мемлекеттік тілге, қазақ халқының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мәдениетіне,</w:t>
            </w:r>
            <w:r w:rsidRPr="00161639">
              <w:rPr>
                <w:rFonts w:ascii="Times New Roman" w:eastAsia="Times New Roman" w:hAnsi="Times New Roman" w:cs="Times New Roman"/>
                <w:spacing w:val="33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этносына</w:t>
            </w:r>
            <w:r w:rsidRPr="00161639">
              <w:rPr>
                <w:rFonts w:ascii="Times New Roman" w:eastAsia="Times New Roman" w:hAnsi="Times New Roman" w:cs="Times New Roman"/>
                <w:spacing w:val="32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және</w:t>
            </w:r>
            <w:r w:rsidRPr="00161639">
              <w:rPr>
                <w:rFonts w:ascii="Times New Roman" w:eastAsia="Times New Roman" w:hAnsi="Times New Roman" w:cs="Times New Roman"/>
                <w:spacing w:val="34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Қазақстан</w:t>
            </w:r>
            <w:r w:rsidRPr="00161639">
              <w:rPr>
                <w:rFonts w:ascii="Times New Roman" w:eastAsia="Times New Roman" w:hAnsi="Times New Roman" w:cs="Times New Roman"/>
                <w:spacing w:val="35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Республикасындағы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этникалық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топтарға</w:t>
            </w:r>
            <w:r w:rsidRPr="00161639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құрмет к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>ө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рсету.</w:t>
            </w:r>
          </w:p>
        </w:tc>
      </w:tr>
    </w:tbl>
    <w:p w:rsidR="00161639" w:rsidRPr="00161639" w:rsidRDefault="00161639" w:rsidP="0016163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>наурыз – Алғыс айту күні</w:t>
      </w:r>
    </w:p>
    <w:p w:rsidR="00161639" w:rsidRPr="00161639" w:rsidRDefault="00161639" w:rsidP="0016163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>8 наурыз - Халықаралық әйелдер күні</w:t>
      </w:r>
    </w:p>
    <w:p w:rsidR="00161639" w:rsidRPr="00161639" w:rsidRDefault="00161639" w:rsidP="00161639">
      <w:pPr>
        <w:numPr>
          <w:ilvl w:val="0"/>
          <w:numId w:val="7"/>
        </w:numPr>
        <w:ind w:left="2473"/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>22 наурыз - Наурыз мейрамы</w:t>
      </w:r>
    </w:p>
    <w:p w:rsidR="00161639" w:rsidRPr="00161639" w:rsidRDefault="00161639" w:rsidP="00161639">
      <w:pPr>
        <w:numPr>
          <w:ilvl w:val="0"/>
          <w:numId w:val="7"/>
        </w:numPr>
        <w:ind w:left="2473"/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lastRenderedPageBreak/>
        <w:t xml:space="preserve"> 27 наурыз - Дүниежүзілік театр күні</w:t>
      </w:r>
    </w:p>
    <w:tbl>
      <w:tblPr>
        <w:tblpPr w:leftFromText="180" w:rightFromText="180" w:vertAnchor="text" w:horzAnchor="margin" w:tblpXSpec="center" w:tblpY="7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118"/>
        <w:gridCol w:w="992"/>
        <w:gridCol w:w="2127"/>
        <w:gridCol w:w="1842"/>
        <w:gridCol w:w="2694"/>
      </w:tblGrid>
      <w:tr w:rsidR="00161639" w:rsidRPr="00161639" w:rsidTr="000918CB">
        <w:trPr>
          <w:trHeight w:val="557"/>
        </w:trPr>
        <w:tc>
          <w:tcPr>
            <w:tcW w:w="67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before="4" w:after="0" w:line="240" w:lineRule="auto"/>
              <w:ind w:left="53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4" w:type="dxa"/>
            <w:hideMark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Тәрбие жұмысының бағыттары</w:t>
            </w:r>
          </w:p>
        </w:tc>
        <w:tc>
          <w:tcPr>
            <w:tcW w:w="311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Іс-шара атаулары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Өткізілу формасы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Қатысушы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лар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161639" w:rsidRPr="00161639" w:rsidTr="000918CB">
        <w:trPr>
          <w:trHeight w:val="1546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  <w:t>1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  <w:t>ЖАҢА ҚАЗАҚСТАНДЫҚ ПАТРИОТИЗМ МЕН АЗАМАТТЫЛЫҚТЫ ТӘРБИЕЛЕУ, ҚҰҚЫҚТЫҚ ТӘРБИЕ</w:t>
            </w:r>
          </w:p>
        </w:tc>
        <w:tc>
          <w:tcPr>
            <w:tcW w:w="3118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«Мемлекеттік қызмет – елдің мүддесіне адал еңбек»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02.03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kk-KZ"/>
              </w:rPr>
              <w:t>Адалдық сағаты</w:t>
            </w:r>
          </w:p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Эссе конкурсы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С.Жумадиолва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Гуманитарлық пән бірлестігі</w:t>
            </w:r>
          </w:p>
        </w:tc>
      </w:tr>
      <w:tr w:rsidR="00161639" w:rsidRPr="00161639" w:rsidTr="000918CB">
        <w:trPr>
          <w:trHeight w:val="704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«Менің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Отаным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Қазақстан» 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03.03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Оқушылар форумы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1-9 сыныптар 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К.Бекежанова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жетекшілері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704"/>
        </w:trPr>
        <w:tc>
          <w:tcPr>
            <w:tcW w:w="67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«ҚР Мемлекеттік гимн  және мемлекеттік елтаңбасы, туының шығу тарихы» 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ДТІЖО </w:t>
            </w:r>
          </w:p>
          <w:p w:rsidR="00161639" w:rsidRPr="00161639" w:rsidRDefault="00161639" w:rsidP="001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ақпаратты күнді өткізу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1-9 сыныптар 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ДТІЖО 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745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lastRenderedPageBreak/>
              <w:t xml:space="preserve">РУХАНИ </w:t>
            </w:r>
            <w:proofErr w:type="gramStart"/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–</w:t>
            </w: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А</w:t>
            </w:r>
            <w:proofErr w:type="gramEnd"/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ДАМГЕРШІЛК ТӘРБИЕ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tabs>
                <w:tab w:val="left" w:pos="384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 наурыз </w:t>
            </w: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– Алғыс айту күні« Алғыс – бұл ...»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61639" w:rsidRPr="00161639" w:rsidRDefault="00161639" w:rsidP="00161639">
            <w:pPr>
              <w:tabs>
                <w:tab w:val="left" w:pos="38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01.03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Мектепішілік іс-шара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Кездесу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1- 9 сыныптар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К.Бекежанова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61639" w:rsidRPr="00161639" w:rsidTr="000918CB">
        <w:trPr>
          <w:trHeight w:val="225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tabs>
                <w:tab w:val="left" w:pos="3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«Наурыз-бірліктің, еңбектің, татулықтың, ізгіліктің мерекесі» мерекелік іс-шара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«Наурызым – құт берекем!»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Мерекелік 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Концерт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Ашық тәрбие сағаттары 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Наурыз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әкімшілігі  С.Жумадилова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К.Бекежанова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</w:t>
            </w:r>
          </w:p>
        </w:tc>
      </w:tr>
      <w:tr w:rsidR="00161639" w:rsidRPr="00161639" w:rsidTr="000918CB">
        <w:trPr>
          <w:trHeight w:val="154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«Әйел-Ана»  мәнерлеп жатқа оқу айдары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«Оқуға құштар –мектеп» жобасында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09.03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Өлеңдерді 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Жатқа оқу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5-9сыныптар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>Н.Мұңайтбасова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>Т.Манатбек</w:t>
            </w:r>
          </w:p>
        </w:tc>
      </w:tr>
      <w:tr w:rsidR="00161639" w:rsidRPr="00161639" w:rsidTr="000918CB">
        <w:trPr>
          <w:trHeight w:val="1614"/>
        </w:trPr>
        <w:tc>
          <w:tcPr>
            <w:tcW w:w="67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Ұлттық тәрбие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«Атадан-өсиет, анадан-қасиет»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 w:rsidRPr="0016163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(</w:t>
            </w:r>
            <w:r w:rsidRPr="0016163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4"/>
                <w:szCs w:val="28"/>
                <w:lang w:val="kk-KZ" w:eastAsia="ru-RU"/>
              </w:rPr>
              <w:t>тыйым сөздерді мағынасы</w:t>
            </w:r>
            <w:r w:rsidRPr="00161639"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4"/>
                <w:lang w:val="kk-KZ" w:eastAsia="ru-RU"/>
              </w:rPr>
              <w:t>)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>12.03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Сөзжасырым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ойыны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1-4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сыныптар 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С.Сарбасова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А.Бейсенбекова</w:t>
            </w:r>
          </w:p>
        </w:tc>
      </w:tr>
      <w:tr w:rsidR="00161639" w:rsidRPr="00161639" w:rsidTr="000918CB">
        <w:trPr>
          <w:trHeight w:val="373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ОТБАСЫЛЫҚ ТӘРБИЕ</w:t>
            </w:r>
          </w:p>
        </w:tc>
        <w:tc>
          <w:tcPr>
            <w:tcW w:w="311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  <w:t>«Анама арнаймын»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  <w:t>Акция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61639" w:rsidRPr="00161639" w:rsidTr="000918CB">
        <w:trPr>
          <w:trHeight w:val="274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«Атадан-өсиет, анадан-қасиет»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(тыйым сөздердің мағынасы)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09.03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val="kk-KZ" w:eastAsia="ru-RU"/>
              </w:rPr>
              <w:t>Отбасы сағаты</w:t>
            </w:r>
            <w:r w:rsidRPr="00161639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Зияткерлік ойындар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746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 xml:space="preserve">ЕҢБЕК, ЭКОНОМИКАЛЫҚ ЖӘНЕ </w:t>
            </w:r>
            <w:r w:rsidRPr="00161639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ЭКОЛОГИЯЛЫҚ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ТӘРБИЕ</w:t>
            </w:r>
          </w:p>
        </w:tc>
        <w:tc>
          <w:tcPr>
            <w:tcW w:w="3118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«Табиғатты аяла !» 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10.03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экосабақ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А.Мұхамедбек</w:t>
            </w:r>
          </w:p>
        </w:tc>
      </w:tr>
      <w:tr w:rsidR="00161639" w:rsidRPr="00161639" w:rsidTr="000918CB">
        <w:trPr>
          <w:trHeight w:val="695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«Туған өлке мәдениеті» 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10.03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Жас блогерлерге </w:t>
            </w: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арналған конкурс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kk-KZ"/>
              </w:rPr>
              <w:t>«Сурет» номинациясы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6-9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сыныптар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Сынып жетекшілер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Н.Мұңайтбасова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К.Бекежанова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М.Базылбекова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318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vMerge w:val="restart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 w:eastAsia="ru-RU"/>
              </w:rPr>
              <w:t>Мұражайдағы сабақтар: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 w:eastAsia="ru-RU"/>
              </w:rPr>
              <w:t xml:space="preserve">«Туған өлке соқпақтары» 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 w:eastAsia="ru-RU"/>
              </w:rPr>
              <w:t>«Туған өлке тұлғалары»</w:t>
            </w:r>
          </w:p>
        </w:tc>
        <w:tc>
          <w:tcPr>
            <w:tcW w:w="992" w:type="dxa"/>
            <w:vMerge w:val="restart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15.03</w:t>
            </w:r>
          </w:p>
        </w:tc>
        <w:tc>
          <w:tcPr>
            <w:tcW w:w="2127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Зияткерлік 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іс- шара</w:t>
            </w:r>
          </w:p>
        </w:tc>
        <w:tc>
          <w:tcPr>
            <w:tcW w:w="1842" w:type="dxa"/>
            <w:vMerge w:val="restart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5-9 сыныптар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Тарих пәнінің мұғалімдері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709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ЗИЯТКЕРЛІК ТӘРБИЕ, АҚПАРАТТЫҚ МӘДЕНИЕТ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ТӘРБИЕСІ</w:t>
            </w:r>
          </w:p>
        </w:tc>
        <w:tc>
          <w:tcPr>
            <w:tcW w:w="3118" w:type="dxa"/>
            <w:vMerge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vMerge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2000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widowControl w:val="0"/>
              <w:tabs>
                <w:tab w:val="left" w:pos="685"/>
              </w:tabs>
              <w:autoSpaceDE w:val="0"/>
              <w:autoSpaceDN w:val="0"/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Ұлы</w:t>
            </w:r>
            <w:r w:rsidRPr="00161639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дала</w:t>
            </w:r>
            <w:r w:rsidRPr="0016163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</w:rPr>
              <w:t>ойшылдары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ақындары</w:t>
            </w:r>
            <w:r w:rsidRPr="001616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</w:t>
            </w:r>
            <w:r w:rsidRPr="001616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билеушілерінің</w:t>
            </w:r>
            <w:r w:rsidRPr="001616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образдары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  <w:r w:rsidRPr="001616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Зерттеу жұмысы.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Презентация 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9-8 сыныптар </w:t>
            </w: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1405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widowControl w:val="0"/>
              <w:tabs>
                <w:tab w:val="left" w:pos="685"/>
              </w:tabs>
              <w:autoSpaceDE w:val="0"/>
              <w:autoSpaceDN w:val="0"/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«Ұлттық индустрияны өркендету – басты міндет»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tabs>
                <w:tab w:val="left" w:pos="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03.03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Дебат клубының мүшелері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Дебат  клубының жетекшісі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Н.Мұңайтбасова</w:t>
            </w:r>
          </w:p>
        </w:tc>
      </w:tr>
      <w:tr w:rsidR="00161639" w:rsidRPr="00161639" w:rsidTr="000918CB">
        <w:trPr>
          <w:trHeight w:val="496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КӨПМӘДЕНИЕТТІК ЖӘНЕ КӨРКЕМ–ЭСТЕТИКАЛЫҚ ТӘРИЕСІ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«Ұлттық әдет ғұрып» қазақтың салт-дәстүрінен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16.03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Сайыс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5-6 сыныптар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</w:t>
            </w:r>
          </w:p>
        </w:tc>
      </w:tr>
      <w:tr w:rsidR="00161639" w:rsidRPr="00161639" w:rsidTr="000918CB">
        <w:trPr>
          <w:trHeight w:val="571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  <w:t xml:space="preserve">8 наурыз-Халықаралық әйелдер күніне орай 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«Әлемнің жарығын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сыйладың сен саған...»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07.03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Мерекелік іс-шара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сыныптар,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 ұжымы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К.Бекежанова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571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«Бегазы мәдениет соқпақтары»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Танымдық сағаты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Ж.Есеев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Дүниежүзілік туберкулезбен күрес күніне орай </w:t>
            </w:r>
            <w:r w:rsidRPr="001616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«Ауырмаймын десең...»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  <w:t>Дәріс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269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медбикесі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trHeight w:val="163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«Ұлттық ойын- ұлт қазынасы»</w:t>
            </w:r>
          </w:p>
          <w:p w:rsidR="00161639" w:rsidRPr="00161639" w:rsidRDefault="00161639" w:rsidP="0016163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Қазақтың ұлттық ойындары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2694" w:type="dxa"/>
            <w:vMerge w:val="restart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Дене тәрбиесі мұғалімдері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Дене тәрбиесі бірлестігі</w:t>
            </w:r>
          </w:p>
        </w:tc>
      </w:tr>
      <w:tr w:rsidR="00161639" w:rsidRPr="00161639" w:rsidTr="000918CB">
        <w:trPr>
          <w:trHeight w:val="73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Спорттық сайыс</w:t>
            </w:r>
          </w:p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Мектепішілік спорттық шаралар іс- жоспарына сәйкес</w:t>
            </w:r>
            <w:r w:rsidRPr="0016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28,29,30.03</w:t>
            </w:r>
          </w:p>
        </w:tc>
        <w:tc>
          <w:tcPr>
            <w:tcW w:w="2127" w:type="dxa"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Сайыстар </w:t>
            </w:r>
          </w:p>
        </w:tc>
        <w:tc>
          <w:tcPr>
            <w:tcW w:w="184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1-9 сыныптар </w:t>
            </w:r>
          </w:p>
        </w:tc>
        <w:tc>
          <w:tcPr>
            <w:tcW w:w="2694" w:type="dxa"/>
            <w:vMerge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СӘУІР</w:t>
      </w: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161639" w:rsidRPr="00161639" w:rsidTr="000918CB">
        <w:trPr>
          <w:trHeight w:val="321"/>
        </w:trPr>
        <w:tc>
          <w:tcPr>
            <w:tcW w:w="2377" w:type="dxa"/>
          </w:tcPr>
          <w:p w:rsidR="00161639" w:rsidRPr="00161639" w:rsidRDefault="00161639" w:rsidP="00161639">
            <w:pPr>
              <w:spacing w:line="301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Ай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бағыты</w:t>
            </w:r>
          </w:p>
        </w:tc>
        <w:tc>
          <w:tcPr>
            <w:tcW w:w="11687" w:type="dxa"/>
          </w:tcPr>
          <w:p w:rsidR="00161639" w:rsidRPr="00161639" w:rsidRDefault="00161639" w:rsidP="00161639">
            <w:pPr>
              <w:spacing w:line="301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Еңбек,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5"/>
                <w:sz w:val="32"/>
                <w:szCs w:val="32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экономикалық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32"/>
                <w:szCs w:val="32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және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32"/>
                <w:szCs w:val="32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экологиялық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32"/>
                <w:szCs w:val="32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тәрбие</w:t>
            </w:r>
          </w:p>
        </w:tc>
      </w:tr>
      <w:tr w:rsidR="00161639" w:rsidRPr="00161639" w:rsidTr="000918CB">
        <w:trPr>
          <w:trHeight w:val="372"/>
        </w:trPr>
        <w:tc>
          <w:tcPr>
            <w:tcW w:w="2377" w:type="dxa"/>
          </w:tcPr>
          <w:p w:rsidR="00161639" w:rsidRPr="00161639" w:rsidRDefault="00161639" w:rsidP="00161639">
            <w:pPr>
              <w:spacing w:line="317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Ай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ұраны</w:t>
            </w:r>
          </w:p>
        </w:tc>
        <w:tc>
          <w:tcPr>
            <w:tcW w:w="11687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Ұрпақ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тәрбиесі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–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болашақ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тірегі</w:t>
            </w:r>
          </w:p>
        </w:tc>
      </w:tr>
      <w:tr w:rsidR="00161639" w:rsidRPr="00161639" w:rsidTr="000918CB">
        <w:trPr>
          <w:trHeight w:val="964"/>
        </w:trPr>
        <w:tc>
          <w:tcPr>
            <w:tcW w:w="2377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Мақсаты</w:t>
            </w:r>
          </w:p>
        </w:tc>
        <w:tc>
          <w:tcPr>
            <w:tcW w:w="11687" w:type="dxa"/>
          </w:tcPr>
          <w:p w:rsidR="00161639" w:rsidRPr="00161639" w:rsidRDefault="00161639" w:rsidP="00161639">
            <w:pPr>
              <w:tabs>
                <w:tab w:val="left" w:pos="994"/>
                <w:tab w:val="left" w:pos="2819"/>
                <w:tab w:val="left" w:pos="4455"/>
                <w:tab w:val="left" w:pos="5882"/>
                <w:tab w:val="left" w:pos="6834"/>
              </w:tabs>
              <w:ind w:left="140" w:right="9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>К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әсіби</w:t>
            </w:r>
            <w:r w:rsidRPr="00161639">
              <w:rPr>
                <w:rFonts w:ascii="Times New Roman" w:eastAsia="Times New Roman" w:hAnsi="Times New Roman" w:cs="Times New Roman"/>
                <w:spacing w:val="15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>ө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зін-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>ө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зі</w:t>
            </w:r>
            <w:r w:rsidRPr="00161639">
              <w:rPr>
                <w:rFonts w:ascii="Times New Roman" w:eastAsia="Times New Roman" w:hAnsi="Times New Roman" w:cs="Times New Roman"/>
                <w:spacing w:val="15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анықтауға,</w:t>
            </w:r>
            <w:r w:rsidRPr="00161639">
              <w:rPr>
                <w:rFonts w:ascii="Times New Roman" w:eastAsia="Times New Roman" w:hAnsi="Times New Roman" w:cs="Times New Roman"/>
                <w:spacing w:val="13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адамның</w:t>
            </w:r>
            <w:r w:rsidRPr="00161639">
              <w:rPr>
                <w:rFonts w:ascii="Times New Roman" w:eastAsia="Times New Roman" w:hAnsi="Times New Roman" w:cs="Times New Roman"/>
                <w:spacing w:val="15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экономикалық</w:t>
            </w:r>
            <w:r w:rsidRPr="00161639">
              <w:rPr>
                <w:rFonts w:ascii="Times New Roman" w:eastAsia="Times New Roman" w:hAnsi="Times New Roman" w:cs="Times New Roman"/>
                <w:spacing w:val="14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ой-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>ө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рісін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және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экологиялық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мәдениетін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дамытуға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деген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саналы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қатынасты</w:t>
            </w:r>
            <w:r w:rsidRPr="00161639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қалыптастыру.</w:t>
            </w:r>
          </w:p>
        </w:tc>
      </w:tr>
    </w:tbl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color w:val="1F497D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>12 сәуір-Ғылым күні</w:t>
      </w:r>
    </w:p>
    <w:p w:rsidR="00161639" w:rsidRPr="00161639" w:rsidRDefault="00161639" w:rsidP="001616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>Адамның ғарышқа ұшқанына</w:t>
      </w:r>
      <w:r w:rsidRPr="00161639">
        <w:rPr>
          <w:rFonts w:ascii="Times New Roman" w:eastAsia="Times New Roman" w:hAnsi="Times New Roman" w:cs="Times New Roman"/>
          <w:b/>
          <w:color w:val="1F497D"/>
          <w:sz w:val="32"/>
          <w:szCs w:val="32"/>
          <w:lang w:val="kk-KZ" w:eastAsia="ru-RU"/>
        </w:rPr>
        <w:t>–</w:t>
      </w: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 xml:space="preserve"> 62 жыл</w:t>
      </w:r>
    </w:p>
    <w:p w:rsidR="00161639" w:rsidRPr="00161639" w:rsidRDefault="00161639" w:rsidP="0016163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kk-KZ" w:eastAsia="ru-RU"/>
        </w:rPr>
      </w:pPr>
    </w:p>
    <w:tbl>
      <w:tblPr>
        <w:tblpPr w:leftFromText="180" w:rightFromText="180" w:vertAnchor="text" w:horzAnchor="margin" w:tblpXSpec="center" w:tblpY="75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2552"/>
        <w:gridCol w:w="992"/>
        <w:gridCol w:w="1984"/>
        <w:gridCol w:w="1702"/>
        <w:gridCol w:w="2976"/>
      </w:tblGrid>
      <w:tr w:rsidR="00161639" w:rsidRPr="00161639" w:rsidTr="000918CB">
        <w:trPr>
          <w:trHeight w:val="561"/>
        </w:trPr>
        <w:tc>
          <w:tcPr>
            <w:tcW w:w="67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before="4" w:after="0" w:line="240" w:lineRule="auto"/>
              <w:ind w:left="53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Тәрбие жұмысының бағыттары</w:t>
            </w: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Іс-шара атаулары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Өткізілу формасы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Қатысу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шылар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9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  <w:t>1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  <w:t>ЖАҢА ҚАЗАҚСТАНДЫҚ ПАТРИОТИЗМ МЕН АЗАМАТТЫЛЫҚТЫ ТӘРБИЕЛЕУ, ҚҰҚЫҚТЫҚ ТӘРБИЕ</w:t>
            </w: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«Бала еңбегін қанауға қарсы 12 күн»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01.04-12.04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Онкүндік :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сағаттары</w:t>
            </w:r>
            <w:r w:rsidRPr="00161639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kk-KZ"/>
              </w:rPr>
              <w:t>Адалдық сағаты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Заң қызметкерлерімен кездесу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Т.б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жетекшілері</w:t>
            </w:r>
          </w:p>
        </w:tc>
      </w:tr>
      <w:tr w:rsidR="00161639" w:rsidRPr="00161639" w:rsidTr="000918CB">
        <w:trPr>
          <w:trHeight w:val="546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9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«Қазақстандағы ең үздік мамандық»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07.04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Дебат  командасы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Дебат жетекшісі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Н.Мұңайтбасова</w:t>
            </w:r>
          </w:p>
        </w:tc>
      </w:tr>
      <w:tr w:rsidR="00161639" w:rsidRPr="00161639" w:rsidTr="000918CB">
        <w:trPr>
          <w:trHeight w:val="546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9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«Қазақстан Республикасының рәміздерін білу-</w:t>
            </w: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менің міндетім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21.04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Коучинг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k-KZ" w:eastAsia="ru-RU"/>
              </w:rPr>
            </w:pP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1-9 сыныптар 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1-9 сынып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жетекшілері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9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12 сәуір- 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  <w:t xml:space="preserve">Ғарышкерлер күніне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орай </w:t>
            </w:r>
          </w:p>
          <w:p w:rsidR="00161639" w:rsidRPr="00161639" w:rsidRDefault="00161639" w:rsidP="00161639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«Ғарышқа түрен салған қыран қазақ!» атты іс-шаралар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дөңгелек үстел, тәрбие сағаттары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Ұйымдаст. педагог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Физика-информтика пән мұғалімі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А.Бауымбекова</w:t>
            </w:r>
          </w:p>
        </w:tc>
      </w:tr>
      <w:tr w:rsidR="00161639" w:rsidRPr="00161639" w:rsidTr="000918CB">
        <w:trPr>
          <w:trHeight w:val="1454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 xml:space="preserve">РУХАНИ </w:t>
            </w:r>
            <w:proofErr w:type="gramStart"/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–</w:t>
            </w: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А</w:t>
            </w:r>
            <w:proofErr w:type="gramEnd"/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ДАМГЕРШІЛК ТӘРБИЕ</w:t>
            </w:r>
          </w:p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ind w:left="142" w:right="11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«Еңбек бейнет емес, зейнет»</w:t>
            </w:r>
          </w:p>
          <w:p w:rsidR="00161639" w:rsidRPr="00161639" w:rsidRDefault="00161639" w:rsidP="00161639">
            <w:pPr>
              <w:ind w:left="142" w:right="11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ind w:left="142" w:right="116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04.04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Дөңгелек үстел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Әлеуметтік педагогГ.Нуржаубаева</w:t>
            </w:r>
          </w:p>
        </w:tc>
      </w:tr>
      <w:tr w:rsidR="00161639" w:rsidRPr="00161639" w:rsidTr="000918CB">
        <w:trPr>
          <w:trHeight w:val="165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«Мен оқыған кітаптар»...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30.04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Кездесу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ДТІЖО 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Н.Мұңайтбасова</w:t>
            </w:r>
          </w:p>
        </w:tc>
      </w:tr>
      <w:tr w:rsidR="00161639" w:rsidRPr="00161639" w:rsidTr="000918CB">
        <w:trPr>
          <w:trHeight w:val="482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ҰЛТТЫҚ ТӘРБИЕ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«Ұлттық киім – ұрпаққа  мұра»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Ұлттық киіммен бір күн 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ДТІЖО С.Жумадилова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61639" w:rsidRPr="00161639" w:rsidTr="000918CB">
        <w:trPr>
          <w:trHeight w:val="554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«Ұмыт болған ұлттық тағамдар»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13.04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Бейне түсірілім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ДТІЖО 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61639" w:rsidRPr="00161639" w:rsidTr="000918CB">
        <w:trPr>
          <w:trHeight w:val="562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ОТБАСЫЛЫҚ ТӘРБИЕ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«Отбасыммен бірге өткізген қуанышты күндерім!»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Бейне көрсетілім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Бастауыш сынып жетекшілері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«Бала тәрбиесіндегі ата ананың рөлі және мектеппен байланысы»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21.04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val="kk-KZ" w:eastAsia="ru-RU"/>
              </w:rPr>
              <w:t>Отбасы сағаты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Тренинг 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Әлеуметтік педагог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Аналар мектебі</w:t>
            </w: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 xml:space="preserve">ЕҢБЕК, ЭКОНОМИКАЛЫҚ ЖӘНЕ </w:t>
            </w:r>
            <w:r w:rsidRPr="00161639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ЭКОЛОГИЯЛЫҚ ТӘРБИЕ</w:t>
            </w: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«Табиғат тамашалары»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Көктемгі табиғат бейнесі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  <w:t>Суреттер байқауы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5-6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жетекшілері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А.Бауымбекова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Н.Мұңайтбасова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</w:t>
            </w: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  <w:t>Барлық жағынан жетістікке жетудің сыры неде?»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  <w:t>10.04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Г.Ерубаева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Мектеп аумағын көгалдандыру және абаттандыру 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Сенбілік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 оқушылары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Мұғалімдер 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ДТІЖО 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trHeight w:val="562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ЗИЯТКЕРЛІК ТӘРБИЕ, АҚПАРАТТЫҚ МӘДЕНИЕТ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ТӘРБИЕСІ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«Ұлы Дала мұрагерлері» жобасы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«TEDx»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жобасы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9-11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161639" w:rsidRPr="00161639" w:rsidTr="000918CB">
        <w:trPr>
          <w:trHeight w:val="69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"Мың түрлі мамандық"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Тәрбие сағаты  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61639" w:rsidRPr="00161639" w:rsidTr="000918CB">
        <w:trPr>
          <w:trHeight w:val="562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 w:eastAsia="ru-RU"/>
              </w:rPr>
              <w:t xml:space="preserve"> Кәсіби бағдар беру жұмысы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 w:eastAsia="ru-RU"/>
              </w:rPr>
            </w:pPr>
            <w:r w:rsidRPr="00161639">
              <w:rPr>
                <w:rFonts w:ascii="Calibri" w:eastAsia="Times New Roman" w:hAnsi="Calibri" w:cs="Times New Roman"/>
                <w:color w:val="202124"/>
                <w:sz w:val="28"/>
                <w:szCs w:val="28"/>
                <w:lang w:val="kk-KZ" w:eastAsia="ru-RU"/>
              </w:rPr>
              <w:t>Кәсіби тесттер алу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 xml:space="preserve"> 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Әлеуметтік педагог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Г.Нуржаубаева</w:t>
            </w:r>
          </w:p>
        </w:tc>
      </w:tr>
      <w:tr w:rsidR="00161639" w:rsidRPr="00161639" w:rsidTr="000918CB">
        <w:trPr>
          <w:trHeight w:val="795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Ұлағатты ұрпақ :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«Мен болашақта кім болғым келеді?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тренинг 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бастауыш сыныптар  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Г.Ерубаева,психолог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Г.Нуржаубаева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әлеуметтік педагог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КӨПМӘДЕНИЕТТІК ЖӘНЕ КӨРКЕМ–ЭСТЕТИКАЛЫҚ ТӘРИЕСІ</w:t>
            </w:r>
          </w:p>
        </w:tc>
        <w:tc>
          <w:tcPr>
            <w:tcW w:w="255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сәуір-ескерткіштерді қорғау күні: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«Шеберлер қаласы: ата-бабаларымыздың мұрасын сақтаймыз және көбейтеміз»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Өлкетану сәндік-қолданбалы шығармашылығы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жетекшілері.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К.Бекежанова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Өңірдің кәсіпорындары</w:t>
            </w:r>
            <w:r w:rsidRPr="00161639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мен</w:t>
            </w:r>
            <w:r w:rsidRPr="00161639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ұйымдары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Саяхат 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2977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 сәуір –Дүниежүзілік Денсаулық күніне орай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«Дені сау ұрпақ-ел болашағы»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07.04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Мамандармен, спорт шеберлерімен, чемпиондармен  кездесуі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 медбикесі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«Тиімді әрі пайдалы тамақтану негізі»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25.04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Қойылымдар байқауы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А.Мұхамедбек</w:t>
            </w:r>
          </w:p>
        </w:tc>
      </w:tr>
      <w:tr w:rsidR="00161639" w:rsidRPr="00161639" w:rsidTr="000918CB">
        <w:trPr>
          <w:trHeight w:val="713"/>
        </w:trPr>
        <w:tc>
          <w:tcPr>
            <w:tcW w:w="675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«Қауіпсіз интернет»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(Арнайы шара жасау)</w:t>
            </w:r>
          </w:p>
        </w:tc>
        <w:tc>
          <w:tcPr>
            <w:tcW w:w="992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10.04-21 04</w:t>
            </w:r>
          </w:p>
        </w:tc>
        <w:tc>
          <w:tcPr>
            <w:tcW w:w="1984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170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сыныптары</w:t>
            </w:r>
          </w:p>
        </w:tc>
        <w:tc>
          <w:tcPr>
            <w:tcW w:w="29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А.Бауымбекова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Г.Ерубаева</w:t>
            </w:r>
          </w:p>
        </w:tc>
      </w:tr>
    </w:tbl>
    <w:p w:rsidR="00161639" w:rsidRPr="00161639" w:rsidRDefault="00161639" w:rsidP="0016163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kk-KZ" w:eastAsia="ru-RU"/>
        </w:rPr>
        <w:t xml:space="preserve">МАМЫР </w:t>
      </w: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</w:p>
    <w:tbl>
      <w:tblPr>
        <w:tblStyle w:val="TableNormal"/>
        <w:tblW w:w="1449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2113"/>
      </w:tblGrid>
      <w:tr w:rsidR="00161639" w:rsidRPr="00161639" w:rsidTr="000918CB">
        <w:trPr>
          <w:trHeight w:val="369"/>
        </w:trPr>
        <w:tc>
          <w:tcPr>
            <w:tcW w:w="2377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  <w:t>Ай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  <w:t>бағыты</w:t>
            </w:r>
          </w:p>
        </w:tc>
        <w:tc>
          <w:tcPr>
            <w:tcW w:w="12113" w:type="dxa"/>
          </w:tcPr>
          <w:p w:rsidR="00161639" w:rsidRPr="00161639" w:rsidRDefault="00161639" w:rsidP="00161639">
            <w:pPr>
              <w:spacing w:line="320" w:lineRule="exact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Құқықтық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тәрбие</w:t>
            </w:r>
          </w:p>
        </w:tc>
      </w:tr>
      <w:tr w:rsidR="00161639" w:rsidRPr="00161639" w:rsidTr="000918CB">
        <w:trPr>
          <w:trHeight w:val="371"/>
        </w:trPr>
        <w:tc>
          <w:tcPr>
            <w:tcW w:w="2377" w:type="dxa"/>
          </w:tcPr>
          <w:p w:rsidR="00161639" w:rsidRPr="00161639" w:rsidRDefault="00161639" w:rsidP="00161639">
            <w:pPr>
              <w:spacing w:line="317" w:lineRule="exact"/>
              <w:ind w:left="140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  <w:t>Ай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  <w:t>ұраны</w:t>
            </w:r>
          </w:p>
        </w:tc>
        <w:tc>
          <w:tcPr>
            <w:tcW w:w="12113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«Атадан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5"/>
                <w:sz w:val="32"/>
                <w:szCs w:val="32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бала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2"/>
                <w:szCs w:val="32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тусайшы,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32"/>
                <w:szCs w:val="32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ата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  <w:szCs w:val="32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жолын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pacing w:val="-3"/>
                <w:sz w:val="32"/>
                <w:szCs w:val="32"/>
                <w:lang w:val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қусайшы».</w:t>
            </w:r>
          </w:p>
        </w:tc>
      </w:tr>
      <w:tr w:rsidR="00161639" w:rsidRPr="00161639" w:rsidTr="000918CB">
        <w:trPr>
          <w:trHeight w:val="1932"/>
        </w:trPr>
        <w:tc>
          <w:tcPr>
            <w:tcW w:w="2377" w:type="dxa"/>
          </w:tcPr>
          <w:p w:rsidR="00161639" w:rsidRPr="00161639" w:rsidRDefault="00161639" w:rsidP="00161639">
            <w:pPr>
              <w:ind w:left="140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  <w:t>Мақсаты</w:t>
            </w:r>
          </w:p>
        </w:tc>
        <w:tc>
          <w:tcPr>
            <w:tcW w:w="12113" w:type="dxa"/>
          </w:tcPr>
          <w:p w:rsidR="00161639" w:rsidRPr="00161639" w:rsidRDefault="00161639" w:rsidP="00161639">
            <w:pPr>
              <w:ind w:left="140" w:right="44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патриот пен азаматтың Отанға ұтымды және эмоционалды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қатынасы, мемлекеттің және қоғамның заңдарын ұғыну мен</w:t>
            </w:r>
            <w:r w:rsidRPr="00161639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сақтау, саяси, құқықтық және сыбайлас жемқорлыққа қарсы</w:t>
            </w:r>
            <w:r w:rsidRPr="00161639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заңсыздыққа қарсы</w:t>
            </w:r>
            <w:r w:rsidRPr="00161639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тұру,</w:t>
            </w:r>
            <w:r w:rsidRPr="00161639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баланың</w:t>
            </w:r>
            <w:r w:rsidRPr="0016163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және</w:t>
            </w:r>
            <w:r w:rsidRPr="00161639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жасӛспірім</w:t>
            </w:r>
          </w:p>
          <w:p w:rsidR="00161639" w:rsidRPr="00161639" w:rsidRDefault="00161639" w:rsidP="00161639">
            <w:pPr>
              <w:spacing w:line="322" w:lineRule="exact"/>
              <w:ind w:left="140" w:right="114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ортасындағы</w:t>
            </w:r>
            <w:proofErr w:type="gramEnd"/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зорлық-зомбылыққа қарсы тұруға дайын</w:t>
            </w:r>
            <w:r w:rsidRPr="00161639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ұлтжанды</w:t>
            </w:r>
            <w:r w:rsidRPr="00161639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азамат</w:t>
            </w:r>
            <w:r w:rsidRPr="00161639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sz w:val="32"/>
                <w:szCs w:val="32"/>
              </w:rPr>
              <w:t>қалыптастыру.</w:t>
            </w:r>
          </w:p>
        </w:tc>
      </w:tr>
    </w:tbl>
    <w:p w:rsidR="00161639" w:rsidRPr="00161639" w:rsidRDefault="00161639" w:rsidP="00161639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>1 мамыр-Қазақстан халықтарының бірлігі күні</w:t>
      </w:r>
    </w:p>
    <w:p w:rsidR="00161639" w:rsidRPr="00161639" w:rsidRDefault="00161639" w:rsidP="00161639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>7 мамыр-Отан қорғаушылар күні</w:t>
      </w:r>
    </w:p>
    <w:p w:rsidR="00161639" w:rsidRPr="00161639" w:rsidRDefault="00161639" w:rsidP="00161639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>9 мамыр-Жеңіс күні</w:t>
      </w:r>
    </w:p>
    <w:p w:rsidR="00161639" w:rsidRPr="00161639" w:rsidRDefault="00161639" w:rsidP="00161639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  <w:t>31 мамыр-Саяси қуғын-сүргін және ашаршылық құрбандарын еске алу күні</w:t>
      </w:r>
    </w:p>
    <w:p w:rsidR="00161639" w:rsidRPr="00161639" w:rsidRDefault="00161639" w:rsidP="00161639">
      <w:pPr>
        <w:ind w:left="720"/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ind w:left="720"/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</w:p>
    <w:p w:rsidR="00161639" w:rsidRPr="00161639" w:rsidRDefault="00161639" w:rsidP="00161639">
      <w:pPr>
        <w:ind w:left="720"/>
        <w:contextualSpacing/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32"/>
          <w:lang w:val="kk-KZ" w:eastAsia="ru-RU"/>
        </w:rPr>
      </w:pPr>
    </w:p>
    <w:tbl>
      <w:tblPr>
        <w:tblpPr w:leftFromText="180" w:rightFromText="180" w:vertAnchor="text" w:horzAnchor="margin" w:tblpXSpec="center" w:tblpY="7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48"/>
        <w:gridCol w:w="2977"/>
        <w:gridCol w:w="1276"/>
        <w:gridCol w:w="2126"/>
        <w:gridCol w:w="1559"/>
        <w:gridCol w:w="3261"/>
      </w:tblGrid>
      <w:tr w:rsidR="00161639" w:rsidRPr="00161639" w:rsidTr="000918CB">
        <w:trPr>
          <w:trHeight w:val="989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before="4" w:after="0" w:line="240" w:lineRule="auto"/>
              <w:ind w:left="53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Тәрбие жұмысының бағыттары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Іс-шара атаулары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Өткізілу формасы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Қатысушылар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  <w:t>1</w:t>
            </w:r>
          </w:p>
        </w:tc>
        <w:tc>
          <w:tcPr>
            <w:tcW w:w="2948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  <w:t>ЖАҢА ҚАЗАҚСТАНДЫҚ ПАТРИОТИЗМ МЕН АЗАМАТТЫЛЫҚТЫ ТӘРБИЕЛЕУ, ҚҰҚЫҚТЫҚ ТӘРБИЕ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«Біз сыбайлас жемқорлыққа қарсымыз - қоғам мүдделеріне опасыздыққа қарсымыз!»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05.05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kk-KZ"/>
              </w:rPr>
              <w:t>Адалдық сағаты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61639" w:rsidRPr="00161639" w:rsidTr="000918CB">
        <w:trPr>
          <w:trHeight w:val="560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 xml:space="preserve">7 мамыр- Отан қорғаушылар күні </w:t>
            </w:r>
          </w:p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«Жас Сарбаздар шеруі»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06.05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Саптық шеру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3261" w:type="dxa"/>
            <w:vMerge w:val="restart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61639" w:rsidRPr="00161639" w:rsidTr="000918CB">
        <w:trPr>
          <w:trHeight w:val="807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tabs>
                <w:tab w:val="left" w:pos="38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Ұлы Жеңіс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мерекесіне арналған </w:t>
            </w: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«Патриот»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айлығы</w:t>
            </w:r>
          </w:p>
          <w:p w:rsidR="00161639" w:rsidRPr="00161639" w:rsidRDefault="00161639" w:rsidP="00161639">
            <w:pPr>
              <w:tabs>
                <w:tab w:val="left" w:pos="384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/арнайы жоспар/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10.04-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10.05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Айлық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3261" w:type="dxa"/>
            <w:vMerge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807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«Әр елдің өз елтаңбасы,заңы,салты,мәдениеті бар»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12.05.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Дебат  командасы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Н.Мұңайтбасова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Дебат жетекшісі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 xml:space="preserve">РУХАНИ </w:t>
            </w:r>
            <w:proofErr w:type="gramStart"/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–</w:t>
            </w: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А</w:t>
            </w:r>
            <w:proofErr w:type="gramEnd"/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ДАМГЕРШІЛК ТӘРБИЕ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rPr>
                <w:rFonts w:ascii="Times New Roman" w:eastAsia="Calibri" w:hAnsi="Times New Roman" w:cs="Times New Roman"/>
                <w:bCs/>
                <w:color w:val="1F497D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«20 минут оқу,3 минут эссе жаз» 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«Оқуға құштар-мектеп» жобасы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Н.Мұңайтбасова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ҰЛТТЫҚ ТӘРБИЕ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keepNext/>
              <w:keepLines/>
              <w:shd w:val="clear" w:color="auto" w:fill="FFFFFF"/>
              <w:spacing w:before="240" w:after="0" w:line="259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«Тарихтан тағылым- өткенге тағзым» </w:t>
            </w:r>
          </w:p>
          <w:p w:rsidR="00161639" w:rsidRPr="00161639" w:rsidRDefault="00161639" w:rsidP="00161639">
            <w:pPr>
              <w:keepNext/>
              <w:keepLines/>
              <w:shd w:val="clear" w:color="auto" w:fill="FFFFFF"/>
              <w:spacing w:before="240" w:after="0" w:line="259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/31 мамыр – саяси қуғын-сүргін және ашаршылық құрбандарын еске алу күні /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С.Сарбасова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А.Бейсенбекова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Л.Изақова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М.Мұңайтбасова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48" w:type="dxa"/>
            <w:vMerge w:val="restart"/>
          </w:tcPr>
          <w:p w:rsidR="00161639" w:rsidRPr="00161639" w:rsidRDefault="00161639" w:rsidP="0016163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ОТБАСЫЛЫҚ ТӘРБИЕ</w:t>
            </w:r>
          </w:p>
          <w:p w:rsidR="00161639" w:rsidRPr="00161639" w:rsidRDefault="00161639" w:rsidP="0016163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Халықаралық отбасы күні :«Отбасы- шағын мемлекет»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Фотокөрме 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24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«Ата-аналардың құқықтары мен міндеттері»  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Құқықтық оқу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Құқықтық кеңес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161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Біз балаларымызды қалай қорғаймыз?»  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04.05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val="kk-KZ"/>
              </w:rPr>
              <w:t>Отбасы сағаты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1-9 сыныптар 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Құқықтық кеңес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Психолог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Әлеуметтік педагог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ЕҢБЕК, ЭКОНОМИКАЛЫҚ ЖӘНЕ  ЭКОЛОГИЯЛЫҚ ТӘРБИЕ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kk-KZ"/>
              </w:rPr>
              <w:t>« Еңбек түбі береке»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kk-KZ"/>
              </w:rPr>
              <w:t>көктемгі дайындықтар туралы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К.Бекежанова</w:t>
            </w:r>
          </w:p>
        </w:tc>
      </w:tr>
      <w:tr w:rsidR="00161639" w:rsidRPr="00161639" w:rsidTr="000918CB">
        <w:trPr>
          <w:trHeight w:val="1127"/>
        </w:trPr>
        <w:tc>
          <w:tcPr>
            <w:tcW w:w="562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948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ЗИЯТКЕРЛІК ТӘРБИЕ, АҚПАРАТТЫҚ МӘДЕНИЕТ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ТӘРБИЕСІ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«Ұ</w:t>
            </w:r>
            <w:proofErr w:type="gramStart"/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стаз</w:t>
            </w:r>
            <w:proofErr w:type="gramEnd"/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 алғыс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...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9-сынып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Сынып жетекшісі 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М.Базылбекова</w:t>
            </w:r>
          </w:p>
        </w:tc>
      </w:tr>
      <w:tr w:rsidR="00161639" w:rsidRPr="00161639" w:rsidTr="000918CB">
        <w:trPr>
          <w:trHeight w:val="1127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Өмірге «ИЯ» деп айт!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Акция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1-9 сыныптар 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Г.Ерубаева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психологы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Г.Нуржаубаева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әлеуметтік педагог</w:t>
            </w:r>
          </w:p>
        </w:tc>
      </w:tr>
      <w:tr w:rsidR="00161639" w:rsidRPr="00161639" w:rsidTr="000918CB">
        <w:trPr>
          <w:trHeight w:val="1127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«Үздіктер шеруі»</w:t>
            </w:r>
          </w:p>
        </w:tc>
        <w:tc>
          <w:tcPr>
            <w:tcW w:w="1276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Жиын 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 К.Бекежанова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2948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КӨПМӘДЕНИЕТТІК ЖӘНЕ КӨРКЕМ–ЭСТЕТИКАЛЫҚ ТӘРИЕСІ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«Ынтымағы жарасқан, туған өлкем - Қазақстан» </w:t>
            </w:r>
          </w:p>
          <w:p w:rsidR="00161639" w:rsidRPr="00161639" w:rsidRDefault="00161639" w:rsidP="00161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  <w:t>/</w:t>
            </w:r>
            <w:r w:rsidRPr="00161639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val="kk-KZ" w:eastAsia="ru-RU"/>
              </w:rPr>
              <w:t>1 мамыр -Қазақстан халықтарының бірлігі күні</w:t>
            </w:r>
            <w:r w:rsidRPr="0016163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  <w:t xml:space="preserve">/ </w:t>
            </w:r>
          </w:p>
          <w:p w:rsidR="00161639" w:rsidRPr="00161639" w:rsidRDefault="00161639" w:rsidP="00161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</w:tcPr>
          <w:p w:rsidR="00161639" w:rsidRPr="00161639" w:rsidRDefault="00161639" w:rsidP="00161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30.04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Мерекелік іс- шаралар 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ДТІЖО С.Жумадилова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тәлімгері К.Бекежанова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«Сыңғырла, соңғы қоңырау-2023»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«Қош бол,алтын ұя, мектебім»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31.05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Салтанатты жиын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Тарих және өзін-өзі тану бірлестігі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2948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Қауіпсіз жаз – 2023»</w:t>
            </w:r>
            <w:r w:rsidRPr="0016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23-24.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Акция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Дәрістер, ақпарат хат , ескертпелер  тарату, сынып сағаттары, кездесулер т.б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 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 әкімшілігі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Ж.Есеев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ДТЖО 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С.Жумадилова 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Нашақорлық және    құқықбұзушылық»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Г.Ерубаева педагог-психолог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Әлеуметтік педагог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Медбибі 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Спорттық сайыс: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-футбол;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-эстафеталық жарыс</w:t>
            </w:r>
          </w:p>
          <w:p w:rsidR="00161639" w:rsidRPr="00161639" w:rsidRDefault="00161639" w:rsidP="001616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18.05</w:t>
            </w:r>
          </w:p>
        </w:tc>
        <w:tc>
          <w:tcPr>
            <w:tcW w:w="2126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жарыстар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</w:t>
            </w:r>
          </w:p>
        </w:tc>
        <w:tc>
          <w:tcPr>
            <w:tcW w:w="3261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Дене шынықтыру пәнінің мұғалімдері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Т.Бектаубаев</w:t>
            </w:r>
          </w:p>
          <w:p w:rsidR="00161639" w:rsidRPr="00161639" w:rsidRDefault="00161639" w:rsidP="00161639">
            <w:pPr>
              <w:spacing w:after="0" w:line="240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М.Омарбаев</w:t>
            </w:r>
          </w:p>
        </w:tc>
      </w:tr>
    </w:tbl>
    <w:p w:rsidR="00161639" w:rsidRPr="00161639" w:rsidRDefault="00161639" w:rsidP="0016163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kk-KZ" w:eastAsia="ru-RU"/>
        </w:rPr>
      </w:pPr>
      <w:r w:rsidRPr="00161639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kk-KZ" w:eastAsia="ru-RU"/>
        </w:rPr>
        <w:t>МАУСЫМ</w:t>
      </w:r>
    </w:p>
    <w:tbl>
      <w:tblPr>
        <w:tblpPr w:leftFromText="180" w:rightFromText="180" w:vertAnchor="text" w:horzAnchor="margin" w:tblpXSpec="center" w:tblpY="75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48"/>
        <w:gridCol w:w="2835"/>
        <w:gridCol w:w="28"/>
        <w:gridCol w:w="1532"/>
        <w:gridCol w:w="1559"/>
        <w:gridCol w:w="1417"/>
        <w:gridCol w:w="2977"/>
      </w:tblGrid>
      <w:tr w:rsidR="00161639" w:rsidRPr="00161639" w:rsidTr="000918CB">
        <w:trPr>
          <w:trHeight w:val="713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before="4" w:after="0" w:line="240" w:lineRule="auto"/>
              <w:ind w:left="53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Тәрбие жұмысының бағыттары</w:t>
            </w:r>
          </w:p>
        </w:tc>
        <w:tc>
          <w:tcPr>
            <w:tcW w:w="2863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Іс-шара атаулары</w:t>
            </w:r>
          </w:p>
        </w:tc>
        <w:tc>
          <w:tcPr>
            <w:tcW w:w="153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Өткізілу формасы</w:t>
            </w: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Қатысушылар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54" w:right="4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8"/>
                <w:szCs w:val="28"/>
                <w:lang w:val="kk-KZ"/>
              </w:rPr>
              <w:t>1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  <w:t>ЖАҢА ҚАЗАҚСТАНДЫҚ ПАТРИОТИЗМ МЕН АЗАМАТТЫЛЫҚТЫ ТӘРБИЕЛЕУ, ҚҰҚЫҚТЫҚ ТӘРБИЕ</w:t>
            </w:r>
          </w:p>
        </w:tc>
        <w:tc>
          <w:tcPr>
            <w:tcW w:w="2863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«Қасиет тұнған қастерлі құндылықтар»</w:t>
            </w:r>
            <w:r w:rsidRPr="001616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/</w:t>
            </w: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4маусым – мемлекеттік рәміздер күні/</w:t>
            </w: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br/>
            </w:r>
            <w:r w:rsidRPr="001616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153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04.06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Салтанатты жиын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челлендж</w:t>
            </w: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161639" w:rsidRPr="00161639" w:rsidTr="000918CB">
        <w:trPr>
          <w:trHeight w:val="1456"/>
        </w:trPr>
        <w:tc>
          <w:tcPr>
            <w:tcW w:w="562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948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 xml:space="preserve">РУХАНИ </w:t>
            </w:r>
            <w:proofErr w:type="gramStart"/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–</w:t>
            </w: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А</w:t>
            </w:r>
            <w:proofErr w:type="gramEnd"/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ДАМГЕРШІЛК ТӘРБИЕ</w:t>
            </w:r>
          </w:p>
        </w:tc>
        <w:tc>
          <w:tcPr>
            <w:tcW w:w="2863" w:type="dxa"/>
            <w:gridSpan w:val="2"/>
          </w:tcPr>
          <w:p w:rsidR="00161639" w:rsidRPr="00161639" w:rsidRDefault="00161639" w:rsidP="0016163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«Бақытты балалық шақ айдыны»</w:t>
            </w:r>
          </w:p>
          <w:p w:rsidR="00161639" w:rsidRPr="00161639" w:rsidRDefault="00161639" w:rsidP="0016163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/1 маусым-Халықаралық балаларды қорғау күні/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3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01.06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Сурет салу байқауы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Музыкалық ертеңгілік</w:t>
            </w: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1-6 сыныптар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К.Бекежанова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61639" w:rsidRPr="00161639" w:rsidTr="000918CB">
        <w:trPr>
          <w:trHeight w:val="459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863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«Жазғы демалысқа – жақсы кітап»</w:t>
            </w:r>
          </w:p>
        </w:tc>
        <w:tc>
          <w:tcPr>
            <w:tcW w:w="1532" w:type="dxa"/>
          </w:tcPr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08.06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Т.Манатбек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кітапханашы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ҰЛТТЫҚ ТӘРБИЕ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</w:p>
          <w:p w:rsidR="00161639" w:rsidRPr="00161639" w:rsidRDefault="00161639" w:rsidP="00161639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</w:tcPr>
          <w:p w:rsidR="00161639" w:rsidRPr="00161639" w:rsidRDefault="00161639" w:rsidP="0016163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«Ұлы ұлттың баласы, ұлықта Домбыраңды!»</w:t>
            </w:r>
          </w:p>
          <w:p w:rsidR="00161639" w:rsidRPr="00161639" w:rsidRDefault="00161639" w:rsidP="0016163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(Ұлттық домбыра кү</w:t>
            </w:r>
            <w:proofErr w:type="gramStart"/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і)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Шілденің бірінші жексенбісі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Концерт-кеш</w:t>
            </w: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сыныптар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 ұжымы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К.Бекежанова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val="kk-KZ" w:eastAsia="ru-RU"/>
              </w:rPr>
              <w:t>ОТБАСЫЛЫҚ ТӘРБИЕ</w:t>
            </w:r>
          </w:p>
          <w:p w:rsidR="00161639" w:rsidRPr="00161639" w:rsidRDefault="00161639" w:rsidP="0016163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«Әкелер күні»</w:t>
            </w: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халықаралық мерекесі шеңберінде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«Менің әкем – жақсы адам»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/арнайы жоспар/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09.06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Апталық</w:t>
            </w: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 ұжымы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«Әкелер» мектебі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С.Жумадилова «Әкелер» мектебінің төрағасы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С.Смағанбетов</w:t>
            </w:r>
          </w:p>
        </w:tc>
      </w:tr>
      <w:tr w:rsidR="00161639" w:rsidRPr="00161639" w:rsidTr="000918CB">
        <w:trPr>
          <w:trHeight w:val="653"/>
        </w:trPr>
        <w:tc>
          <w:tcPr>
            <w:tcW w:w="562" w:type="dxa"/>
            <w:vMerge w:val="restart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948" w:type="dxa"/>
            <w:vMerge w:val="restart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ЕҢБЕК, ЭКОНОМИКАЛЫҚ ЖӘНЕ  ЭКОЛОГИЯЛЫҚ ТӘРБИЕ</w:t>
            </w:r>
          </w:p>
        </w:tc>
        <w:tc>
          <w:tcPr>
            <w:tcW w:w="2835" w:type="dxa"/>
          </w:tcPr>
          <w:p w:rsidR="00161639" w:rsidRPr="00161639" w:rsidRDefault="00161639" w:rsidP="00161639">
            <w:pPr>
              <w:shd w:val="clear" w:color="auto" w:fill="FFFFFF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«Экология-бүкіл әлем тағдыры»</w:t>
            </w:r>
          </w:p>
          <w:p w:rsidR="00161639" w:rsidRPr="00161639" w:rsidRDefault="00161639" w:rsidP="001616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(5 маусым- Дүниежүзілік қоршаған ортаны қорғау күні).</w:t>
            </w:r>
          </w:p>
          <w:p w:rsidR="00161639" w:rsidRPr="00161639" w:rsidRDefault="00161639" w:rsidP="00161639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161639" w:rsidRPr="00161639" w:rsidRDefault="00161639" w:rsidP="0016163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14.06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Экологиялық</w:t>
            </w:r>
          </w:p>
          <w:p w:rsidR="00161639" w:rsidRPr="00161639" w:rsidRDefault="00161639" w:rsidP="00161639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5- 9 сыныптар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ДТІЖО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Химия-биология бірлестігі</w:t>
            </w:r>
          </w:p>
        </w:tc>
      </w:tr>
      <w:tr w:rsidR="00161639" w:rsidRPr="00161639" w:rsidTr="000918CB">
        <w:trPr>
          <w:trHeight w:val="852"/>
        </w:trPr>
        <w:tc>
          <w:tcPr>
            <w:tcW w:w="562" w:type="dxa"/>
            <w:vMerge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Жазғы сауықтыру лагерлерін ұйымдастыру</w:t>
            </w:r>
          </w:p>
        </w:tc>
        <w:tc>
          <w:tcPr>
            <w:tcW w:w="1560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Жоспар бойынша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лагер</w:t>
            </w: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3-8 сыныптар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Г.Нуржаубаева</w:t>
            </w:r>
          </w:p>
        </w:tc>
      </w:tr>
      <w:tr w:rsidR="00161639" w:rsidRPr="00161639" w:rsidTr="000918CB">
        <w:trPr>
          <w:trHeight w:val="1127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ЗИЯТКЕРЛІК ТӘРБИЕ, АҚПАРАТТЫҚ МӘДЕНИЕТ</w:t>
            </w:r>
          </w:p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ТӘРБИЕСІ</w:t>
            </w:r>
          </w:p>
        </w:tc>
        <w:tc>
          <w:tcPr>
            <w:tcW w:w="2835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«Мен оқимын, </w:t>
            </w: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 xml:space="preserve">  </w:t>
            </w: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ойнаймын,</w:t>
            </w: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 xml:space="preserve"> </w:t>
            </w:r>
            <w:r w:rsidRPr="00161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ойлаймын!»</w:t>
            </w:r>
          </w:p>
        </w:tc>
        <w:tc>
          <w:tcPr>
            <w:tcW w:w="1560" w:type="dxa"/>
            <w:gridSpan w:val="2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22.06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Онлайн сұхбат</w:t>
            </w: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1-8 сыныптар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 xml:space="preserve">КӨПМӘДЕНИЕТТІК ЖӘНЕ КӨРКЕМ–ЭСТЕТИКАЛЫҚ </w:t>
            </w: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lastRenderedPageBreak/>
              <w:t>ТӘРИЕСІ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Театрларға, мұражайларға, көркемсурет көрмелеріне, </w:t>
            </w: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галереяларға, тарихи орындарға экскурсия</w:t>
            </w:r>
          </w:p>
        </w:tc>
        <w:tc>
          <w:tcPr>
            <w:tcW w:w="1560" w:type="dxa"/>
            <w:gridSpan w:val="2"/>
          </w:tcPr>
          <w:p w:rsidR="00161639" w:rsidRPr="00161639" w:rsidRDefault="00161639" w:rsidP="0016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маусым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Экскурсия</w:t>
            </w: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2-9 сыныптар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Сынып </w:t>
            </w:r>
          </w:p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жетекшілер</w:t>
            </w:r>
          </w:p>
        </w:tc>
      </w:tr>
      <w:tr w:rsidR="00161639" w:rsidRPr="00161639" w:rsidTr="000918CB">
        <w:trPr>
          <w:trHeight w:val="713"/>
        </w:trPr>
        <w:tc>
          <w:tcPr>
            <w:tcW w:w="562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318" w:lineRule="exact"/>
              <w:ind w:left="146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48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Жазғы демалыс-2023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«Суға түссең абайла, сақтық керек қалайда</w:t>
            </w: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1560" w:type="dxa"/>
            <w:gridSpan w:val="2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01.06</w:t>
            </w:r>
          </w:p>
        </w:tc>
        <w:tc>
          <w:tcPr>
            <w:tcW w:w="1559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 беру</w:t>
            </w:r>
          </w:p>
        </w:tc>
        <w:tc>
          <w:tcPr>
            <w:tcW w:w="1417" w:type="dxa"/>
          </w:tcPr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1-9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Сыныптар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2977" w:type="dxa"/>
          </w:tcPr>
          <w:p w:rsidR="00161639" w:rsidRPr="00161639" w:rsidRDefault="00161639" w:rsidP="00161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С.Жумадилова</w:t>
            </w:r>
          </w:p>
          <w:p w:rsidR="00161639" w:rsidRPr="00161639" w:rsidRDefault="00161639" w:rsidP="00161639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6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161639" w:rsidRPr="00161639" w:rsidRDefault="00161639" w:rsidP="0016163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kk-KZ" w:eastAsia="ru-RU"/>
        </w:rPr>
      </w:pPr>
    </w:p>
    <w:p w:rsidR="00161639" w:rsidRPr="00161639" w:rsidRDefault="00161639" w:rsidP="0016163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kk-KZ" w:eastAsia="ru-RU"/>
        </w:rPr>
      </w:pPr>
    </w:p>
    <w:p w:rsidR="004F4F90" w:rsidRPr="002036A2" w:rsidRDefault="004F4F90" w:rsidP="004F4F90">
      <w:pPr>
        <w:ind w:left="502"/>
        <w:contextualSpacing/>
        <w:rPr>
          <w:rFonts w:ascii="Times New Roman" w:eastAsia="Times New Roman" w:hAnsi="Times New Roman" w:cs="Times New Roman"/>
          <w:color w:val="1F497D"/>
          <w:sz w:val="24"/>
          <w:szCs w:val="24"/>
          <w:lang w:val="kk-KZ" w:eastAsia="ru-RU"/>
        </w:rPr>
      </w:pPr>
    </w:p>
    <w:p w:rsidR="004F4F90" w:rsidRPr="002036A2" w:rsidRDefault="004F4F90" w:rsidP="004F4F90">
      <w:pPr>
        <w:ind w:left="502"/>
        <w:contextualSpacing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val="kk-KZ" w:eastAsia="ru-RU"/>
        </w:rPr>
      </w:pPr>
    </w:p>
    <w:p w:rsidR="00192E59" w:rsidRPr="002036A2" w:rsidRDefault="00192E59">
      <w:pPr>
        <w:rPr>
          <w:sz w:val="24"/>
          <w:szCs w:val="24"/>
          <w:lang w:val="kk-KZ"/>
        </w:rPr>
      </w:pPr>
    </w:p>
    <w:sectPr w:rsidR="00192E59" w:rsidRPr="002036A2" w:rsidSect="002D0A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A80"/>
    <w:multiLevelType w:val="hybridMultilevel"/>
    <w:tmpl w:val="E19012CC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C994236"/>
    <w:multiLevelType w:val="hybridMultilevel"/>
    <w:tmpl w:val="DB7A784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111FE"/>
    <w:multiLevelType w:val="hybridMultilevel"/>
    <w:tmpl w:val="CE1E045C"/>
    <w:lvl w:ilvl="0" w:tplc="81367CB2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4688376">
      <w:numFmt w:val="bullet"/>
      <w:lvlText w:val="•"/>
      <w:lvlJc w:val="left"/>
      <w:pPr>
        <w:ind w:left="868" w:hanging="329"/>
      </w:pPr>
      <w:rPr>
        <w:rFonts w:hint="default"/>
        <w:lang w:val="kk-KZ" w:eastAsia="en-US" w:bidi="ar-SA"/>
      </w:rPr>
    </w:lvl>
    <w:lvl w:ilvl="2" w:tplc="D2885FA8">
      <w:numFmt w:val="bullet"/>
      <w:lvlText w:val="•"/>
      <w:lvlJc w:val="left"/>
      <w:pPr>
        <w:ind w:left="1637" w:hanging="329"/>
      </w:pPr>
      <w:rPr>
        <w:rFonts w:hint="default"/>
        <w:lang w:val="kk-KZ" w:eastAsia="en-US" w:bidi="ar-SA"/>
      </w:rPr>
    </w:lvl>
    <w:lvl w:ilvl="3" w:tplc="4F62B376">
      <w:numFmt w:val="bullet"/>
      <w:lvlText w:val="•"/>
      <w:lvlJc w:val="left"/>
      <w:pPr>
        <w:ind w:left="2406" w:hanging="329"/>
      </w:pPr>
      <w:rPr>
        <w:rFonts w:hint="default"/>
        <w:lang w:val="kk-KZ" w:eastAsia="en-US" w:bidi="ar-SA"/>
      </w:rPr>
    </w:lvl>
    <w:lvl w:ilvl="4" w:tplc="2794A11E">
      <w:numFmt w:val="bullet"/>
      <w:lvlText w:val="•"/>
      <w:lvlJc w:val="left"/>
      <w:pPr>
        <w:ind w:left="3175" w:hanging="329"/>
      </w:pPr>
      <w:rPr>
        <w:rFonts w:hint="default"/>
        <w:lang w:val="kk-KZ" w:eastAsia="en-US" w:bidi="ar-SA"/>
      </w:rPr>
    </w:lvl>
    <w:lvl w:ilvl="5" w:tplc="7D68941E">
      <w:numFmt w:val="bullet"/>
      <w:lvlText w:val="•"/>
      <w:lvlJc w:val="left"/>
      <w:pPr>
        <w:ind w:left="3944" w:hanging="329"/>
      </w:pPr>
      <w:rPr>
        <w:rFonts w:hint="default"/>
        <w:lang w:val="kk-KZ" w:eastAsia="en-US" w:bidi="ar-SA"/>
      </w:rPr>
    </w:lvl>
    <w:lvl w:ilvl="6" w:tplc="C8AE393A">
      <w:numFmt w:val="bullet"/>
      <w:lvlText w:val="•"/>
      <w:lvlJc w:val="left"/>
      <w:pPr>
        <w:ind w:left="4713" w:hanging="329"/>
      </w:pPr>
      <w:rPr>
        <w:rFonts w:hint="default"/>
        <w:lang w:val="kk-KZ" w:eastAsia="en-US" w:bidi="ar-SA"/>
      </w:rPr>
    </w:lvl>
    <w:lvl w:ilvl="7" w:tplc="F7C02B24">
      <w:numFmt w:val="bullet"/>
      <w:lvlText w:val="•"/>
      <w:lvlJc w:val="left"/>
      <w:pPr>
        <w:ind w:left="5482" w:hanging="329"/>
      </w:pPr>
      <w:rPr>
        <w:rFonts w:hint="default"/>
        <w:lang w:val="kk-KZ" w:eastAsia="en-US" w:bidi="ar-SA"/>
      </w:rPr>
    </w:lvl>
    <w:lvl w:ilvl="8" w:tplc="4DB8208E">
      <w:numFmt w:val="bullet"/>
      <w:lvlText w:val="•"/>
      <w:lvlJc w:val="left"/>
      <w:pPr>
        <w:ind w:left="6251" w:hanging="329"/>
      </w:pPr>
      <w:rPr>
        <w:rFonts w:hint="default"/>
        <w:lang w:val="kk-KZ" w:eastAsia="en-US" w:bidi="ar-SA"/>
      </w:rPr>
    </w:lvl>
  </w:abstractNum>
  <w:abstractNum w:abstractNumId="3">
    <w:nsid w:val="262465F8"/>
    <w:multiLevelType w:val="hybridMultilevel"/>
    <w:tmpl w:val="03AE8C5E"/>
    <w:lvl w:ilvl="0" w:tplc="0419000B">
      <w:start w:val="1"/>
      <w:numFmt w:val="bullet"/>
      <w:lvlText w:val=""/>
      <w:lvlJc w:val="left"/>
      <w:pPr>
        <w:ind w:left="19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4">
    <w:nsid w:val="2EEC4278"/>
    <w:multiLevelType w:val="hybridMultilevel"/>
    <w:tmpl w:val="8F5A0D18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355D6E73"/>
    <w:multiLevelType w:val="hybridMultilevel"/>
    <w:tmpl w:val="6B0E553A"/>
    <w:lvl w:ilvl="0" w:tplc="3D182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D56B4"/>
    <w:multiLevelType w:val="hybridMultilevel"/>
    <w:tmpl w:val="FA8A4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861B5"/>
    <w:multiLevelType w:val="hybridMultilevel"/>
    <w:tmpl w:val="3B50C20C"/>
    <w:lvl w:ilvl="0" w:tplc="F9306456">
      <w:start w:val="7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D64C300">
      <w:numFmt w:val="bullet"/>
      <w:lvlText w:val="•"/>
      <w:lvlJc w:val="left"/>
      <w:pPr>
        <w:ind w:left="1120" w:hanging="281"/>
      </w:pPr>
      <w:rPr>
        <w:rFonts w:hint="default"/>
        <w:lang w:val="kk-KZ" w:eastAsia="en-US" w:bidi="ar-SA"/>
      </w:rPr>
    </w:lvl>
    <w:lvl w:ilvl="2" w:tplc="889E872A">
      <w:numFmt w:val="bullet"/>
      <w:lvlText w:val="•"/>
      <w:lvlJc w:val="left"/>
      <w:pPr>
        <w:ind w:left="1861" w:hanging="281"/>
      </w:pPr>
      <w:rPr>
        <w:rFonts w:hint="default"/>
        <w:lang w:val="kk-KZ" w:eastAsia="en-US" w:bidi="ar-SA"/>
      </w:rPr>
    </w:lvl>
    <w:lvl w:ilvl="3" w:tplc="DBBA2CEE">
      <w:numFmt w:val="bullet"/>
      <w:lvlText w:val="•"/>
      <w:lvlJc w:val="left"/>
      <w:pPr>
        <w:ind w:left="2602" w:hanging="281"/>
      </w:pPr>
      <w:rPr>
        <w:rFonts w:hint="default"/>
        <w:lang w:val="kk-KZ" w:eastAsia="en-US" w:bidi="ar-SA"/>
      </w:rPr>
    </w:lvl>
    <w:lvl w:ilvl="4" w:tplc="0F4AE754">
      <w:numFmt w:val="bullet"/>
      <w:lvlText w:val="•"/>
      <w:lvlJc w:val="left"/>
      <w:pPr>
        <w:ind w:left="3343" w:hanging="281"/>
      </w:pPr>
      <w:rPr>
        <w:rFonts w:hint="default"/>
        <w:lang w:val="kk-KZ" w:eastAsia="en-US" w:bidi="ar-SA"/>
      </w:rPr>
    </w:lvl>
    <w:lvl w:ilvl="5" w:tplc="44C82BA0">
      <w:numFmt w:val="bullet"/>
      <w:lvlText w:val="•"/>
      <w:lvlJc w:val="left"/>
      <w:pPr>
        <w:ind w:left="4084" w:hanging="281"/>
      </w:pPr>
      <w:rPr>
        <w:rFonts w:hint="default"/>
        <w:lang w:val="kk-KZ" w:eastAsia="en-US" w:bidi="ar-SA"/>
      </w:rPr>
    </w:lvl>
    <w:lvl w:ilvl="6" w:tplc="060C4546">
      <w:numFmt w:val="bullet"/>
      <w:lvlText w:val="•"/>
      <w:lvlJc w:val="left"/>
      <w:pPr>
        <w:ind w:left="4825" w:hanging="281"/>
      </w:pPr>
      <w:rPr>
        <w:rFonts w:hint="default"/>
        <w:lang w:val="kk-KZ" w:eastAsia="en-US" w:bidi="ar-SA"/>
      </w:rPr>
    </w:lvl>
    <w:lvl w:ilvl="7" w:tplc="FB08FE70">
      <w:numFmt w:val="bullet"/>
      <w:lvlText w:val="•"/>
      <w:lvlJc w:val="left"/>
      <w:pPr>
        <w:ind w:left="5566" w:hanging="281"/>
      </w:pPr>
      <w:rPr>
        <w:rFonts w:hint="default"/>
        <w:lang w:val="kk-KZ" w:eastAsia="en-US" w:bidi="ar-SA"/>
      </w:rPr>
    </w:lvl>
    <w:lvl w:ilvl="8" w:tplc="B6567D12">
      <w:numFmt w:val="bullet"/>
      <w:lvlText w:val="•"/>
      <w:lvlJc w:val="left"/>
      <w:pPr>
        <w:ind w:left="6307" w:hanging="281"/>
      </w:pPr>
      <w:rPr>
        <w:rFonts w:hint="default"/>
        <w:lang w:val="kk-KZ" w:eastAsia="en-US" w:bidi="ar-SA"/>
      </w:rPr>
    </w:lvl>
  </w:abstractNum>
  <w:abstractNum w:abstractNumId="8">
    <w:nsid w:val="413560ED"/>
    <w:multiLevelType w:val="hybridMultilevel"/>
    <w:tmpl w:val="8332A9C8"/>
    <w:lvl w:ilvl="0" w:tplc="F03825DA">
      <w:start w:val="1"/>
      <w:numFmt w:val="upperRoman"/>
      <w:lvlText w:val="%1."/>
      <w:lvlJc w:val="left"/>
      <w:pPr>
        <w:ind w:left="218" w:hanging="4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8DE8637A">
      <w:start w:val="1"/>
      <w:numFmt w:val="decimal"/>
      <w:lvlText w:val="%2)"/>
      <w:lvlJc w:val="left"/>
      <w:pPr>
        <w:ind w:left="12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074721A">
      <w:numFmt w:val="bullet"/>
      <w:lvlText w:val="•"/>
      <w:lvlJc w:val="left"/>
      <w:pPr>
        <w:ind w:left="2258" w:hanging="305"/>
      </w:pPr>
      <w:rPr>
        <w:rFonts w:hint="default"/>
        <w:lang w:val="kk-KZ" w:eastAsia="en-US" w:bidi="ar-SA"/>
      </w:rPr>
    </w:lvl>
    <w:lvl w:ilvl="3" w:tplc="F13E5AC2">
      <w:numFmt w:val="bullet"/>
      <w:lvlText w:val="•"/>
      <w:lvlJc w:val="left"/>
      <w:pPr>
        <w:ind w:left="3276" w:hanging="305"/>
      </w:pPr>
      <w:rPr>
        <w:rFonts w:hint="default"/>
        <w:lang w:val="kk-KZ" w:eastAsia="en-US" w:bidi="ar-SA"/>
      </w:rPr>
    </w:lvl>
    <w:lvl w:ilvl="4" w:tplc="2368D4D2">
      <w:numFmt w:val="bullet"/>
      <w:lvlText w:val="•"/>
      <w:lvlJc w:val="left"/>
      <w:pPr>
        <w:ind w:left="4295" w:hanging="305"/>
      </w:pPr>
      <w:rPr>
        <w:rFonts w:hint="default"/>
        <w:lang w:val="kk-KZ" w:eastAsia="en-US" w:bidi="ar-SA"/>
      </w:rPr>
    </w:lvl>
    <w:lvl w:ilvl="5" w:tplc="363054DE">
      <w:numFmt w:val="bullet"/>
      <w:lvlText w:val="•"/>
      <w:lvlJc w:val="left"/>
      <w:pPr>
        <w:ind w:left="5313" w:hanging="305"/>
      </w:pPr>
      <w:rPr>
        <w:rFonts w:hint="default"/>
        <w:lang w:val="kk-KZ" w:eastAsia="en-US" w:bidi="ar-SA"/>
      </w:rPr>
    </w:lvl>
    <w:lvl w:ilvl="6" w:tplc="4E544478">
      <w:numFmt w:val="bullet"/>
      <w:lvlText w:val="•"/>
      <w:lvlJc w:val="left"/>
      <w:pPr>
        <w:ind w:left="6332" w:hanging="305"/>
      </w:pPr>
      <w:rPr>
        <w:rFonts w:hint="default"/>
        <w:lang w:val="kk-KZ" w:eastAsia="en-US" w:bidi="ar-SA"/>
      </w:rPr>
    </w:lvl>
    <w:lvl w:ilvl="7" w:tplc="018CAA9E">
      <w:numFmt w:val="bullet"/>
      <w:lvlText w:val="•"/>
      <w:lvlJc w:val="left"/>
      <w:pPr>
        <w:ind w:left="7350" w:hanging="305"/>
      </w:pPr>
      <w:rPr>
        <w:rFonts w:hint="default"/>
        <w:lang w:val="kk-KZ" w:eastAsia="en-US" w:bidi="ar-SA"/>
      </w:rPr>
    </w:lvl>
    <w:lvl w:ilvl="8" w:tplc="F5A69C6E">
      <w:numFmt w:val="bullet"/>
      <w:lvlText w:val="•"/>
      <w:lvlJc w:val="left"/>
      <w:pPr>
        <w:ind w:left="8369" w:hanging="305"/>
      </w:pPr>
      <w:rPr>
        <w:rFonts w:hint="default"/>
        <w:lang w:val="kk-KZ" w:eastAsia="en-US" w:bidi="ar-SA"/>
      </w:rPr>
    </w:lvl>
  </w:abstractNum>
  <w:abstractNum w:abstractNumId="9">
    <w:nsid w:val="4FDB5A60"/>
    <w:multiLevelType w:val="hybridMultilevel"/>
    <w:tmpl w:val="5E543DAE"/>
    <w:lvl w:ilvl="0" w:tplc="0419000B">
      <w:start w:val="1"/>
      <w:numFmt w:val="bullet"/>
      <w:lvlText w:val=""/>
      <w:lvlJc w:val="left"/>
      <w:pPr>
        <w:ind w:left="2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</w:abstractNum>
  <w:abstractNum w:abstractNumId="10">
    <w:nsid w:val="5C376E2A"/>
    <w:multiLevelType w:val="hybridMultilevel"/>
    <w:tmpl w:val="6764F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A3769"/>
    <w:multiLevelType w:val="hybridMultilevel"/>
    <w:tmpl w:val="0218B08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97AA6"/>
    <w:multiLevelType w:val="hybridMultilevel"/>
    <w:tmpl w:val="8272B954"/>
    <w:lvl w:ilvl="0" w:tplc="0D04C948">
      <w:start w:val="15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>
    <w:nsid w:val="795A45B2"/>
    <w:multiLevelType w:val="hybridMultilevel"/>
    <w:tmpl w:val="2A16064C"/>
    <w:lvl w:ilvl="0" w:tplc="836EB910">
      <w:start w:val="1"/>
      <w:numFmt w:val="decimal"/>
      <w:lvlText w:val="%1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4">
    <w:nsid w:val="7B843C16"/>
    <w:multiLevelType w:val="hybridMultilevel"/>
    <w:tmpl w:val="C68C7C12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5A"/>
    <w:rsid w:val="00081442"/>
    <w:rsid w:val="0009773E"/>
    <w:rsid w:val="000B6DCB"/>
    <w:rsid w:val="000F2D75"/>
    <w:rsid w:val="00161639"/>
    <w:rsid w:val="00192E59"/>
    <w:rsid w:val="002036A2"/>
    <w:rsid w:val="002D0A5A"/>
    <w:rsid w:val="002D1713"/>
    <w:rsid w:val="002D5E48"/>
    <w:rsid w:val="00326BF3"/>
    <w:rsid w:val="003558C5"/>
    <w:rsid w:val="003A1A3C"/>
    <w:rsid w:val="003B06BC"/>
    <w:rsid w:val="00451473"/>
    <w:rsid w:val="004B710F"/>
    <w:rsid w:val="004F4F90"/>
    <w:rsid w:val="0056532D"/>
    <w:rsid w:val="00636B25"/>
    <w:rsid w:val="00744DEC"/>
    <w:rsid w:val="0084787E"/>
    <w:rsid w:val="0092474B"/>
    <w:rsid w:val="0095088F"/>
    <w:rsid w:val="00982822"/>
    <w:rsid w:val="009A1935"/>
    <w:rsid w:val="00A13F54"/>
    <w:rsid w:val="00A85853"/>
    <w:rsid w:val="00AA5602"/>
    <w:rsid w:val="00B40B08"/>
    <w:rsid w:val="00C44351"/>
    <w:rsid w:val="00C57961"/>
    <w:rsid w:val="00C83FCB"/>
    <w:rsid w:val="00D47609"/>
    <w:rsid w:val="00D97584"/>
    <w:rsid w:val="00DE0196"/>
    <w:rsid w:val="00E06BC2"/>
    <w:rsid w:val="00E42008"/>
    <w:rsid w:val="00E73859"/>
    <w:rsid w:val="00F741A3"/>
    <w:rsid w:val="00F94B68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639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3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92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4F4F90"/>
    <w:pPr>
      <w:ind w:left="720"/>
      <w:contextualSpacing/>
    </w:pPr>
  </w:style>
  <w:style w:type="paragraph" w:styleId="a6">
    <w:name w:val="No Spacing"/>
    <w:link w:val="a7"/>
    <w:qFormat/>
    <w:rsid w:val="0056532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713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1"/>
    <w:qFormat/>
    <w:rsid w:val="00161639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6163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616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639"/>
  </w:style>
  <w:style w:type="character" w:customStyle="1" w:styleId="10">
    <w:name w:val="Заголовок 1 Знак"/>
    <w:basedOn w:val="a0"/>
    <w:link w:val="1"/>
    <w:uiPriority w:val="9"/>
    <w:rsid w:val="00161639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616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1639"/>
    <w:rPr>
      <w:rFonts w:ascii="Cambria" w:eastAsia="Times New Roman" w:hAnsi="Cambria" w:cs="Times New Roman"/>
      <w:b/>
      <w:bCs/>
      <w:color w:val="4F81BD"/>
    </w:rPr>
  </w:style>
  <w:style w:type="paragraph" w:styleId="aa">
    <w:name w:val="Body Text"/>
    <w:basedOn w:val="a"/>
    <w:link w:val="ab"/>
    <w:uiPriority w:val="1"/>
    <w:qFormat/>
    <w:rsid w:val="001616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72"/>
      <w:szCs w:val="24"/>
      <w:lang w:val="kk-KZ" w:eastAsia="ru-RU"/>
    </w:rPr>
  </w:style>
  <w:style w:type="character" w:customStyle="1" w:styleId="ab">
    <w:name w:val="Основной текст Знак"/>
    <w:basedOn w:val="a0"/>
    <w:link w:val="aa"/>
    <w:uiPriority w:val="1"/>
    <w:rsid w:val="00161639"/>
    <w:rPr>
      <w:rFonts w:ascii="Times New Roman" w:eastAsia="Times New Roman" w:hAnsi="Times New Roman" w:cs="Times New Roman"/>
      <w:b/>
      <w:bCs/>
      <w:i/>
      <w:iCs/>
      <w:caps/>
      <w:sz w:val="72"/>
      <w:szCs w:val="24"/>
      <w:lang w:val="kk-KZ" w:eastAsia="ru-RU"/>
    </w:rPr>
  </w:style>
  <w:style w:type="paragraph" w:customStyle="1" w:styleId="TableParagraph">
    <w:name w:val="Table Paragraph"/>
    <w:basedOn w:val="a"/>
    <w:uiPriority w:val="1"/>
    <w:qFormat/>
    <w:rsid w:val="0016163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161639"/>
  </w:style>
  <w:style w:type="table" w:customStyle="1" w:styleId="13">
    <w:name w:val="Сетка таблицы1"/>
    <w:basedOn w:val="a1"/>
    <w:next w:val="a3"/>
    <w:uiPriority w:val="59"/>
    <w:rsid w:val="001616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1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6163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61639"/>
    <w:rPr>
      <w:rFonts w:eastAsia="Times New Roman"/>
      <w:lang w:eastAsia="ru-RU"/>
    </w:rPr>
  </w:style>
  <w:style w:type="character" w:styleId="ae">
    <w:name w:val="Strong"/>
    <w:basedOn w:val="a0"/>
    <w:uiPriority w:val="22"/>
    <w:qFormat/>
    <w:rsid w:val="00161639"/>
    <w:rPr>
      <w:b/>
      <w:bCs/>
    </w:rPr>
  </w:style>
  <w:style w:type="paragraph" w:styleId="af">
    <w:name w:val="header"/>
    <w:basedOn w:val="a"/>
    <w:link w:val="af0"/>
    <w:uiPriority w:val="99"/>
    <w:unhideWhenUsed/>
    <w:rsid w:val="0016163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61639"/>
    <w:rPr>
      <w:rFonts w:eastAsia="Times New Roman"/>
      <w:lang w:eastAsia="ru-RU"/>
    </w:rPr>
  </w:style>
  <w:style w:type="character" w:styleId="af1">
    <w:name w:val="Emphasis"/>
    <w:basedOn w:val="a0"/>
    <w:uiPriority w:val="20"/>
    <w:qFormat/>
    <w:rsid w:val="00161639"/>
    <w:rPr>
      <w:i/>
      <w:iCs/>
    </w:rPr>
  </w:style>
  <w:style w:type="paragraph" w:styleId="af2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2"/>
    <w:unhideWhenUsed/>
    <w:qFormat/>
    <w:rsid w:val="0016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f2"/>
    <w:locked/>
    <w:rsid w:val="00161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161639"/>
  </w:style>
  <w:style w:type="character" w:customStyle="1" w:styleId="y2iqfc">
    <w:name w:val="y2iqfc"/>
    <w:basedOn w:val="a0"/>
    <w:rsid w:val="00161639"/>
  </w:style>
  <w:style w:type="character" w:styleId="af3">
    <w:name w:val="Hyperlink"/>
    <w:basedOn w:val="a0"/>
    <w:uiPriority w:val="99"/>
    <w:unhideWhenUsed/>
    <w:rsid w:val="00161639"/>
    <w:rPr>
      <w:color w:val="0000FF"/>
      <w:u w:val="single"/>
    </w:rPr>
  </w:style>
  <w:style w:type="character" w:customStyle="1" w:styleId="st">
    <w:name w:val="st"/>
    <w:basedOn w:val="a0"/>
    <w:rsid w:val="00161639"/>
  </w:style>
  <w:style w:type="character" w:customStyle="1" w:styleId="110">
    <w:name w:val="Заголовок 1 Знак1"/>
    <w:basedOn w:val="a0"/>
    <w:link w:val="1"/>
    <w:uiPriority w:val="9"/>
    <w:rsid w:val="00161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161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1616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639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3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92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4F4F90"/>
    <w:pPr>
      <w:ind w:left="720"/>
      <w:contextualSpacing/>
    </w:pPr>
  </w:style>
  <w:style w:type="paragraph" w:styleId="a6">
    <w:name w:val="No Spacing"/>
    <w:link w:val="a7"/>
    <w:qFormat/>
    <w:rsid w:val="0056532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713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1"/>
    <w:qFormat/>
    <w:rsid w:val="00161639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6163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616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639"/>
  </w:style>
  <w:style w:type="character" w:customStyle="1" w:styleId="10">
    <w:name w:val="Заголовок 1 Знак"/>
    <w:basedOn w:val="a0"/>
    <w:link w:val="1"/>
    <w:uiPriority w:val="9"/>
    <w:rsid w:val="00161639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616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1639"/>
    <w:rPr>
      <w:rFonts w:ascii="Cambria" w:eastAsia="Times New Roman" w:hAnsi="Cambria" w:cs="Times New Roman"/>
      <w:b/>
      <w:bCs/>
      <w:color w:val="4F81BD"/>
    </w:rPr>
  </w:style>
  <w:style w:type="paragraph" w:styleId="aa">
    <w:name w:val="Body Text"/>
    <w:basedOn w:val="a"/>
    <w:link w:val="ab"/>
    <w:uiPriority w:val="1"/>
    <w:qFormat/>
    <w:rsid w:val="001616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72"/>
      <w:szCs w:val="24"/>
      <w:lang w:val="kk-KZ" w:eastAsia="ru-RU"/>
    </w:rPr>
  </w:style>
  <w:style w:type="character" w:customStyle="1" w:styleId="ab">
    <w:name w:val="Основной текст Знак"/>
    <w:basedOn w:val="a0"/>
    <w:link w:val="aa"/>
    <w:uiPriority w:val="1"/>
    <w:rsid w:val="00161639"/>
    <w:rPr>
      <w:rFonts w:ascii="Times New Roman" w:eastAsia="Times New Roman" w:hAnsi="Times New Roman" w:cs="Times New Roman"/>
      <w:b/>
      <w:bCs/>
      <w:i/>
      <w:iCs/>
      <w:caps/>
      <w:sz w:val="72"/>
      <w:szCs w:val="24"/>
      <w:lang w:val="kk-KZ" w:eastAsia="ru-RU"/>
    </w:rPr>
  </w:style>
  <w:style w:type="paragraph" w:customStyle="1" w:styleId="TableParagraph">
    <w:name w:val="Table Paragraph"/>
    <w:basedOn w:val="a"/>
    <w:uiPriority w:val="1"/>
    <w:qFormat/>
    <w:rsid w:val="0016163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161639"/>
  </w:style>
  <w:style w:type="table" w:customStyle="1" w:styleId="13">
    <w:name w:val="Сетка таблицы1"/>
    <w:basedOn w:val="a1"/>
    <w:next w:val="a3"/>
    <w:uiPriority w:val="59"/>
    <w:rsid w:val="001616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1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6163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61639"/>
    <w:rPr>
      <w:rFonts w:eastAsia="Times New Roman"/>
      <w:lang w:eastAsia="ru-RU"/>
    </w:rPr>
  </w:style>
  <w:style w:type="character" w:styleId="ae">
    <w:name w:val="Strong"/>
    <w:basedOn w:val="a0"/>
    <w:uiPriority w:val="22"/>
    <w:qFormat/>
    <w:rsid w:val="00161639"/>
    <w:rPr>
      <w:b/>
      <w:bCs/>
    </w:rPr>
  </w:style>
  <w:style w:type="paragraph" w:styleId="af">
    <w:name w:val="header"/>
    <w:basedOn w:val="a"/>
    <w:link w:val="af0"/>
    <w:uiPriority w:val="99"/>
    <w:unhideWhenUsed/>
    <w:rsid w:val="0016163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61639"/>
    <w:rPr>
      <w:rFonts w:eastAsia="Times New Roman"/>
      <w:lang w:eastAsia="ru-RU"/>
    </w:rPr>
  </w:style>
  <w:style w:type="character" w:styleId="af1">
    <w:name w:val="Emphasis"/>
    <w:basedOn w:val="a0"/>
    <w:uiPriority w:val="20"/>
    <w:qFormat/>
    <w:rsid w:val="00161639"/>
    <w:rPr>
      <w:i/>
      <w:iCs/>
    </w:rPr>
  </w:style>
  <w:style w:type="paragraph" w:styleId="af2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2"/>
    <w:unhideWhenUsed/>
    <w:qFormat/>
    <w:rsid w:val="0016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f2"/>
    <w:locked/>
    <w:rsid w:val="00161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161639"/>
  </w:style>
  <w:style w:type="character" w:customStyle="1" w:styleId="y2iqfc">
    <w:name w:val="y2iqfc"/>
    <w:basedOn w:val="a0"/>
    <w:rsid w:val="00161639"/>
  </w:style>
  <w:style w:type="character" w:styleId="af3">
    <w:name w:val="Hyperlink"/>
    <w:basedOn w:val="a0"/>
    <w:uiPriority w:val="99"/>
    <w:unhideWhenUsed/>
    <w:rsid w:val="00161639"/>
    <w:rPr>
      <w:color w:val="0000FF"/>
      <w:u w:val="single"/>
    </w:rPr>
  </w:style>
  <w:style w:type="character" w:customStyle="1" w:styleId="st">
    <w:name w:val="st"/>
    <w:basedOn w:val="a0"/>
    <w:rsid w:val="00161639"/>
  </w:style>
  <w:style w:type="character" w:customStyle="1" w:styleId="110">
    <w:name w:val="Заголовок 1 Знак1"/>
    <w:basedOn w:val="a0"/>
    <w:link w:val="1"/>
    <w:uiPriority w:val="9"/>
    <w:rsid w:val="00161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161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1616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A543-1574-42C9-A7D3-FBDAFB59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4</cp:revision>
  <cp:lastPrinted>2022-10-05T10:40:00Z</cp:lastPrinted>
  <dcterms:created xsi:type="dcterms:W3CDTF">2022-11-14T16:23:00Z</dcterms:created>
  <dcterms:modified xsi:type="dcterms:W3CDTF">2023-03-15T10:37:00Z</dcterms:modified>
</cp:coreProperties>
</file>