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42" w:rsidRPr="00FF697F" w:rsidRDefault="00F87042" w:rsidP="00FF697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97F">
        <w:rPr>
          <w:rFonts w:ascii="Times New Roman" w:hAnsi="Times New Roman" w:cs="Times New Roman"/>
          <w:sz w:val="28"/>
          <w:szCs w:val="28"/>
          <w:lang w:val="kk-KZ"/>
        </w:rPr>
        <w:t>Утверждаю:</w:t>
      </w:r>
    </w:p>
    <w:p w:rsidR="00F87042" w:rsidRPr="00FF697F" w:rsidRDefault="00FF697F" w:rsidP="00FF697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97F">
        <w:rPr>
          <w:rFonts w:ascii="Times New Roman" w:hAnsi="Times New Roman" w:cs="Times New Roman"/>
          <w:sz w:val="28"/>
          <w:szCs w:val="28"/>
          <w:lang w:val="kk-KZ"/>
        </w:rPr>
        <w:t>И.а. директора школы</w:t>
      </w:r>
    </w:p>
    <w:p w:rsidR="00FF697F" w:rsidRPr="00FF697F" w:rsidRDefault="00FF697F" w:rsidP="00FF697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F697F">
        <w:rPr>
          <w:rFonts w:ascii="Times New Roman" w:hAnsi="Times New Roman" w:cs="Times New Roman"/>
          <w:sz w:val="28"/>
          <w:szCs w:val="28"/>
          <w:lang w:val="kk-KZ"/>
        </w:rPr>
        <w:t>Есенова М.А.</w:t>
      </w:r>
    </w:p>
    <w:p w:rsidR="00FF697F" w:rsidRPr="00FC1C88" w:rsidRDefault="00FF697F" w:rsidP="00FF69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1C88">
        <w:rPr>
          <w:rFonts w:ascii="Times New Roman" w:hAnsi="Times New Roman" w:cs="Times New Roman"/>
          <w:sz w:val="28"/>
          <w:szCs w:val="28"/>
        </w:rPr>
        <w:t>__________</w:t>
      </w:r>
    </w:p>
    <w:p w:rsidR="0079626D" w:rsidRPr="006015DE" w:rsidRDefault="006015DE" w:rsidP="006015D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15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Неделя  финансовой грамотности </w:t>
      </w:r>
      <w:r w:rsidRPr="006015DE">
        <w:rPr>
          <w:rFonts w:ascii="Times New Roman" w:hAnsi="Times New Roman" w:cs="Times New Roman"/>
          <w:b/>
          <w:sz w:val="28"/>
          <w:szCs w:val="28"/>
          <w:lang w:val="kk-KZ"/>
        </w:rPr>
        <w:br/>
        <w:t>«МИР ФИНАНСОВ»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  <w:t>27 февраля- 3 марта 2023 года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0"/>
        <w:gridCol w:w="10"/>
        <w:gridCol w:w="2779"/>
        <w:gridCol w:w="9"/>
        <w:gridCol w:w="1598"/>
        <w:gridCol w:w="1815"/>
        <w:gridCol w:w="2693"/>
      </w:tblGrid>
      <w:tr w:rsidR="008939EB" w:rsidRPr="0079626D" w:rsidTr="008939EB">
        <w:trPr>
          <w:trHeight w:val="731"/>
        </w:trPr>
        <w:tc>
          <w:tcPr>
            <w:tcW w:w="560" w:type="dxa"/>
            <w:tcBorders>
              <w:right w:val="single" w:sz="4" w:space="0" w:color="auto"/>
            </w:tcBorders>
          </w:tcPr>
          <w:p w:rsidR="008939EB" w:rsidRPr="0079626D" w:rsidRDefault="008939EB" w:rsidP="00F953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  <w:gridSpan w:val="3"/>
            <w:tcBorders>
              <w:left w:val="single" w:sz="4" w:space="0" w:color="auto"/>
            </w:tcBorders>
          </w:tcPr>
          <w:p w:rsidR="008939EB" w:rsidRPr="00E05C84" w:rsidRDefault="008939EB" w:rsidP="00F953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598" w:type="dxa"/>
          </w:tcPr>
          <w:p w:rsidR="008939EB" w:rsidRPr="0079626D" w:rsidRDefault="008939EB" w:rsidP="00F953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 проведения</w:t>
            </w:r>
          </w:p>
        </w:tc>
        <w:tc>
          <w:tcPr>
            <w:tcW w:w="1815" w:type="dxa"/>
          </w:tcPr>
          <w:p w:rsidR="008939EB" w:rsidRPr="00E05C84" w:rsidRDefault="00E05C84" w:rsidP="00F95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693" w:type="dxa"/>
          </w:tcPr>
          <w:p w:rsidR="008939EB" w:rsidRPr="0079626D" w:rsidRDefault="008939EB" w:rsidP="00F953E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Участники</w:t>
            </w:r>
          </w:p>
        </w:tc>
      </w:tr>
      <w:tr w:rsidR="008939EB" w:rsidRPr="0079626D" w:rsidTr="008939EB">
        <w:trPr>
          <w:trHeight w:val="101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8939EB" w:rsidRPr="0079626D" w:rsidRDefault="008939EB" w:rsidP="00F95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EB" w:rsidRPr="008939EB" w:rsidRDefault="008939EB" w:rsidP="00893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«Если я стану успешным.......»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939EB" w:rsidRPr="0079626D" w:rsidRDefault="008939EB" w:rsidP="00E05C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</w:t>
            </w:r>
          </w:p>
          <w:p w:rsidR="008939EB" w:rsidRPr="006015DE" w:rsidRDefault="008939EB" w:rsidP="00F9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939EB" w:rsidRPr="006015DE" w:rsidRDefault="008939EB" w:rsidP="00E0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27.02.2023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EB" w:rsidRPr="008939EB" w:rsidRDefault="008939EB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учащихся 2 классов</w:t>
            </w:r>
          </w:p>
        </w:tc>
      </w:tr>
      <w:tr w:rsidR="008939EB" w:rsidRPr="0079626D" w:rsidTr="008939EB">
        <w:tc>
          <w:tcPr>
            <w:tcW w:w="560" w:type="dxa"/>
          </w:tcPr>
          <w:p w:rsidR="008939EB" w:rsidRPr="0079626D" w:rsidRDefault="008939EB" w:rsidP="00F953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98" w:type="dxa"/>
            <w:gridSpan w:val="3"/>
            <w:tcBorders>
              <w:top w:val="nil"/>
            </w:tcBorders>
          </w:tcPr>
          <w:p w:rsidR="008939EB" w:rsidRPr="0079626D" w:rsidRDefault="008939EB" w:rsidP="00893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«Материальные духовные ценности: роль в жизни человека»</w:t>
            </w:r>
          </w:p>
        </w:tc>
        <w:tc>
          <w:tcPr>
            <w:tcW w:w="1598" w:type="dxa"/>
            <w:tcBorders>
              <w:top w:val="nil"/>
              <w:right w:val="single" w:sz="4" w:space="0" w:color="auto"/>
            </w:tcBorders>
          </w:tcPr>
          <w:p w:rsidR="008939EB" w:rsidRPr="0079626D" w:rsidRDefault="008939EB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1815" w:type="dxa"/>
            <w:tcBorders>
              <w:top w:val="nil"/>
              <w:right w:val="single" w:sz="4" w:space="0" w:color="auto"/>
            </w:tcBorders>
          </w:tcPr>
          <w:p w:rsidR="008939EB" w:rsidRPr="0079626D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939EB" w:rsidRPr="0079626D" w:rsidRDefault="008939EB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10-11 классов</w:t>
            </w:r>
          </w:p>
        </w:tc>
      </w:tr>
      <w:tr w:rsidR="008939EB" w:rsidRPr="0079626D" w:rsidTr="008939EB">
        <w:trPr>
          <w:trHeight w:val="846"/>
        </w:trPr>
        <w:tc>
          <w:tcPr>
            <w:tcW w:w="560" w:type="dxa"/>
          </w:tcPr>
          <w:p w:rsidR="008939EB" w:rsidRPr="0079626D" w:rsidRDefault="008939EB" w:rsidP="00F953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98" w:type="dxa"/>
            <w:gridSpan w:val="3"/>
          </w:tcPr>
          <w:p w:rsidR="008939EB" w:rsidRPr="0079626D" w:rsidRDefault="008939EB" w:rsidP="00893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62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 с успешными бизнесменами / в рамках проекта «Өнегелі өмір»</w:t>
            </w:r>
          </w:p>
        </w:tc>
        <w:tc>
          <w:tcPr>
            <w:tcW w:w="1598" w:type="dxa"/>
          </w:tcPr>
          <w:p w:rsidR="008939EB" w:rsidRPr="0079626D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53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Встречи</w:t>
            </w:r>
          </w:p>
        </w:tc>
        <w:tc>
          <w:tcPr>
            <w:tcW w:w="1815" w:type="dxa"/>
          </w:tcPr>
          <w:p w:rsidR="008939EB" w:rsidRPr="0079626D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28.02.2023</w:t>
            </w:r>
          </w:p>
        </w:tc>
        <w:tc>
          <w:tcPr>
            <w:tcW w:w="2693" w:type="dxa"/>
          </w:tcPr>
          <w:p w:rsidR="008939EB" w:rsidRPr="0079626D" w:rsidRDefault="008939EB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1-7 классов.</w:t>
            </w:r>
          </w:p>
        </w:tc>
      </w:tr>
      <w:tr w:rsidR="008939EB" w:rsidRPr="0079626D" w:rsidTr="008939EB">
        <w:trPr>
          <w:trHeight w:val="434"/>
        </w:trPr>
        <w:tc>
          <w:tcPr>
            <w:tcW w:w="560" w:type="dxa"/>
          </w:tcPr>
          <w:p w:rsidR="008939EB" w:rsidRPr="0079626D" w:rsidRDefault="008939EB" w:rsidP="00F953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98" w:type="dxa"/>
            <w:gridSpan w:val="3"/>
          </w:tcPr>
          <w:p w:rsidR="008939EB" w:rsidRPr="006015DE" w:rsidRDefault="008939EB" w:rsidP="00893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имей 100 рублей, а имей 100 друзей»</w:t>
            </w:r>
          </w:p>
        </w:tc>
        <w:tc>
          <w:tcPr>
            <w:tcW w:w="1598" w:type="dxa"/>
          </w:tcPr>
          <w:p w:rsidR="008939EB" w:rsidRPr="006015DE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1815" w:type="dxa"/>
          </w:tcPr>
          <w:p w:rsidR="008939EB" w:rsidRPr="006015DE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  <w:r w:rsid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2693" w:type="dxa"/>
          </w:tcPr>
          <w:p w:rsidR="008939EB" w:rsidRPr="006015DE" w:rsidRDefault="008939EB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1-4 классов</w:t>
            </w:r>
          </w:p>
        </w:tc>
      </w:tr>
      <w:tr w:rsidR="008939EB" w:rsidRPr="0079626D" w:rsidTr="008939EB">
        <w:trPr>
          <w:trHeight w:val="1258"/>
        </w:trPr>
        <w:tc>
          <w:tcPr>
            <w:tcW w:w="560" w:type="dxa"/>
          </w:tcPr>
          <w:p w:rsidR="008939EB" w:rsidRPr="0079626D" w:rsidRDefault="008939EB" w:rsidP="00F953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98" w:type="dxa"/>
            <w:gridSpan w:val="3"/>
          </w:tcPr>
          <w:p w:rsidR="008939EB" w:rsidRPr="0079626D" w:rsidRDefault="008939EB" w:rsidP="008939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«Без труда не выловишь и рыбку из пруда »</w:t>
            </w:r>
          </w:p>
        </w:tc>
        <w:tc>
          <w:tcPr>
            <w:tcW w:w="1598" w:type="dxa"/>
          </w:tcPr>
          <w:p w:rsidR="008939EB" w:rsidRPr="0079626D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</w:tc>
        <w:tc>
          <w:tcPr>
            <w:tcW w:w="1815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  <w:r w:rsid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  <w:p w:rsidR="008939EB" w:rsidRPr="0079626D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8939EB" w:rsidRPr="0079626D" w:rsidRDefault="008939EB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5-7 классов</w:t>
            </w:r>
          </w:p>
        </w:tc>
      </w:tr>
      <w:tr w:rsidR="008939EB" w:rsidRPr="0079626D" w:rsidTr="00E05C84">
        <w:trPr>
          <w:trHeight w:val="411"/>
        </w:trPr>
        <w:tc>
          <w:tcPr>
            <w:tcW w:w="560" w:type="dxa"/>
          </w:tcPr>
          <w:p w:rsidR="008939EB" w:rsidRDefault="008939EB" w:rsidP="00F953E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8939EB" w:rsidRPr="00E05C84" w:rsidRDefault="008939EB" w:rsidP="0089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страну финансовой грамотности»</w:t>
            </w: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:rsidR="008939EB" w:rsidRPr="0079626D" w:rsidRDefault="008939EB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часы</w:t>
            </w:r>
          </w:p>
          <w:p w:rsidR="008939EB" w:rsidRPr="00F953EA" w:rsidRDefault="008939EB" w:rsidP="00E0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8939EB" w:rsidRPr="00F953EA" w:rsidRDefault="00F87042" w:rsidP="00E0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01.03</w:t>
            </w:r>
            <w:r w:rsidR="008939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939EB" w:rsidRPr="00F953EA" w:rsidRDefault="008939EB" w:rsidP="00E05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01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8-9 классов</w:t>
            </w:r>
          </w:p>
        </w:tc>
      </w:tr>
      <w:tr w:rsidR="00E05C84" w:rsidRPr="0079626D" w:rsidTr="002D3282">
        <w:trPr>
          <w:trHeight w:val="1321"/>
        </w:trPr>
        <w:tc>
          <w:tcPr>
            <w:tcW w:w="560" w:type="dxa"/>
          </w:tcPr>
          <w:p w:rsidR="00E05C84" w:rsidRPr="0079626D" w:rsidRDefault="00E05C84" w:rsidP="00F953E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</w:tcBorders>
          </w:tcPr>
          <w:p w:rsidR="00E05C84" w:rsidRPr="00E05C84" w:rsidRDefault="00E05C84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8939E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финансовой грамотности»</w:t>
            </w:r>
          </w:p>
        </w:tc>
        <w:tc>
          <w:tcPr>
            <w:tcW w:w="1598" w:type="dxa"/>
            <w:tcBorders>
              <w:top w:val="nil"/>
            </w:tcBorders>
          </w:tcPr>
          <w:p w:rsidR="00E05C84" w:rsidRPr="00E05C84" w:rsidRDefault="00E05C84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Деловая игра</w:t>
            </w:r>
          </w:p>
        </w:tc>
        <w:tc>
          <w:tcPr>
            <w:tcW w:w="1815" w:type="dxa"/>
            <w:tcBorders>
              <w:top w:val="nil"/>
            </w:tcBorders>
          </w:tcPr>
          <w:p w:rsidR="00E05C84" w:rsidRPr="00E05C84" w:rsidRDefault="00E05C84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84" w:rsidRPr="0079626D" w:rsidRDefault="00E05C84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02.03.2023</w:t>
            </w:r>
          </w:p>
        </w:tc>
        <w:tc>
          <w:tcPr>
            <w:tcW w:w="2693" w:type="dxa"/>
            <w:tcBorders>
              <w:top w:val="nil"/>
            </w:tcBorders>
          </w:tcPr>
          <w:p w:rsidR="00E05C84" w:rsidRPr="0079626D" w:rsidRDefault="00E05C84" w:rsidP="00E05C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2-4 классов</w:t>
            </w:r>
          </w:p>
        </w:tc>
      </w:tr>
      <w:tr w:rsidR="008939EB" w:rsidTr="008939EB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70" w:type="dxa"/>
            <w:gridSpan w:val="2"/>
          </w:tcPr>
          <w:p w:rsidR="008939EB" w:rsidRDefault="00F87042" w:rsidP="00F95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88" w:type="dxa"/>
            <w:gridSpan w:val="2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«Финансовый детектив»</w:t>
            </w:r>
          </w:p>
        </w:tc>
        <w:tc>
          <w:tcPr>
            <w:tcW w:w="1598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Деловая игра</w:t>
            </w:r>
          </w:p>
        </w:tc>
        <w:tc>
          <w:tcPr>
            <w:tcW w:w="1815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02.03.2023</w:t>
            </w:r>
          </w:p>
        </w:tc>
        <w:tc>
          <w:tcPr>
            <w:tcW w:w="2693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5-7 классов</w:t>
            </w:r>
          </w:p>
        </w:tc>
      </w:tr>
      <w:tr w:rsidR="008939EB" w:rsidTr="008939EB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570" w:type="dxa"/>
            <w:gridSpan w:val="2"/>
          </w:tcPr>
          <w:p w:rsidR="008939EB" w:rsidRDefault="00F87042" w:rsidP="00F95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88" w:type="dxa"/>
            <w:gridSpan w:val="2"/>
          </w:tcPr>
          <w:p w:rsidR="008939EB" w:rsidRPr="00FF697F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6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 рисунков «Финансовый мир глазами детей».</w:t>
            </w:r>
          </w:p>
        </w:tc>
        <w:tc>
          <w:tcPr>
            <w:tcW w:w="1598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выставка</w:t>
            </w:r>
          </w:p>
        </w:tc>
        <w:tc>
          <w:tcPr>
            <w:tcW w:w="1815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03.03.2023</w:t>
            </w:r>
          </w:p>
        </w:tc>
        <w:tc>
          <w:tcPr>
            <w:tcW w:w="2693" w:type="dxa"/>
          </w:tcPr>
          <w:p w:rsidR="008939EB" w:rsidRDefault="00F87042" w:rsidP="00E05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0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2-4 классов</w:t>
            </w:r>
          </w:p>
        </w:tc>
      </w:tr>
    </w:tbl>
    <w:p w:rsidR="0079626D" w:rsidRDefault="0079626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C1C88" w:rsidRPr="00FC1C88" w:rsidRDefault="00FC1C88" w:rsidP="00FC1C8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C1C88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Отчет по "Недели Финансовой грамотности"</w:t>
      </w:r>
      <w:r w:rsidRPr="00FC1C88"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  <w:t xml:space="preserve">«МИР ФИНАНСОВ» </w:t>
      </w:r>
      <w:r w:rsidRPr="00FC1C88">
        <w:rPr>
          <w:rFonts w:ascii="Times New Roman" w:eastAsia="Calibri" w:hAnsi="Times New Roman" w:cs="Times New Roman"/>
          <w:b/>
          <w:sz w:val="28"/>
          <w:szCs w:val="28"/>
          <w:lang w:val="kk-KZ"/>
        </w:rPr>
        <w:br/>
        <w:t>27 февраля- 3 марта 2023 года</w:t>
      </w:r>
    </w:p>
    <w:tbl>
      <w:tblPr>
        <w:tblStyle w:val="1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2"/>
        <w:gridCol w:w="39"/>
        <w:gridCol w:w="2835"/>
        <w:gridCol w:w="1559"/>
        <w:gridCol w:w="1418"/>
        <w:gridCol w:w="1417"/>
        <w:gridCol w:w="1950"/>
      </w:tblGrid>
      <w:tr w:rsidR="00FC1C88" w:rsidRPr="00FC1C88" w:rsidTr="002D5D45">
        <w:trPr>
          <w:trHeight w:val="73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FC1C88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C88">
              <w:rPr>
                <w:rFonts w:ascii="Times New Roman" w:hAnsi="Times New Roman"/>
                <w:b/>
                <w:lang w:val="kk-KZ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C88">
              <w:rPr>
                <w:rFonts w:ascii="Times New Roman" w:hAnsi="Times New Roman"/>
                <w:b/>
                <w:lang w:val="kk-KZ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b/>
              </w:rPr>
            </w:pPr>
            <w:r w:rsidRPr="00FC1C88">
              <w:rPr>
                <w:rFonts w:ascii="Times New Roman" w:hAnsi="Times New Roman"/>
                <w:b/>
                <w:lang w:val="kk-KZ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C88">
              <w:rPr>
                <w:rFonts w:ascii="Times New Roman" w:hAnsi="Times New Roman"/>
                <w:b/>
                <w:lang w:val="kk-KZ"/>
              </w:rPr>
              <w:t>Участники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C88">
              <w:rPr>
                <w:rFonts w:ascii="Times New Roman" w:hAnsi="Times New Roman"/>
                <w:b/>
                <w:lang w:val="kk-KZ"/>
              </w:rPr>
              <w:t>Ссылка</w:t>
            </w:r>
          </w:p>
        </w:tc>
      </w:tr>
      <w:tr w:rsidR="00FC1C88" w:rsidRPr="00FC1C88" w:rsidTr="002D5D45">
        <w:trPr>
          <w:trHeight w:val="10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«Если я стану успешным.......»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Конкурс рисунков</w:t>
            </w: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27.02.2023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для учащихся 2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hyperlink r:id="rId5" w:history="1">
              <w:r w:rsidRPr="00FC1C88">
                <w:rPr>
                  <w:rFonts w:ascii="Times New Roman" w:hAnsi="Times New Roman"/>
                  <w:color w:val="0000FF" w:themeColor="hyperlink"/>
                  <w:u w:val="single"/>
                  <w:lang w:val="kk-KZ"/>
                </w:rPr>
                <w:t>https://mobile.facebook.com/profile.php?eav=AfZteBup6Pu-kaCrViiUbrzI6-zYlQ34bK2wU1ujMgUI4iuNxJRXmrwwqH4bWakILgA&amp;ref=bookmarks&amp;paipv=0#</w:t>
              </w:r>
            </w:hyperlink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C1C88" w:rsidRPr="00FC1C88" w:rsidTr="002D5D45"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«Материальные духовные ценности: роль в жизни человека»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28.02.2023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учащиеся 10-11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hyperlink r:id="rId6" w:history="1">
              <w:r w:rsidRPr="00FC1C88">
                <w:rPr>
                  <w:rFonts w:ascii="Times New Roman" w:hAnsi="Times New Roman"/>
                  <w:color w:val="0000FF" w:themeColor="hyperlink"/>
                  <w:u w:val="single"/>
                  <w:lang w:val="kk-KZ"/>
                </w:rPr>
                <w:t>https://mobile.facebook.com/profile.php?eav=AfZteBup6Pu-kaCrViiUbrzI6-zYlQ34bK2wU1ujMgUI4iuNxJRXmrwwqH4bWakILgA&amp;ref=bookmarks&amp;paipv=0#</w:t>
              </w:r>
            </w:hyperlink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C1C88" w:rsidRPr="00FC1C88" w:rsidTr="002D5D45">
        <w:trPr>
          <w:trHeight w:val="84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Встреча с успешными бизнесменами / в рамках проекта «Өнегелі өмір»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Встречи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28.02.2023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учащиеся 1-7 классов.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  <w:hyperlink r:id="rId7" w:history="1">
              <w:r w:rsidRPr="00FC1C88">
                <w:rPr>
                  <w:rFonts w:ascii="Times New Roman" w:hAnsi="Times New Roman"/>
                  <w:color w:val="0000FF" w:themeColor="hyperlink"/>
                  <w:u w:val="single"/>
                  <w:lang w:val="kk-KZ"/>
                </w:rPr>
                <w:t>https://mobile.facebook.com/profile.php?eav=AfZteBup6Pu-kaCrViiUbrzI6-zYlQ34bK2wU1ujMgUI4iuNxJRXmrwwqH4bWakILgA&amp;ref=bookmarks&amp;paipv=0#</w:t>
              </w:r>
            </w:hyperlink>
          </w:p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C1C88" w:rsidRPr="00FC1C88" w:rsidTr="002D5D45">
        <w:trPr>
          <w:trHeight w:val="41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line="276" w:lineRule="auto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«Путешествие в страну финансовой грамотности»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Классные часы</w:t>
            </w: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01.03.2023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учащиеся 8-9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  <w:hyperlink r:id="rId8" w:history="1">
              <w:r w:rsidRPr="00FC1C88">
                <w:rPr>
                  <w:rFonts w:ascii="Times New Roman" w:hAnsi="Times New Roman"/>
                  <w:color w:val="0000FF" w:themeColor="hyperlink"/>
                  <w:u w:val="single"/>
                  <w:lang w:val="kk-KZ"/>
                </w:rPr>
                <w:t>https://mobile.facebook.com/profile.php?eav=AfZteBup6Pu-kaCrViiUbrzI6-zYlQ34bK2wU1ujMgUI4iuNxJRXmrwwqH4bWakILgA&amp;ref=bookmarks&amp;paipv=0#</w:t>
              </w:r>
            </w:hyperlink>
          </w:p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C1C88" w:rsidRPr="00FC1C88" w:rsidTr="002D5D45">
        <w:trPr>
          <w:trHeight w:val="1321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lastRenderedPageBreak/>
              <w:t>7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C1C88">
              <w:rPr>
                <w:rFonts w:ascii="Times New Roman" w:hAnsi="Times New Roman"/>
              </w:rPr>
              <w:t>«Путешествие в страну финансовой грамотности»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FC1C88">
              <w:rPr>
                <w:rFonts w:ascii="Times New Roman" w:hAnsi="Times New Roman"/>
                <w:lang w:val="kk-KZ"/>
              </w:rPr>
              <w:t>Деловая игра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</w:rPr>
            </w:pP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02.03.2023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spacing w:after="200" w:line="276" w:lineRule="auto"/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учащиеся 5-7 классов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  <w:hyperlink r:id="rId9" w:history="1">
              <w:r w:rsidRPr="00FC1C88">
                <w:rPr>
                  <w:rFonts w:ascii="Times New Roman" w:hAnsi="Times New Roman"/>
                  <w:color w:val="0000FF" w:themeColor="hyperlink"/>
                  <w:u w:val="single"/>
                  <w:lang w:val="kk-KZ"/>
                </w:rPr>
                <w:t>https://mobile.facebook.com/profile.php?eav=AfZteBup6Pu-kaCrViiUbrzI6-zYlQ34bK2wU1ujMgUI4iuNxJRXmrwwqH4bWakILgA&amp;ref=bookmarks&amp;paipv=0#</w:t>
              </w:r>
            </w:hyperlink>
          </w:p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C1C88" w:rsidRPr="00FC1C88" w:rsidTr="002D5D45">
        <w:trPr>
          <w:trHeight w:val="594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Выставка рисунков «Финансовый мир глазами детей».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03.03.2023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  <w:r w:rsidRPr="00FC1C88">
              <w:rPr>
                <w:rFonts w:ascii="Times New Roman" w:hAnsi="Times New Roman"/>
                <w:lang w:val="kk-KZ"/>
              </w:rPr>
              <w:t>учащиеся 2-4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88" w:rsidRPr="00FC1C88" w:rsidRDefault="00FC1C88" w:rsidP="00FC1C88">
            <w:pPr>
              <w:rPr>
                <w:rFonts w:ascii="Times New Roman" w:hAnsi="Times New Roman"/>
                <w:lang w:val="kk-KZ"/>
              </w:rPr>
            </w:pPr>
            <w:hyperlink r:id="rId10" w:history="1">
              <w:r w:rsidRPr="00FC1C88">
                <w:rPr>
                  <w:rFonts w:ascii="Times New Roman" w:hAnsi="Times New Roman"/>
                  <w:color w:val="0000FF" w:themeColor="hyperlink"/>
                  <w:u w:val="single"/>
                  <w:lang w:val="kk-KZ"/>
                </w:rPr>
                <w:t>https://mobile.facebook.com/profile.php?eav=AfZteBup6Pu-kaCrViiUbrzI6-zYlQ34bK2wU1ujMgUI4iuNxJRXmrwwqH4bWakILgA&amp;ref=bookmarks&amp;paipv=0#</w:t>
              </w:r>
            </w:hyperlink>
            <w:r w:rsidRPr="00FC1C88">
              <w:rPr>
                <w:rFonts w:ascii="Times New Roman" w:hAnsi="Times New Roman"/>
                <w:lang w:val="kk-KZ"/>
              </w:rPr>
              <w:t xml:space="preserve"> </w:t>
            </w:r>
          </w:p>
          <w:p w:rsidR="00FC1C88" w:rsidRPr="00FC1C88" w:rsidRDefault="00FC1C88" w:rsidP="00FC1C8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FC1C88" w:rsidRPr="00FC1C88" w:rsidRDefault="00FC1C88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C1C88" w:rsidRPr="00F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00"/>
    <w:rsid w:val="00581317"/>
    <w:rsid w:val="006015DE"/>
    <w:rsid w:val="0079626D"/>
    <w:rsid w:val="008939EB"/>
    <w:rsid w:val="00CF1CBE"/>
    <w:rsid w:val="00E05C84"/>
    <w:rsid w:val="00E86D38"/>
    <w:rsid w:val="00F77F00"/>
    <w:rsid w:val="00F87042"/>
    <w:rsid w:val="00F953EA"/>
    <w:rsid w:val="00FC1C8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C1C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D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C1C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.facebook.com/profile.php?eav=AfZteBup6Pu-kaCrViiUbrzI6-zYlQ34bK2wU1ujMgUI4iuNxJRXmrwwqH4bWakILgA&amp;ref=bookmarks&amp;paipv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.facebook.com/profile.php?eav=AfZteBup6Pu-kaCrViiUbrzI6-zYlQ34bK2wU1ujMgUI4iuNxJRXmrwwqH4bWakILgA&amp;ref=bookmarks&amp;paipv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bile.facebook.com/profile.php?eav=AfZteBup6Pu-kaCrViiUbrzI6-zYlQ34bK2wU1ujMgUI4iuNxJRXmrwwqH4bWakILgA&amp;ref=bookmarks&amp;paipv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bile.facebook.com/profile.php?eav=AfZteBup6Pu-kaCrViiUbrzI6-zYlQ34bK2wU1ujMgUI4iuNxJRXmrwwqH4bWakILgA&amp;ref=bookmarks&amp;paipv=0" TargetMode="External"/><Relationship Id="rId10" Type="http://schemas.openxmlformats.org/officeDocument/2006/relationships/hyperlink" Target="https://mobile.facebook.com/profile.php?eav=AfZteBup6Pu-kaCrViiUbrzI6-zYlQ34bK2wU1ujMgUI4iuNxJRXmrwwqH4bWakILgA&amp;ref=bookmarks&amp;paipv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.facebook.com/profile.php?eav=AfZteBup6Pu-kaCrViiUbrzI6-zYlQ34bK2wU1ujMgUI4iuNxJRXmrwwqH4bWakILgA&amp;ref=bookmarks&amp;paipv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2023-02-22T03:53:00Z</cp:lastPrinted>
  <dcterms:created xsi:type="dcterms:W3CDTF">2023-02-22T02:33:00Z</dcterms:created>
  <dcterms:modified xsi:type="dcterms:W3CDTF">2023-03-14T03:36:00Z</dcterms:modified>
</cp:coreProperties>
</file>