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A8" w:rsidRDefault="00A42F4D" w:rsidP="00A42F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F4D">
        <w:rPr>
          <w:rFonts w:ascii="Times New Roman" w:hAnsi="Times New Roman" w:cs="Times New Roman"/>
          <w:b/>
          <w:sz w:val="28"/>
          <w:szCs w:val="28"/>
        </w:rPr>
        <w:t>Р</w:t>
      </w:r>
      <w:r w:rsidRPr="00A42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.Асубаев атындағы ЖББМ </w:t>
      </w:r>
      <w:proofErr w:type="gramStart"/>
      <w:r w:rsidRPr="00A42F4D">
        <w:rPr>
          <w:rFonts w:ascii="Times New Roman" w:hAnsi="Times New Roman" w:cs="Times New Roman"/>
          <w:b/>
          <w:sz w:val="28"/>
          <w:szCs w:val="28"/>
          <w:lang w:val="kk-KZ"/>
        </w:rPr>
        <w:t>7-12</w:t>
      </w:r>
      <w:proofErr w:type="gramEnd"/>
      <w:r w:rsidRPr="00A42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аралығын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 Құқықтық сауаттылық апталығы</w:t>
      </w:r>
      <w:r w:rsidRPr="00A42F4D">
        <w:rPr>
          <w:rFonts w:ascii="Times New Roman" w:hAnsi="Times New Roman" w:cs="Times New Roman"/>
          <w:b/>
          <w:sz w:val="28"/>
          <w:szCs w:val="28"/>
          <w:lang w:val="kk-KZ"/>
        </w:rPr>
        <w:t>ның есебі.</w:t>
      </w:r>
    </w:p>
    <w:p w:rsidR="00A42F4D" w:rsidRDefault="00A42F4D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42F4D">
        <w:rPr>
          <w:rFonts w:ascii="Times New Roman" w:hAnsi="Times New Roman" w:cs="Times New Roman"/>
          <w:sz w:val="28"/>
          <w:szCs w:val="28"/>
          <w:lang w:val="kk-KZ"/>
        </w:rPr>
        <w:t>Р.Асубаев атындағы ЖББМ 7-12 ақпан аралығында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сауаттылық апталығы өткізілді.Жоспарға сәйкес барлық іс-шаралар ұйымдастырылды. Балалар белсене қатысып, қызығушылық танытты.</w:t>
      </w:r>
    </w:p>
    <w:p w:rsidR="00A42F4D" w:rsidRDefault="00A42F4D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Заңға деген құрметті тәрбиелеу, құқықтық сауаттылықты арттыру, нығайту, құқықтық сананы қалыптастыру және дамыту.</w:t>
      </w:r>
    </w:p>
    <w:p w:rsidR="00A42F4D" w:rsidRDefault="00A42F4D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Міндеті: -Оқушылардың құқықтары мен міндеттері туралы білімін кеңейту. </w:t>
      </w:r>
    </w:p>
    <w:p w:rsidR="00A42F4D" w:rsidRDefault="00A42F4D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–Қоғам, құқық, міндет туралы түсінік беру. </w:t>
      </w:r>
    </w:p>
    <w:p w:rsidR="00A42F4D" w:rsidRDefault="00A42F4D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–Әлеуметтік қоғамдағы өзгерістермен сұрақтарын талдау мүмкіндік беретін құқықтық сауаттылықты арттыру.</w:t>
      </w:r>
    </w:p>
    <w:p w:rsidR="00AE6841" w:rsidRDefault="00AE6841" w:rsidP="00A42F4D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952750"/>
            <wp:effectExtent l="0" t="0" r="9525" b="0"/>
            <wp:docPr id="1" name="Рисунок 1" descr="C:\Users\user\Desktop\770719c4-498f-4d6a-8956-4665f232c3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70719c4-498f-4d6a-8956-4665f232c3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943225"/>
            <wp:effectExtent l="0" t="0" r="0" b="9525"/>
            <wp:docPr id="2" name="Рисунок 2" descr="C:\Users\user\Desktop\35641062-e145-4c31-8b4d-2a83f7afd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5641062-e145-4c31-8b4d-2a83f7afde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5" cy="2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41" w:rsidRDefault="00AE6841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3267075"/>
            <wp:effectExtent l="0" t="0" r="0" b="9525"/>
            <wp:docPr id="3" name="Рисунок 3" descr="C:\Users\user\Desktop\015bae43-4e3c-4ccb-9a39-ba39cc192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15bae43-4e3c-4ccb-9a39-ba39cc1925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82" cy="32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3267075"/>
            <wp:effectExtent l="0" t="0" r="0" b="9525"/>
            <wp:docPr id="4" name="Рисунок 4" descr="C:\Users\user\Desktop\869d881b-f50e-46d8-9407-4bde17c4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869d881b-f50e-46d8-9407-4bde17c454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41" w:rsidRDefault="00AE6841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6841" w:rsidRPr="00E15820" w:rsidRDefault="00E15820" w:rsidP="00E1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58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Р.Асубаев атындағы ЖББМ 7-12 ақпан аралығында Құқықтық сауаттылы</w:t>
      </w:r>
      <w:bookmarkStart w:id="0" w:name="_GoBack"/>
      <w:bookmarkEnd w:id="0"/>
      <w:r w:rsidRPr="00E15820">
        <w:rPr>
          <w:rFonts w:ascii="Times New Roman" w:hAnsi="Times New Roman" w:cs="Times New Roman"/>
          <w:b/>
          <w:sz w:val="28"/>
          <w:szCs w:val="28"/>
          <w:lang w:val="kk-KZ"/>
        </w:rPr>
        <w:t>қ апталығының есебі.</w:t>
      </w:r>
    </w:p>
    <w:tbl>
      <w:tblPr>
        <w:tblW w:w="94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"/>
        <w:gridCol w:w="2284"/>
        <w:gridCol w:w="2410"/>
        <w:gridCol w:w="2551"/>
        <w:gridCol w:w="2014"/>
      </w:tblGrid>
      <w:tr w:rsidR="00E15820" w:rsidRPr="00927778" w:rsidTr="00E15820">
        <w:trPr>
          <w:trHeight w:val="147"/>
        </w:trPr>
        <w:tc>
          <w:tcPr>
            <w:tcW w:w="1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шараның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E15820" w:rsidRDefault="00E15820" w:rsidP="00E15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ілтеме</w:t>
            </w:r>
          </w:p>
        </w:tc>
        <w:tc>
          <w:tcPr>
            <w:tcW w:w="25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Жауаптылар</w:t>
            </w:r>
            <w:proofErr w:type="spellEnd"/>
          </w:p>
        </w:tc>
      </w:tr>
      <w:tr w:rsidR="00E15820" w:rsidRPr="002C02F3" w:rsidTr="00E15820">
        <w:trPr>
          <w:trHeight w:val="147"/>
        </w:trPr>
        <w:tc>
          <w:tcPr>
            <w:tcW w:w="1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«Бала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құқығы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әлемі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сауаттылық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аптасының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ашылуы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Открытие Недели  правовой грамотности  (информация по школьному радио).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Оформление в фойе 1 этажа   информационных стендов по правовой тематике.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Размещение на сайте  школы информации о проведении недели правовых знаний.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https://www.facebook.com/100056789921064/posts/pfbid0JCWseiQmavEuvAVXwF5HtvrVra5RhdzN1JWQ8c9R2CeDdBENprM5axMyCi63x8uEl/?mibextid=cr9u03</w:t>
              </w:r>
            </w:hyperlink>
          </w:p>
          <w:p w:rsidR="00E15820" w:rsidRP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61209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B73531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Әлуметтік 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Аргим</w:t>
            </w:r>
            <w:r w:rsidRPr="00423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И.С</w:t>
            </w:r>
          </w:p>
          <w:p w:rsidR="00E15820" w:rsidRPr="004237A1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E15820" w:rsidRPr="002C02F3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5820" w:rsidRPr="00927778" w:rsidTr="00E15820">
        <w:trPr>
          <w:trHeight w:val="147"/>
        </w:trPr>
        <w:tc>
          <w:tcPr>
            <w:tcW w:w="1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Әлем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көзімен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Әлем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көзімен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», «Мен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Әлемді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саламын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отбасым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құқығым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Балалық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шақтың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түрл</w:t>
            </w:r>
            <w:proofErr w:type="gram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түсті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әлемі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Презентация «Конвенция  о правах ребенка»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Выставка-коллаж рисунков-раскрасок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«Мои права»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history="1"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https://www.facebook.com/100056789921064/posts/pfbid02UVTW2WXpTpW</w:t>
              </w:r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XTDJcRSsFSqvXVSG63e8wbqJNCBUZx37hiyVGEcyLmtDxiqTwq29ql/?mibextid=cr9u03</w:t>
              </w:r>
            </w:hyperlink>
          </w:p>
          <w:p w:rsidR="00E15820" w:rsidRP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61209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B73531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820" w:rsidRPr="00927778" w:rsidTr="00E15820">
        <w:trPr>
          <w:trHeight w:val="147"/>
        </w:trPr>
        <w:tc>
          <w:tcPr>
            <w:tcW w:w="1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сағаттарының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тақырыптары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Жасөспі</w:t>
            </w:r>
            <w:proofErr w:type="gram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қылмыстық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Жасөспірімнің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құқықтары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Классный час «Имею право, но обязан!»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Классный  час «В ответе за свои поступки»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https://www.facebook.com/100056789921064/posts/pfbid04aGj7Snfk91W27MkekvQMk2iJEEHFstsCAW6L6GkJ6Lqp72rUZd1kT3ZvH8C72MSl/?mibextid=cr9u03</w:t>
              </w:r>
            </w:hyperlink>
          </w:p>
          <w:p w:rsidR="00E15820" w:rsidRP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61209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B73531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820" w:rsidRPr="002C02F3" w:rsidTr="00E15820">
        <w:trPr>
          <w:trHeight w:val="147"/>
        </w:trPr>
        <w:tc>
          <w:tcPr>
            <w:tcW w:w="1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ЮПТ инспекторы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әні мұғалімдерінің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7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залында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профилактикалық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ғыттағы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бейне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роликтерді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алушыларға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ата-аналарына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кәмелетке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толмағандардың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құқыққа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міне</w:t>
            </w:r>
            <w:proofErr w:type="gram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құлқының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беру,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профилактической направленности в актовом зале.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Консультирование обучающихся, их родителей по вопросам правового воспитания и профилактике противоправного поведения несовершеннолетних,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https://www.facebook.com/100056789921064/posts/pfbid02TqEWcLjbh9K7uMdPfTZa3TrHZtAtPcy</w:t>
              </w:r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HAYE3Gz6XcVxTXPBi81jtw6nPq9hipcUGl/?mibextid=cr9u03</w:t>
              </w:r>
            </w:hyperlink>
          </w:p>
          <w:p w:rsidR="00E15820" w:rsidRP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61209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Default="00E15820" w:rsidP="00195A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Аргим</w:t>
            </w:r>
            <w:r w:rsidRPr="00423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</w:p>
          <w:p w:rsidR="00E15820" w:rsidRDefault="00E15820" w:rsidP="00195A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Уашев А.Қ.</w:t>
            </w:r>
          </w:p>
          <w:p w:rsidR="00E15820" w:rsidRPr="00B73531" w:rsidRDefault="00E15820" w:rsidP="00195A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А.А.</w:t>
            </w:r>
          </w:p>
          <w:p w:rsidR="00E15820" w:rsidRPr="002C02F3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 </w:t>
            </w:r>
          </w:p>
        </w:tc>
      </w:tr>
      <w:tr w:rsidR="00E15820" w:rsidRPr="00927778" w:rsidTr="00E15820">
        <w:trPr>
          <w:trHeight w:val="147"/>
        </w:trPr>
        <w:tc>
          <w:tcPr>
            <w:tcW w:w="1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Ата-ана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жиналысы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27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Отбасындағы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құқығы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"Права ребенка в семье»,</w:t>
            </w: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https://www.facebook.com/10005678992</w:t>
              </w:r>
              <w:r w:rsidRPr="00F309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1064/posts/pfbid031KE8YBYTsWtpo34sYr4xonELq7rdQ11qgtwNSk3JameF6Qx7AMhpv56bWQ1AtxcSl/?mibextid=cr9u03</w:t>
              </w:r>
            </w:hyperlink>
          </w:p>
          <w:p w:rsidR="00E15820" w:rsidRPr="00E15820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Pr="00961209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15820" w:rsidRDefault="00E15820" w:rsidP="00195A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 w:rsidRPr="0092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Шаймерденова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А.Б</w:t>
            </w:r>
          </w:p>
          <w:p w:rsidR="00E15820" w:rsidRPr="004237A1" w:rsidRDefault="00E15820" w:rsidP="00195A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Кратович Е.М</w:t>
            </w:r>
          </w:p>
          <w:p w:rsidR="00E15820" w:rsidRPr="00B73531" w:rsidRDefault="00E15820" w:rsidP="0019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  <w:p w:rsidR="00E15820" w:rsidRPr="00927778" w:rsidRDefault="00E15820" w:rsidP="0019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841" w:rsidRPr="00A42F4D" w:rsidRDefault="00AE6841" w:rsidP="00A42F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6841" w:rsidRPr="00A4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85"/>
    <w:rsid w:val="00042785"/>
    <w:rsid w:val="00581317"/>
    <w:rsid w:val="00A42F4D"/>
    <w:rsid w:val="00AE6841"/>
    <w:rsid w:val="00C06DAD"/>
    <w:rsid w:val="00CF1CBE"/>
    <w:rsid w:val="00E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8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5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8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5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100056789921064/posts/pfbid031KE8YBYTsWtpo34sYr4xonELq7rdQ11qgtwNSk3JameF6Qx7AMhpv56bWQ1AtxcSl/?mibextid=cr9u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100056789921064/posts/pfbid02TqEWcLjbh9K7uMdPfTZa3TrHZtAtPcyHAYE3Gz6XcVxTXPBi81jtw6nPq9hipcUGl/?mibextid=cr9u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100056789921064/posts/pfbid04aGj7Snfk91W27MkekvQMk2iJEEHFstsCAW6L6GkJ6Lqp72rUZd1kT3ZvH8C72MSl/?mibextid=cr9u0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100056789921064/posts/pfbid02UVTW2WXpTpWXTDJcRSsFSqvXVSG63e8wbqJNCBUZx37hiyVGEcyLmtDxiqTwq29ql/?mibextid=cr9u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56789921064/posts/pfbid0JCWseiQmavEuvAVXwF5HtvrVra5RhdzN1JWQ8c9R2CeDdBENprM5axMyCi63x8uEl/?mibextid=cr9u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2023-02-13T06:44:00Z</cp:lastPrinted>
  <dcterms:created xsi:type="dcterms:W3CDTF">2023-02-13T02:51:00Z</dcterms:created>
  <dcterms:modified xsi:type="dcterms:W3CDTF">2023-02-13T06:46:00Z</dcterms:modified>
</cp:coreProperties>
</file>