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32" w:rsidRPr="00671732" w:rsidRDefault="00671732" w:rsidP="00671732">
      <w:pPr>
        <w:spacing w:after="0" w:line="240" w:lineRule="auto"/>
        <w:jc w:val="both"/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</w:pPr>
      <w:proofErr w:type="gramStart"/>
      <w:r w:rsidRPr="00671732"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  <w:t>ИНФОРМАЦИЯ  НА</w:t>
      </w:r>
      <w:proofErr w:type="gramEnd"/>
      <w:r w:rsidRPr="00671732">
        <w:rPr>
          <w:rFonts w:ascii="Geometria" w:eastAsia="Times New Roman" w:hAnsi="Geometria" w:cs="Times New Roman"/>
          <w:color w:val="000000"/>
          <w:sz w:val="27"/>
          <w:szCs w:val="27"/>
          <w:lang w:eastAsia="ru-RU"/>
        </w:rPr>
        <w:t xml:space="preserve"> WEB (ВЕБ)-РЕСУРСАХ И В СОЦИАЛЬНЫХ СЕТЯХ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20"/>
        <w:gridCol w:w="2629"/>
        <w:gridCol w:w="6296"/>
      </w:tblGrid>
      <w:tr w:rsidR="00367546" w:rsidRPr="00671732" w:rsidTr="005B524E">
        <w:trPr>
          <w:trHeight w:val="585"/>
        </w:trPr>
        <w:tc>
          <w:tcPr>
            <w:tcW w:w="562" w:type="dxa"/>
            <w:hideMark/>
          </w:tcPr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487" w:type="dxa"/>
            <w:hideMark/>
          </w:tcPr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Название </w:t>
            </w:r>
          </w:p>
        </w:tc>
        <w:tc>
          <w:tcPr>
            <w:tcW w:w="6296" w:type="dxa"/>
            <w:hideMark/>
          </w:tcPr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b/>
                <w:bCs/>
                <w:color w:val="000000"/>
                <w:sz w:val="27"/>
                <w:szCs w:val="27"/>
                <w:lang w:eastAsia="ru-RU"/>
              </w:rPr>
              <w:t>Ссылки в информационной системе</w:t>
            </w:r>
          </w:p>
        </w:tc>
      </w:tr>
      <w:tr w:rsidR="00367546" w:rsidRPr="00671732" w:rsidTr="005B524E">
        <w:trPr>
          <w:trHeight w:val="913"/>
        </w:trPr>
        <w:tc>
          <w:tcPr>
            <w:tcW w:w="562" w:type="dxa"/>
            <w:hideMark/>
          </w:tcPr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487" w:type="dxa"/>
            <w:hideMark/>
          </w:tcPr>
          <w:p w:rsidR="00671732" w:rsidRPr="00671732" w:rsidRDefault="001B26B4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Открытие Недели эстетическое грамотности</w:t>
            </w:r>
          </w:p>
        </w:tc>
        <w:tc>
          <w:tcPr>
            <w:tcW w:w="6296" w:type="dxa"/>
            <w:hideMark/>
          </w:tcPr>
          <w:p w:rsid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hyperlink r:id="rId4" w:history="1">
              <w:r w:rsidRPr="00450E56">
                <w:rPr>
                  <w:rStyle w:val="a3"/>
                  <w:rFonts w:ascii="Geometria" w:eastAsia="Times New Roman" w:hAnsi="Geometria" w:cs="Times New Roman"/>
                  <w:sz w:val="27"/>
                  <w:szCs w:val="27"/>
                  <w:lang w:eastAsia="ru-RU"/>
                </w:rPr>
                <w:t>https://www.instagram.com/p/CYtbjycNzsS/?igshid=MjkzY2Y1YTY</w:t>
              </w:r>
            </w:hyperlink>
            <w:r w:rsidR="001A538F" w:rsidRPr="001A538F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=</w:t>
            </w:r>
          </w:p>
          <w:p w:rsidR="005B524E" w:rsidRP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67546" w:rsidRPr="00671732" w:rsidTr="005B524E">
        <w:trPr>
          <w:trHeight w:val="585"/>
        </w:trPr>
        <w:tc>
          <w:tcPr>
            <w:tcW w:w="562" w:type="dxa"/>
            <w:hideMark/>
          </w:tcPr>
          <w:p w:rsidR="00671732" w:rsidRPr="00671732" w:rsidRDefault="00671732" w:rsidP="00367546">
            <w:pPr>
              <w:ind w:left="-36" w:firstLine="36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87" w:type="dxa"/>
            <w:hideMark/>
          </w:tcPr>
          <w:p w:rsidR="00671732" w:rsidRPr="00671732" w:rsidRDefault="001B26B4" w:rsidP="00367546">
            <w:pPr>
              <w:ind w:left="-36"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«У</w:t>
            </w:r>
            <w:r w:rsidRPr="001B26B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влекательное путешествие по просторам Казахстана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296" w:type="dxa"/>
            <w:hideMark/>
          </w:tcPr>
          <w:p w:rsid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Pr="00450E56">
                <w:rPr>
                  <w:rStyle w:val="a3"/>
                  <w:rFonts w:ascii="Geometria" w:eastAsia="Times New Roman" w:hAnsi="Geometria" w:cs="Times New Roman"/>
                  <w:sz w:val="27"/>
                  <w:szCs w:val="27"/>
                  <w:lang w:eastAsia="ru-RU"/>
                </w:rPr>
                <w:t>https://www.instagram.com/p/CZjJNH9N43w/?igshid=MjkzY2Y1YTY</w:t>
              </w:r>
            </w:hyperlink>
            <w:r w:rsidR="001B26B4" w:rsidRPr="001B26B4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=</w:t>
            </w:r>
          </w:p>
          <w:p w:rsidR="005B524E" w:rsidRP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67546" w:rsidRPr="00671732" w:rsidTr="005B524E">
        <w:trPr>
          <w:trHeight w:val="654"/>
        </w:trPr>
        <w:tc>
          <w:tcPr>
            <w:tcW w:w="562" w:type="dxa"/>
            <w:hideMark/>
          </w:tcPr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487" w:type="dxa"/>
          </w:tcPr>
          <w:p w:rsidR="00671732" w:rsidRPr="00671732" w:rsidRDefault="001B26B4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«М</w:t>
            </w:r>
            <w:r w:rsidRPr="001B26B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орское путешествие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296" w:type="dxa"/>
            <w:hideMark/>
          </w:tcPr>
          <w:p w:rsid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Pr="00450E56">
                <w:rPr>
                  <w:rStyle w:val="a3"/>
                  <w:rFonts w:ascii="Geometria" w:eastAsia="Times New Roman" w:hAnsi="Geometria" w:cs="Times New Roman"/>
                  <w:sz w:val="27"/>
                  <w:szCs w:val="27"/>
                  <w:lang w:eastAsia="ru-RU"/>
                </w:rPr>
                <w:t>https://www.instagram.com/p/CaZK6OttgUB/?igshid=MjkzY2Y1YTY</w:t>
              </w:r>
            </w:hyperlink>
            <w:r w:rsidR="001B26B4" w:rsidRPr="001B26B4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=</w:t>
            </w:r>
          </w:p>
          <w:p w:rsidR="005B524E" w:rsidRP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67546" w:rsidRPr="00671732" w:rsidTr="005B524E">
        <w:trPr>
          <w:trHeight w:val="585"/>
        </w:trPr>
        <w:tc>
          <w:tcPr>
            <w:tcW w:w="562" w:type="dxa"/>
            <w:hideMark/>
          </w:tcPr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487" w:type="dxa"/>
          </w:tcPr>
          <w:p w:rsidR="00671732" w:rsidRPr="00671732" w:rsidRDefault="001B26B4" w:rsidP="006717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«В</w:t>
            </w:r>
            <w:r w:rsidRPr="001B26B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оздушные-радости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6296" w:type="dxa"/>
          </w:tcPr>
          <w:p w:rsid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Pr="00450E56">
                <w:rPr>
                  <w:rStyle w:val="a3"/>
                  <w:rFonts w:ascii="Geometria" w:eastAsia="Times New Roman" w:hAnsi="Geometria" w:cs="Times New Roman"/>
                  <w:sz w:val="27"/>
                  <w:szCs w:val="27"/>
                  <w:lang w:eastAsia="ru-RU"/>
                </w:rPr>
                <w:t>https://www.instagram.com/p/CgmRU5vtJDm/?igshid=MjkzY2Y1YTY</w:t>
              </w:r>
            </w:hyperlink>
            <w:r w:rsidR="001B26B4" w:rsidRPr="001B26B4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=</w:t>
            </w:r>
          </w:p>
          <w:p w:rsidR="005B524E" w:rsidRP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67546" w:rsidRPr="00671732" w:rsidTr="005B524E">
        <w:trPr>
          <w:trHeight w:val="603"/>
        </w:trPr>
        <w:tc>
          <w:tcPr>
            <w:tcW w:w="562" w:type="dxa"/>
            <w:hideMark/>
          </w:tcPr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487" w:type="dxa"/>
          </w:tcPr>
          <w:p w:rsidR="00671732" w:rsidRPr="00671732" w:rsidRDefault="001B26B4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1B26B4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«Праздник колпачка»</w:t>
            </w:r>
          </w:p>
        </w:tc>
        <w:tc>
          <w:tcPr>
            <w:tcW w:w="6296" w:type="dxa"/>
          </w:tcPr>
          <w:p w:rsid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Pr="00450E56">
                <w:rPr>
                  <w:rStyle w:val="a3"/>
                  <w:rFonts w:ascii="Geometria" w:eastAsia="Times New Roman" w:hAnsi="Geometria" w:cs="Times New Roman"/>
                  <w:sz w:val="27"/>
                  <w:szCs w:val="27"/>
                  <w:lang w:eastAsia="ru-RU"/>
                </w:rPr>
                <w:t>https://www.instagram.com/p/CikAmPZt0ut/?igshid=MjkzY2Y1YTY</w:t>
              </w:r>
            </w:hyperlink>
            <w:r w:rsidR="001B26B4" w:rsidRPr="001B26B4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=</w:t>
            </w:r>
          </w:p>
          <w:p w:rsidR="005B524E" w:rsidRP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67546" w:rsidRPr="00671732" w:rsidTr="005B524E">
        <w:trPr>
          <w:trHeight w:val="292"/>
        </w:trPr>
        <w:tc>
          <w:tcPr>
            <w:tcW w:w="562" w:type="dxa"/>
            <w:hideMark/>
          </w:tcPr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487" w:type="dxa"/>
          </w:tcPr>
          <w:p w:rsidR="00671732" w:rsidRPr="00671732" w:rsidRDefault="001B26B4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«Знакомство с животными Казахстана»</w:t>
            </w:r>
          </w:p>
        </w:tc>
        <w:tc>
          <w:tcPr>
            <w:tcW w:w="6296" w:type="dxa"/>
          </w:tcPr>
          <w:p w:rsid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Pr="00450E56">
                <w:rPr>
                  <w:rStyle w:val="a3"/>
                  <w:rFonts w:ascii="Geometria" w:eastAsia="Times New Roman" w:hAnsi="Geometria" w:cs="Times New Roman"/>
                  <w:sz w:val="27"/>
                  <w:szCs w:val="27"/>
                  <w:lang w:eastAsia="ru-RU"/>
                </w:rPr>
                <w:t>https://www.instagram.com/p/CjiRKKrtJ2F/?igshid=MjkzY2Y1YTY</w:t>
              </w:r>
            </w:hyperlink>
            <w:r w:rsidR="001B26B4" w:rsidRPr="001B26B4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=</w:t>
            </w:r>
          </w:p>
          <w:p w:rsidR="005B524E" w:rsidRP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B524E" w:rsidRPr="00671732" w:rsidTr="005B524E">
        <w:trPr>
          <w:trHeight w:val="567"/>
        </w:trPr>
        <w:tc>
          <w:tcPr>
            <w:tcW w:w="562" w:type="dxa"/>
            <w:hideMark/>
          </w:tcPr>
          <w:p w:rsidR="00671732" w:rsidRPr="00671732" w:rsidRDefault="00671732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487" w:type="dxa"/>
          </w:tcPr>
          <w:p w:rsidR="00671732" w:rsidRPr="00671732" w:rsidRDefault="00367546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367546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«Книга – источник нравственных принципов и моральных норм».</w:t>
            </w:r>
          </w:p>
        </w:tc>
        <w:tc>
          <w:tcPr>
            <w:tcW w:w="6296" w:type="dxa"/>
          </w:tcPr>
          <w:p w:rsid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Pr="00450E56">
                <w:rPr>
                  <w:rStyle w:val="a3"/>
                  <w:rFonts w:ascii="Geometria" w:eastAsia="Times New Roman" w:hAnsi="Geometria" w:cs="Times New Roman"/>
                  <w:sz w:val="27"/>
                  <w:szCs w:val="27"/>
                  <w:lang w:eastAsia="ru-RU"/>
                </w:rPr>
                <w:t>https://www.instagram.com/p/ClEXRk4tmCi/?igshid=MjkzY2Y1YTY</w:t>
              </w:r>
            </w:hyperlink>
            <w:r w:rsidR="001B26B4" w:rsidRPr="001B26B4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=</w:t>
            </w:r>
          </w:p>
          <w:p w:rsidR="005B524E" w:rsidRPr="00671732" w:rsidRDefault="005B524E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B524E" w:rsidRPr="00671732" w:rsidTr="005B524E">
        <w:trPr>
          <w:trHeight w:val="486"/>
        </w:trPr>
        <w:tc>
          <w:tcPr>
            <w:tcW w:w="562" w:type="dxa"/>
            <w:hideMark/>
          </w:tcPr>
          <w:p w:rsidR="00367546" w:rsidRPr="00671732" w:rsidRDefault="00367546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671732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487" w:type="dxa"/>
          </w:tcPr>
          <w:p w:rsidR="00367546" w:rsidRPr="00671732" w:rsidRDefault="00367546" w:rsidP="00671732">
            <w:pPr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Pr="00367546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нтегрированная организованная деятельность «Здравствуй, Зимушка- зима!» </w:t>
            </w:r>
          </w:p>
        </w:tc>
        <w:tc>
          <w:tcPr>
            <w:tcW w:w="6296" w:type="dxa"/>
          </w:tcPr>
          <w:p w:rsidR="00367546" w:rsidRDefault="005B524E" w:rsidP="00367546">
            <w:pPr>
              <w:ind w:left="18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Pr="00450E56">
                <w:rPr>
                  <w:rStyle w:val="a3"/>
                  <w:rFonts w:ascii="Geometria" w:eastAsia="Times New Roman" w:hAnsi="Geometria" w:cs="Times New Roman"/>
                  <w:sz w:val="27"/>
                  <w:szCs w:val="27"/>
                  <w:lang w:eastAsia="ru-RU"/>
                </w:rPr>
                <w:t>https://www.instagram.com/p/Cl2njHStuKh/?igshid=MjkzY2Y1YTY</w:t>
              </w:r>
            </w:hyperlink>
            <w:r w:rsidR="00367546" w:rsidRPr="00367546"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  <w:t>=</w:t>
            </w:r>
          </w:p>
          <w:p w:rsidR="005B524E" w:rsidRPr="00671732" w:rsidRDefault="005B524E" w:rsidP="00367546">
            <w:pPr>
              <w:ind w:left="18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67546" w:rsidTr="005B524E">
        <w:trPr>
          <w:trHeight w:val="261"/>
        </w:trPr>
        <w:tc>
          <w:tcPr>
            <w:tcW w:w="562" w:type="dxa"/>
            <w:shd w:val="clear" w:color="auto" w:fill="auto"/>
          </w:tcPr>
          <w:p w:rsidR="00367546" w:rsidRPr="005B524E" w:rsidRDefault="0036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7" w:type="dxa"/>
          </w:tcPr>
          <w:p w:rsidR="00367546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7546" w:rsidRPr="005B524E">
              <w:rPr>
                <w:rFonts w:ascii="Times New Roman" w:hAnsi="Times New Roman" w:cs="Times New Roman"/>
                <w:sz w:val="28"/>
                <w:szCs w:val="28"/>
              </w:rPr>
              <w:t>нтегрированная организованная деятельность «</w:t>
            </w:r>
            <w:proofErr w:type="spellStart"/>
            <w:r w:rsidR="00367546" w:rsidRPr="005B524E">
              <w:rPr>
                <w:rFonts w:ascii="Times New Roman" w:hAnsi="Times New Roman" w:cs="Times New Roman"/>
                <w:sz w:val="28"/>
                <w:szCs w:val="28"/>
              </w:rPr>
              <w:t>Айсұлу</w:t>
            </w:r>
            <w:proofErr w:type="spellEnd"/>
            <w:r w:rsidR="00367546" w:rsidRPr="005B524E">
              <w:rPr>
                <w:rFonts w:ascii="Times New Roman" w:hAnsi="Times New Roman" w:cs="Times New Roman"/>
                <w:sz w:val="28"/>
                <w:szCs w:val="28"/>
              </w:rPr>
              <w:t xml:space="preserve"> собирает гостей».</w:t>
            </w:r>
          </w:p>
        </w:tc>
        <w:tc>
          <w:tcPr>
            <w:tcW w:w="6296" w:type="dxa"/>
          </w:tcPr>
          <w:p w:rsidR="00367546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50E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https://www.instagram.com/p/CmGePH0NA48/?igshid=MjkzY2Y1YTY</w:t>
              </w:r>
            </w:hyperlink>
            <w:r w:rsidR="00367546" w:rsidRPr="005B524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5B524E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46" w:rsidTr="005B524E">
        <w:trPr>
          <w:trHeight w:val="243"/>
        </w:trPr>
        <w:tc>
          <w:tcPr>
            <w:tcW w:w="562" w:type="dxa"/>
            <w:shd w:val="clear" w:color="auto" w:fill="auto"/>
          </w:tcPr>
          <w:p w:rsidR="00367546" w:rsidRPr="005B524E" w:rsidRDefault="0036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7" w:type="dxa"/>
          </w:tcPr>
          <w:p w:rsidR="00367546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4E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</w:t>
            </w:r>
            <w:proofErr w:type="spellStart"/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представление"Новогодний</w:t>
            </w:r>
            <w:proofErr w:type="spellEnd"/>
            <w:r w:rsidRPr="005B524E">
              <w:rPr>
                <w:rFonts w:ascii="Times New Roman" w:hAnsi="Times New Roman" w:cs="Times New Roman"/>
                <w:sz w:val="28"/>
                <w:szCs w:val="28"/>
              </w:rPr>
              <w:t xml:space="preserve"> Колобок в гостях у ребят" </w:t>
            </w:r>
          </w:p>
        </w:tc>
        <w:tc>
          <w:tcPr>
            <w:tcW w:w="6296" w:type="dxa"/>
          </w:tcPr>
          <w:p w:rsidR="00367546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50E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https://www.instagram.com/p/Cmvy6fKt_HO/?igshid=MjkzY2Y1YTY</w:t>
              </w:r>
            </w:hyperlink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5B524E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46" w:rsidTr="005B524E">
        <w:trPr>
          <w:trHeight w:val="261"/>
        </w:trPr>
        <w:tc>
          <w:tcPr>
            <w:tcW w:w="562" w:type="dxa"/>
            <w:shd w:val="clear" w:color="auto" w:fill="auto"/>
          </w:tcPr>
          <w:p w:rsidR="00367546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87" w:type="dxa"/>
          </w:tcPr>
          <w:p w:rsidR="00367546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О</w:t>
            </w:r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рганизованная деятельность «Рождественский сапожок». </w:t>
            </w:r>
          </w:p>
        </w:tc>
        <w:tc>
          <w:tcPr>
            <w:tcW w:w="6296" w:type="dxa"/>
          </w:tcPr>
          <w:p w:rsidR="00367546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450E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https://www.instagram.com/p/CnPsYgQNjw9/?igshid=MjkzY2Y1YTY</w:t>
              </w:r>
            </w:hyperlink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5B524E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46" w:rsidTr="005B524E">
        <w:trPr>
          <w:trHeight w:val="261"/>
        </w:trPr>
        <w:tc>
          <w:tcPr>
            <w:tcW w:w="562" w:type="dxa"/>
            <w:shd w:val="clear" w:color="auto" w:fill="auto"/>
          </w:tcPr>
          <w:p w:rsidR="00367546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87" w:type="dxa"/>
          </w:tcPr>
          <w:p w:rsidR="00367546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</w:t>
            </w:r>
            <w:r w:rsidRPr="005B524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утешествие в морское царство,</w:t>
            </w:r>
          </w:p>
        </w:tc>
        <w:tc>
          <w:tcPr>
            <w:tcW w:w="6296" w:type="dxa"/>
          </w:tcPr>
          <w:p w:rsidR="00367546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50E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https://www.instagram.com/p/CnywVZ8NfTQ/?igshid=MjkzY2Y1YTY</w:t>
              </w:r>
            </w:hyperlink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5B524E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46" w:rsidTr="005B524E">
        <w:trPr>
          <w:trHeight w:val="243"/>
        </w:trPr>
        <w:tc>
          <w:tcPr>
            <w:tcW w:w="562" w:type="dxa"/>
            <w:shd w:val="clear" w:color="auto" w:fill="auto"/>
          </w:tcPr>
          <w:p w:rsidR="00367546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87" w:type="dxa"/>
          </w:tcPr>
          <w:p w:rsidR="00367546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</w:t>
            </w:r>
            <w:r w:rsidRPr="005B524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оход по степным просторам.</w:t>
            </w:r>
          </w:p>
        </w:tc>
        <w:tc>
          <w:tcPr>
            <w:tcW w:w="6296" w:type="dxa"/>
          </w:tcPr>
          <w:p w:rsidR="00367546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450E5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https://www.instagram.com/p/CoEkH5QtS7Z/?igshid=MjkzY2Y1YTY</w:t>
              </w:r>
            </w:hyperlink>
            <w:r w:rsidRPr="005B524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5B524E" w:rsidRPr="005B524E" w:rsidRDefault="005B5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D2BA8" w:rsidRDefault="006D2BA8"/>
    <w:sectPr w:rsidR="006D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D4"/>
    <w:rsid w:val="001A538F"/>
    <w:rsid w:val="001B26B4"/>
    <w:rsid w:val="00367546"/>
    <w:rsid w:val="005B524E"/>
    <w:rsid w:val="00671732"/>
    <w:rsid w:val="006D2BA8"/>
    <w:rsid w:val="00D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1446"/>
  <w15:chartTrackingRefBased/>
  <w15:docId w15:val="{4B90AFCA-34B5-40F0-9247-45A06AE5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6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ikAmPZt0ut/?igshid=MjkzY2Y1YTY" TargetMode="External"/><Relationship Id="rId13" Type="http://schemas.openxmlformats.org/officeDocument/2006/relationships/hyperlink" Target="https://www.instagram.com/p/Cmvy6fKt_HO/?igshid=MjkzY2Y1YT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gmRU5vtJDm/?igshid=MjkzY2Y1YTY" TargetMode="External"/><Relationship Id="rId12" Type="http://schemas.openxmlformats.org/officeDocument/2006/relationships/hyperlink" Target="https://www.instagram.com/p/CmGePH0NA48/?igshid=MjkzY2Y1YT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oEkH5QtS7Z/?igshid=MjkzY2Y1YT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aZK6OttgUB/?igshid=MjkzY2Y1YTY" TargetMode="External"/><Relationship Id="rId11" Type="http://schemas.openxmlformats.org/officeDocument/2006/relationships/hyperlink" Target="https://www.instagram.com/p/Cl2njHStuKh/?igshid=MjkzY2Y1YTY" TargetMode="External"/><Relationship Id="rId5" Type="http://schemas.openxmlformats.org/officeDocument/2006/relationships/hyperlink" Target="https://www.instagram.com/p/CZjJNH9N43w/?igshid=MjkzY2Y1YTY" TargetMode="External"/><Relationship Id="rId15" Type="http://schemas.openxmlformats.org/officeDocument/2006/relationships/hyperlink" Target="https://www.instagram.com/p/CnywVZ8NfTQ/?igshid=MjkzY2Y1YTY" TargetMode="External"/><Relationship Id="rId10" Type="http://schemas.openxmlformats.org/officeDocument/2006/relationships/hyperlink" Target="https://www.instagram.com/p/ClEXRk4tmCi/?igshid=MjkzY2Y1YTY" TargetMode="External"/><Relationship Id="rId4" Type="http://schemas.openxmlformats.org/officeDocument/2006/relationships/hyperlink" Target="https://www.instagram.com/p/CYtbjycNzsS/?igshid=MjkzY2Y1YTY" TargetMode="External"/><Relationship Id="rId9" Type="http://schemas.openxmlformats.org/officeDocument/2006/relationships/hyperlink" Target="https://www.instagram.com/p/CjiRKKrtJ2F/?igshid=MjkzY2Y1YTY" TargetMode="External"/><Relationship Id="rId14" Type="http://schemas.openxmlformats.org/officeDocument/2006/relationships/hyperlink" Target="https://www.instagram.com/p/CnPsYgQNjw9/?igshid=MjkzY2Y1Y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2023-02-27T06:09:00Z</dcterms:created>
  <dcterms:modified xsi:type="dcterms:W3CDTF">2023-02-27T07:44:00Z</dcterms:modified>
</cp:coreProperties>
</file>