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5" w:rsidRPr="00F87385" w:rsidRDefault="00F87385" w:rsidP="00F8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F87385" w:rsidRPr="00F87385" w:rsidRDefault="00F87385" w:rsidP="00F8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КГУ «ОШ им </w:t>
      </w:r>
      <w:proofErr w:type="spellStart"/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>С.Муканова</w:t>
      </w:r>
      <w:proofErr w:type="spellEnd"/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7385" w:rsidRPr="00F87385" w:rsidRDefault="00F87385" w:rsidP="00F8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Бопежанова</w:t>
      </w:r>
      <w:proofErr w:type="spellEnd"/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Э.К.</w:t>
      </w:r>
    </w:p>
    <w:p w:rsidR="00F87385" w:rsidRPr="00F87385" w:rsidRDefault="00F87385" w:rsidP="00F8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</w:t>
      </w:r>
      <w:r w:rsidR="00770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05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8738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87385" w:rsidRPr="00F87385" w:rsidRDefault="00F87385" w:rsidP="00F8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8F" w:rsidRDefault="0005248F" w:rsidP="00F8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8F" w:rsidRPr="0005248F" w:rsidRDefault="0005248F" w:rsidP="00052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Мектеп</w:t>
      </w:r>
      <w:proofErr w:type="spellEnd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директоры </w:t>
      </w:r>
      <w:proofErr w:type="spellStart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жанындағы</w:t>
      </w:r>
      <w:proofErr w:type="spellEnd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отырыстардың</w:t>
      </w:r>
      <w:proofErr w:type="spellEnd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тақырыбы</w:t>
      </w:r>
      <w:proofErr w:type="spellEnd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248F" w:rsidRDefault="0005248F" w:rsidP="00052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2022-2023 </w:t>
      </w:r>
      <w:proofErr w:type="spellStart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</w:p>
    <w:p w:rsidR="00F87385" w:rsidRPr="00F87385" w:rsidRDefault="00F87385" w:rsidP="00F8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совещаний при директоре школы </w:t>
      </w:r>
    </w:p>
    <w:p w:rsidR="00F87385" w:rsidRPr="00F87385" w:rsidRDefault="00F87385" w:rsidP="00F8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Pr="00F873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8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5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8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87385" w:rsidRPr="00F87385" w:rsidRDefault="00F87385" w:rsidP="00F8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4978"/>
        <w:gridCol w:w="3114"/>
      </w:tblGrid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85" w:rsidRPr="00F87385" w:rsidRDefault="00B84AC7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>Өткізу</w:t>
            </w:r>
            <w:proofErr w:type="spellEnd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>күні</w:t>
            </w:r>
            <w:proofErr w:type="spellEnd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87385" w:rsidRPr="00F8738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85" w:rsidRPr="00F87385" w:rsidRDefault="00B84AC7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>Кеңес</w:t>
            </w:r>
            <w:proofErr w:type="spellEnd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="00F87385" w:rsidRPr="00F8738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совещания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85" w:rsidRPr="00F87385" w:rsidRDefault="00B84AC7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>жауапты</w:t>
            </w:r>
            <w:proofErr w:type="spellEnd"/>
            <w:r w:rsidRPr="00B84A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</w:t>
            </w:r>
            <w:r w:rsidR="00F87385" w:rsidRPr="00F87385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85" w:rsidRPr="00F87385" w:rsidRDefault="00F87385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F" w:rsidRPr="00ED795F" w:rsidRDefault="00ED795F" w:rsidP="00F87385">
            <w:pPr>
              <w:shd w:val="clear" w:color="auto" w:fill="FFFFFF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Организационное начало нового учебного года</w:t>
            </w:r>
          </w:p>
          <w:p w:rsidR="00ED795F" w:rsidRPr="00F87385" w:rsidRDefault="00ED795F" w:rsidP="00ED79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9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. Расстановка педагогических кадров, тарификация.</w:t>
            </w:r>
          </w:p>
          <w:p w:rsidR="00ED795F" w:rsidRPr="00F87385" w:rsidRDefault="00ED795F" w:rsidP="00ED79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95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. Об организации образовательного процесса в новом учебном году. О режиме работы школы.</w:t>
            </w:r>
          </w:p>
          <w:p w:rsidR="00ED795F" w:rsidRPr="00F87385" w:rsidRDefault="00ED795F" w:rsidP="00ED795F">
            <w:pPr>
              <w:shd w:val="clear" w:color="auto" w:fill="FFFFFF"/>
              <w:ind w:right="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95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. Санитарное состояние кабинетов, проверка документации по ТБ, наличие акто</w:t>
            </w:r>
            <w:proofErr w:type="gramStart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в-</w:t>
            </w:r>
            <w:proofErr w:type="gramEnd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 разрешений на занятия в кабинетах.</w:t>
            </w:r>
          </w:p>
          <w:p w:rsidR="00ED795F" w:rsidRPr="00F87385" w:rsidRDefault="00ED795F" w:rsidP="00ED79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95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. Обеспеченность учебниками.</w:t>
            </w:r>
          </w:p>
          <w:p w:rsidR="00754412" w:rsidRPr="00ED795F" w:rsidRDefault="00ED795F" w:rsidP="00F87385">
            <w:pPr>
              <w:shd w:val="clear" w:color="auto" w:fill="FFFFFF"/>
              <w:ind w:right="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95F">
              <w:rPr>
                <w:rFonts w:ascii="Times New Roman" w:hAnsi="Times New Roman"/>
                <w:sz w:val="24"/>
                <w:szCs w:val="24"/>
              </w:rPr>
              <w:t>5. Итоги проверки л</w:t>
            </w:r>
            <w:r w:rsidR="00397AD7" w:rsidRPr="00ED795F">
              <w:rPr>
                <w:rFonts w:ascii="Times New Roman" w:hAnsi="Times New Roman"/>
                <w:sz w:val="24"/>
                <w:szCs w:val="24"/>
              </w:rPr>
              <w:t>ичны</w:t>
            </w:r>
            <w:r w:rsidRPr="00ED795F">
              <w:rPr>
                <w:rFonts w:ascii="Times New Roman" w:hAnsi="Times New Roman"/>
                <w:sz w:val="24"/>
                <w:szCs w:val="24"/>
              </w:rPr>
              <w:t>х</w:t>
            </w:r>
            <w:r w:rsidR="00397AD7" w:rsidRPr="00ED795F">
              <w:rPr>
                <w:rFonts w:ascii="Times New Roman" w:hAnsi="Times New Roman"/>
                <w:sz w:val="24"/>
                <w:szCs w:val="24"/>
              </w:rPr>
              <w:t xml:space="preserve"> дел обучающихся 1-11 классов, КПП</w:t>
            </w:r>
          </w:p>
          <w:p w:rsidR="00754412" w:rsidRPr="00ED795F" w:rsidRDefault="00ED795F" w:rsidP="00F87385">
            <w:pPr>
              <w:shd w:val="clear" w:color="auto" w:fill="FFFFFF"/>
              <w:ind w:right="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95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0803CD" w:rsidRPr="00ED795F">
              <w:rPr>
                <w:rFonts w:ascii="Times New Roman" w:hAnsi="Times New Roman"/>
                <w:sz w:val="24"/>
                <w:szCs w:val="24"/>
              </w:rPr>
              <w:t>Обновление данных в системе «</w:t>
            </w:r>
            <w:r w:rsidR="000803CD" w:rsidRPr="00ED795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0803CD" w:rsidRPr="00ED795F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0803CD" w:rsidRPr="00ED795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0803CD" w:rsidRPr="00ED795F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0803CD" w:rsidRPr="00ED795F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0803CD" w:rsidRPr="00ED795F">
              <w:rPr>
                <w:rFonts w:ascii="Times New Roman" w:hAnsi="Times New Roman"/>
                <w:sz w:val="24"/>
                <w:szCs w:val="24"/>
                <w:lang w:val="kk-KZ"/>
              </w:rPr>
              <w:t>», НОБД</w:t>
            </w:r>
            <w:r w:rsidR="000803CD" w:rsidRPr="00ED79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795F" w:rsidRPr="00ED795F" w:rsidRDefault="00ED795F" w:rsidP="00F87385">
            <w:pPr>
              <w:shd w:val="clear" w:color="auto" w:fill="FFFFFF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95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Выполнение закона «О всеобуче»</w:t>
            </w:r>
          </w:p>
          <w:p w:rsidR="00754412" w:rsidRPr="00ED795F" w:rsidRDefault="00ED795F" w:rsidP="00F87385">
            <w:pPr>
              <w:shd w:val="clear" w:color="auto" w:fill="FFFFFF"/>
              <w:ind w:right="4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95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 Итоги акции «Дорога в школу»</w:t>
            </w:r>
            <w:bookmarkStart w:id="0" w:name="_GoBack"/>
            <w:bookmarkEnd w:id="0"/>
          </w:p>
          <w:p w:rsidR="00F87385" w:rsidRPr="00F87385" w:rsidRDefault="00F87385" w:rsidP="00ED79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85" w:rsidRPr="00F87385" w:rsidRDefault="00F87385" w:rsidP="00F8738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Директор школы: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Э.К.Бопежанова</w:t>
            </w:r>
            <w:proofErr w:type="spellEnd"/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Завхоз школы: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Лицман</w:t>
            </w:r>
            <w:proofErr w:type="spellEnd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 В.Н.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Библиотекарь 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Будыкина</w:t>
            </w:r>
            <w:proofErr w:type="spellEnd"/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Грушевская Т.В.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Завучи по УВР: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Никифорова О.Н.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ВР Т.В. Грушевская, Г.А. </w:t>
            </w:r>
            <w:proofErr w:type="spellStart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Сатымбаева</w:t>
            </w:r>
            <w:proofErr w:type="spellEnd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85" w:rsidRPr="00F87385" w:rsidRDefault="00F87385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9" w:rsidRPr="00F87385" w:rsidRDefault="00BB7709" w:rsidP="00BB770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работы школы</w:t>
            </w:r>
          </w:p>
          <w:p w:rsidR="00BB7709" w:rsidRPr="00F87385" w:rsidRDefault="00BB7709" w:rsidP="00BB77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1. Выполнение решений предыдущего совещания.</w:t>
            </w:r>
          </w:p>
          <w:p w:rsidR="00BB7709" w:rsidRPr="00F87385" w:rsidRDefault="00BB7709" w:rsidP="00BB77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2. Комплектование факультативов, кружков. </w:t>
            </w:r>
          </w:p>
          <w:p w:rsidR="00754412" w:rsidRPr="00D80D6C" w:rsidRDefault="00BB7709" w:rsidP="00F873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D6C">
              <w:rPr>
                <w:rFonts w:ascii="Times New Roman" w:hAnsi="Times New Roman"/>
                <w:sz w:val="24"/>
                <w:szCs w:val="24"/>
              </w:rPr>
              <w:t>3. Итоги к</w:t>
            </w:r>
            <w:r w:rsidR="00F75FE6" w:rsidRPr="00D80D6C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D80D6C">
              <w:rPr>
                <w:rFonts w:ascii="Times New Roman" w:hAnsi="Times New Roman"/>
                <w:sz w:val="24"/>
                <w:szCs w:val="24"/>
              </w:rPr>
              <w:t>я</w:t>
            </w:r>
            <w:r w:rsidR="00F75FE6" w:rsidRPr="00D80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5AF">
              <w:rPr>
                <w:rFonts w:ascii="Times New Roman" w:hAnsi="Times New Roman"/>
                <w:sz w:val="24"/>
                <w:szCs w:val="24"/>
              </w:rPr>
              <w:t>заполнения электронного журнала</w:t>
            </w:r>
            <w:r w:rsidR="00F75FE6" w:rsidRPr="00D80D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75FE6" w:rsidRPr="00D80D6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F75FE6" w:rsidRPr="00D80D6C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F75FE6" w:rsidRPr="00D80D6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F75FE6" w:rsidRPr="00D80D6C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F75FE6" w:rsidRPr="00D80D6C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F75FE6" w:rsidRPr="00D80D6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54412" w:rsidRPr="00D80D6C" w:rsidRDefault="00BB7709" w:rsidP="00F873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D6C">
              <w:rPr>
                <w:rFonts w:ascii="Times New Roman" w:hAnsi="Times New Roman"/>
                <w:sz w:val="24"/>
                <w:szCs w:val="24"/>
              </w:rPr>
              <w:t>4. Анализ в</w:t>
            </w:r>
            <w:r w:rsidR="00F75FE6" w:rsidRPr="00D80D6C">
              <w:rPr>
                <w:rFonts w:ascii="Times New Roman" w:hAnsi="Times New Roman"/>
                <w:sz w:val="24"/>
                <w:szCs w:val="24"/>
              </w:rPr>
              <w:t>ходны</w:t>
            </w:r>
            <w:r w:rsidRPr="00D80D6C">
              <w:rPr>
                <w:rFonts w:ascii="Times New Roman" w:hAnsi="Times New Roman"/>
                <w:sz w:val="24"/>
                <w:szCs w:val="24"/>
              </w:rPr>
              <w:t>х</w:t>
            </w:r>
            <w:r w:rsidR="00F75FE6" w:rsidRPr="00D80D6C">
              <w:rPr>
                <w:rFonts w:ascii="Times New Roman" w:hAnsi="Times New Roman"/>
                <w:sz w:val="24"/>
                <w:szCs w:val="24"/>
              </w:rPr>
              <w:t xml:space="preserve"> контрольны</w:t>
            </w:r>
            <w:r w:rsidRPr="00D80D6C">
              <w:rPr>
                <w:rFonts w:ascii="Times New Roman" w:hAnsi="Times New Roman"/>
                <w:sz w:val="24"/>
                <w:szCs w:val="24"/>
              </w:rPr>
              <w:t>х</w:t>
            </w:r>
            <w:r w:rsidR="00F75FE6" w:rsidRPr="00D80D6C">
              <w:rPr>
                <w:rFonts w:ascii="Times New Roman" w:hAnsi="Times New Roman"/>
                <w:sz w:val="24"/>
                <w:szCs w:val="24"/>
              </w:rPr>
              <w:t xml:space="preserve"> срез</w:t>
            </w:r>
            <w:r w:rsidRPr="00D80D6C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754412" w:rsidRPr="00D80D6C" w:rsidRDefault="00A773D7" w:rsidP="00F873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D6C">
              <w:rPr>
                <w:rFonts w:ascii="Times New Roman" w:hAnsi="Times New Roman"/>
                <w:sz w:val="24"/>
                <w:szCs w:val="24"/>
              </w:rPr>
              <w:t>5. Организация д</w:t>
            </w:r>
            <w:r w:rsidR="00F75FE6" w:rsidRPr="00D80D6C">
              <w:rPr>
                <w:rFonts w:ascii="Times New Roman" w:hAnsi="Times New Roman"/>
                <w:sz w:val="24"/>
                <w:szCs w:val="24"/>
              </w:rPr>
              <w:t>еятельност</w:t>
            </w:r>
            <w:r w:rsidRPr="00D80D6C">
              <w:rPr>
                <w:rFonts w:ascii="Times New Roman" w:hAnsi="Times New Roman"/>
                <w:sz w:val="24"/>
                <w:szCs w:val="24"/>
              </w:rPr>
              <w:t>и</w:t>
            </w:r>
            <w:r w:rsidR="00F75FE6" w:rsidRPr="00D80D6C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 w:rsidR="00F75FE6" w:rsidRPr="00D80D6C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="00F75FE6" w:rsidRPr="00D80D6C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  <w:p w:rsidR="00754412" w:rsidRPr="00D80D6C" w:rsidRDefault="00A773D7" w:rsidP="00F873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D6C">
              <w:rPr>
                <w:rFonts w:ascii="Times New Roman" w:hAnsi="Times New Roman"/>
                <w:sz w:val="24"/>
                <w:szCs w:val="24"/>
              </w:rPr>
              <w:t>6. Утверждение планов к</w:t>
            </w:r>
            <w:r w:rsidR="00451218" w:rsidRPr="00D80D6C">
              <w:rPr>
                <w:rFonts w:ascii="Times New Roman" w:hAnsi="Times New Roman"/>
                <w:sz w:val="24"/>
                <w:szCs w:val="24"/>
              </w:rPr>
              <w:t>лассны</w:t>
            </w:r>
            <w:r w:rsidRPr="00D80D6C">
              <w:rPr>
                <w:rFonts w:ascii="Times New Roman" w:hAnsi="Times New Roman"/>
                <w:sz w:val="24"/>
                <w:szCs w:val="24"/>
              </w:rPr>
              <w:t>х</w:t>
            </w:r>
            <w:r w:rsidR="00451218" w:rsidRPr="00D80D6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D80D6C">
              <w:rPr>
                <w:rFonts w:ascii="Times New Roman" w:hAnsi="Times New Roman"/>
                <w:sz w:val="24"/>
                <w:szCs w:val="24"/>
              </w:rPr>
              <w:t>ов</w:t>
            </w:r>
            <w:r w:rsidR="00451218" w:rsidRPr="00D80D6C">
              <w:rPr>
                <w:rFonts w:ascii="Times New Roman" w:hAnsi="Times New Roman"/>
                <w:sz w:val="24"/>
                <w:szCs w:val="24"/>
              </w:rPr>
              <w:t>, внеклассны</w:t>
            </w:r>
            <w:r w:rsidRPr="00D80D6C">
              <w:rPr>
                <w:rFonts w:ascii="Times New Roman" w:hAnsi="Times New Roman"/>
                <w:sz w:val="24"/>
                <w:szCs w:val="24"/>
              </w:rPr>
              <w:t>х</w:t>
            </w:r>
            <w:r w:rsidR="00451218" w:rsidRPr="00D80D6C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Pr="00D80D6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F87385" w:rsidRPr="00F87385" w:rsidRDefault="00D80D6C" w:rsidP="00C33B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D6C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Организация горячего питания учащихся из малообеспеченных семей, получающих АСП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ВР Т.В. Грушевская, Г.А. </w:t>
            </w:r>
            <w:proofErr w:type="spellStart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Сатымбаева</w:t>
            </w:r>
            <w:proofErr w:type="spellEnd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УВР 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О.В. Рахимова</w:t>
            </w: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385" w:rsidRPr="00F87385" w:rsidRDefault="00F87385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8" w:rsidRPr="00F87385" w:rsidRDefault="00451218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4" w:rsidRPr="00564494" w:rsidRDefault="00564494" w:rsidP="006B787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44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Организация ВШК </w:t>
            </w:r>
          </w:p>
          <w:p w:rsidR="00C33B3D" w:rsidRDefault="00564494" w:rsidP="006B787B">
            <w:pPr>
              <w:rPr>
                <w:rFonts w:ascii="Times New Roman" w:hAnsi="Times New Roman"/>
                <w:sz w:val="20"/>
                <w:szCs w:val="20"/>
              </w:rPr>
            </w:pPr>
            <w:r w:rsidRPr="00564494">
              <w:rPr>
                <w:rFonts w:ascii="Times New Roman" w:eastAsia="Times New Roman" w:hAnsi="Times New Roman"/>
                <w:sz w:val="24"/>
                <w:szCs w:val="24"/>
              </w:rPr>
              <w:t>1. Выполнение решений предыдущего совещания</w:t>
            </w:r>
          </w:p>
          <w:p w:rsidR="00451218" w:rsidRPr="00B9567D" w:rsidRDefault="00564494" w:rsidP="00F873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9567D">
              <w:rPr>
                <w:rFonts w:ascii="Times New Roman" w:hAnsi="Times New Roman"/>
                <w:sz w:val="24"/>
                <w:szCs w:val="24"/>
              </w:rPr>
              <w:t>. Итоги к</w:t>
            </w:r>
            <w:r w:rsidR="00451218" w:rsidRPr="00B9567D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Pr="00B9567D">
              <w:rPr>
                <w:rFonts w:ascii="Times New Roman" w:hAnsi="Times New Roman"/>
                <w:sz w:val="24"/>
                <w:szCs w:val="24"/>
              </w:rPr>
              <w:t>я</w:t>
            </w:r>
            <w:r w:rsidR="00451218" w:rsidRPr="00B9567D">
              <w:rPr>
                <w:rFonts w:ascii="Times New Roman" w:hAnsi="Times New Roman"/>
                <w:sz w:val="24"/>
                <w:szCs w:val="24"/>
              </w:rPr>
              <w:t xml:space="preserve"> заполнения электронного журнала  «</w:t>
            </w:r>
            <w:r w:rsidR="00451218" w:rsidRPr="00B9567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451218" w:rsidRPr="00B9567D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451218" w:rsidRPr="00B9567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451218" w:rsidRPr="00B9567D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451218" w:rsidRPr="00B9567D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451218" w:rsidRPr="00B9567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31A8F" w:rsidRPr="006B787B" w:rsidRDefault="00DC2D8D" w:rsidP="00F87385">
            <w:pPr>
              <w:rPr>
                <w:rFonts w:ascii="Times New Roman" w:hAnsi="Times New Roman"/>
                <w:sz w:val="24"/>
                <w:szCs w:val="24"/>
              </w:rPr>
            </w:pPr>
            <w:r w:rsidRPr="006B78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Результаты проверки </w:t>
            </w:r>
            <w:r w:rsidRPr="006B787B">
              <w:rPr>
                <w:rFonts w:ascii="Times New Roman" w:hAnsi="Times New Roman"/>
                <w:sz w:val="24"/>
                <w:szCs w:val="24"/>
              </w:rPr>
              <w:t xml:space="preserve">состояния </w:t>
            </w:r>
            <w:r w:rsidR="00D31A8F" w:rsidRPr="006B787B">
              <w:rPr>
                <w:rFonts w:ascii="Times New Roman" w:hAnsi="Times New Roman"/>
                <w:sz w:val="24"/>
                <w:szCs w:val="24"/>
              </w:rPr>
              <w:t xml:space="preserve">преподавания математики, физики, </w:t>
            </w:r>
            <w:r w:rsidR="00D31A8F" w:rsidRPr="006B787B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информатики</w:t>
            </w:r>
          </w:p>
          <w:p w:rsidR="00A75D4B" w:rsidRPr="006B787B" w:rsidRDefault="00DC2D8D" w:rsidP="00F87385">
            <w:pPr>
              <w:rPr>
                <w:rFonts w:ascii="Times New Roman" w:hAnsi="Times New Roman"/>
                <w:sz w:val="24"/>
                <w:szCs w:val="24"/>
              </w:rPr>
            </w:pPr>
            <w:r w:rsidRPr="006B787B">
              <w:rPr>
                <w:rFonts w:ascii="Times New Roman" w:hAnsi="Times New Roman"/>
                <w:sz w:val="24"/>
                <w:szCs w:val="24"/>
              </w:rPr>
              <w:t>4. Итоги а</w:t>
            </w:r>
            <w:r w:rsidR="00A75D4B" w:rsidRPr="006B787B">
              <w:rPr>
                <w:rFonts w:ascii="Times New Roman" w:hAnsi="Times New Roman"/>
                <w:sz w:val="24"/>
                <w:szCs w:val="24"/>
              </w:rPr>
              <w:t>даптаци</w:t>
            </w:r>
            <w:r w:rsidRPr="006B787B">
              <w:rPr>
                <w:rFonts w:ascii="Times New Roman" w:hAnsi="Times New Roman"/>
                <w:sz w:val="24"/>
                <w:szCs w:val="24"/>
              </w:rPr>
              <w:t>и</w:t>
            </w:r>
            <w:r w:rsidR="00A75D4B" w:rsidRPr="006B787B">
              <w:rPr>
                <w:rFonts w:ascii="Times New Roman" w:hAnsi="Times New Roman"/>
                <w:sz w:val="24"/>
                <w:szCs w:val="24"/>
              </w:rPr>
              <w:t xml:space="preserve"> обучающихся 1,5 классов</w:t>
            </w:r>
          </w:p>
          <w:p w:rsidR="00A75D4B" w:rsidRPr="006B787B" w:rsidRDefault="00DC2D8D" w:rsidP="00F87385">
            <w:pPr>
              <w:rPr>
                <w:rFonts w:ascii="Times New Roman" w:hAnsi="Times New Roman"/>
                <w:sz w:val="24"/>
                <w:szCs w:val="24"/>
              </w:rPr>
            </w:pPr>
            <w:r w:rsidRPr="006B787B">
              <w:rPr>
                <w:rFonts w:ascii="Times New Roman" w:hAnsi="Times New Roman"/>
                <w:sz w:val="24"/>
                <w:szCs w:val="24"/>
              </w:rPr>
              <w:t>5. Результаты п</w:t>
            </w:r>
            <w:r w:rsidR="00A75D4B" w:rsidRPr="006B787B">
              <w:rPr>
                <w:rFonts w:ascii="Times New Roman" w:hAnsi="Times New Roman"/>
                <w:sz w:val="24"/>
                <w:szCs w:val="24"/>
              </w:rPr>
              <w:t>одготовк</w:t>
            </w:r>
            <w:r w:rsidRPr="006B787B">
              <w:rPr>
                <w:rFonts w:ascii="Times New Roman" w:hAnsi="Times New Roman"/>
                <w:sz w:val="24"/>
                <w:szCs w:val="24"/>
              </w:rPr>
              <w:t>и</w:t>
            </w:r>
            <w:r w:rsidR="00A75D4B" w:rsidRPr="006B7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75D4B" w:rsidRPr="006B787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75D4B" w:rsidRPr="006B787B">
              <w:rPr>
                <w:rFonts w:ascii="Times New Roman" w:hAnsi="Times New Roman"/>
                <w:sz w:val="24"/>
                <w:szCs w:val="24"/>
              </w:rPr>
              <w:t xml:space="preserve"> к школьному туру Республиканской предметной олимпиады</w:t>
            </w:r>
          </w:p>
          <w:p w:rsidR="00A75D4B" w:rsidRPr="00BF22CD" w:rsidRDefault="00DC2D8D" w:rsidP="00DC2D8D">
            <w:pPr>
              <w:rPr>
                <w:rFonts w:ascii="Times New Roman" w:hAnsi="Times New Roman"/>
                <w:sz w:val="20"/>
                <w:szCs w:val="20"/>
              </w:rPr>
            </w:pPr>
            <w:r w:rsidRPr="006B7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Проведение ф</w:t>
            </w:r>
            <w:r w:rsidR="00A75D4B" w:rsidRPr="006B7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естивал</w:t>
            </w:r>
            <w:r w:rsidRPr="006B7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A75D4B" w:rsidRPr="006B7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языков</w:t>
            </w:r>
            <w:r w:rsidRPr="006B78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4" w:rsidRPr="00F87385" w:rsidRDefault="00BE5F74" w:rsidP="00BE5F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5F74" w:rsidRPr="00F87385" w:rsidRDefault="00BE5F74" w:rsidP="00BE5F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ВР Т.В. Грушевская, Г.А. </w:t>
            </w:r>
            <w:proofErr w:type="spellStart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Сатымбаева</w:t>
            </w:r>
            <w:proofErr w:type="spellEnd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E5F74" w:rsidRPr="00F87385" w:rsidRDefault="00BE5F74" w:rsidP="00BE5F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5F74" w:rsidRPr="00F87385" w:rsidRDefault="00BE5F74" w:rsidP="00BE5F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Рысова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С.С.</w:t>
            </w:r>
          </w:p>
          <w:p w:rsidR="00BE5F74" w:rsidRPr="00F87385" w:rsidRDefault="00BE5F74" w:rsidP="00BE5F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E5F74" w:rsidRPr="00F87385" w:rsidRDefault="00BE5F74" w:rsidP="00BE5F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УВР </w:t>
            </w:r>
          </w:p>
          <w:p w:rsidR="00BE5F74" w:rsidRPr="00F87385" w:rsidRDefault="00BE5F74" w:rsidP="00BE5F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451218" w:rsidRPr="00F87385" w:rsidRDefault="00BE5F74" w:rsidP="00BE5F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О.В. Рахимова</w:t>
            </w: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8" w:rsidRPr="00F87385" w:rsidRDefault="00451218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AA" w:rsidRPr="000010AA" w:rsidRDefault="000010AA" w:rsidP="0064550F">
            <w:pPr>
              <w:ind w:left="8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10A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Итоги 1 четверти</w:t>
            </w:r>
          </w:p>
          <w:p w:rsidR="000010AA" w:rsidRPr="0064550F" w:rsidRDefault="00B9567D" w:rsidP="00B9567D">
            <w:pPr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0010AA" w:rsidRPr="000010AA">
              <w:rPr>
                <w:rFonts w:ascii="Times New Roman" w:eastAsia="Times New Roman" w:hAnsi="Times New Roman"/>
                <w:sz w:val="24"/>
                <w:szCs w:val="24"/>
              </w:rPr>
              <w:t>Выполнение решений предыдущего совещания.</w:t>
            </w:r>
          </w:p>
          <w:p w:rsidR="00451218" w:rsidRPr="0064550F" w:rsidRDefault="00B9567D" w:rsidP="00B9567D">
            <w:pPr>
              <w:pStyle w:val="a4"/>
              <w:ind w:left="8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010AA" w:rsidRPr="0064550F">
              <w:rPr>
                <w:rFonts w:ascii="Times New Roman" w:hAnsi="Times New Roman"/>
                <w:sz w:val="24"/>
                <w:szCs w:val="24"/>
              </w:rPr>
              <w:t>Итоги к</w:t>
            </w:r>
            <w:r w:rsidR="00A75D4B" w:rsidRPr="0064550F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="000010AA" w:rsidRPr="0064550F">
              <w:rPr>
                <w:rFonts w:ascii="Times New Roman" w:hAnsi="Times New Roman"/>
                <w:sz w:val="24"/>
                <w:szCs w:val="24"/>
              </w:rPr>
              <w:t>я</w:t>
            </w:r>
            <w:r w:rsidR="00A75D4B" w:rsidRPr="0064550F">
              <w:rPr>
                <w:rFonts w:ascii="Times New Roman" w:hAnsi="Times New Roman"/>
                <w:sz w:val="24"/>
                <w:szCs w:val="24"/>
              </w:rPr>
              <w:t xml:space="preserve"> заполнения электронного журнала  «</w:t>
            </w:r>
            <w:r w:rsidR="00A75D4B" w:rsidRPr="0064550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A75D4B" w:rsidRPr="0064550F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A75D4B" w:rsidRPr="0064550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A75D4B" w:rsidRPr="0064550F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A75D4B" w:rsidRPr="0064550F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A75D4B" w:rsidRPr="0064550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75D4B" w:rsidRPr="0064550F" w:rsidRDefault="00B9567D" w:rsidP="00B9567D">
            <w:pPr>
              <w:pStyle w:val="a4"/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0010AA" w:rsidRPr="0064550F">
              <w:rPr>
                <w:rFonts w:ascii="Times New Roman" w:hAnsi="Times New Roman"/>
                <w:sz w:val="24"/>
                <w:szCs w:val="24"/>
              </w:rPr>
              <w:t>Итоги к</w:t>
            </w:r>
            <w:r w:rsidR="00A75D4B" w:rsidRPr="0064550F">
              <w:rPr>
                <w:rFonts w:ascii="Times New Roman" w:hAnsi="Times New Roman"/>
                <w:sz w:val="24"/>
                <w:szCs w:val="24"/>
              </w:rPr>
              <w:t>лассно-</w:t>
            </w:r>
            <w:r w:rsidR="000010AA" w:rsidRPr="0064550F">
              <w:rPr>
                <w:rFonts w:ascii="Times New Roman" w:hAnsi="Times New Roman"/>
                <w:sz w:val="24"/>
                <w:szCs w:val="24"/>
              </w:rPr>
              <w:t>обобщающего</w:t>
            </w:r>
            <w:r w:rsidR="00A75D4B" w:rsidRPr="0064550F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0010AA" w:rsidRPr="0064550F">
              <w:rPr>
                <w:rFonts w:ascii="Times New Roman" w:hAnsi="Times New Roman"/>
                <w:sz w:val="24"/>
                <w:szCs w:val="24"/>
              </w:rPr>
              <w:t>я</w:t>
            </w:r>
            <w:r w:rsidR="00A75D4B" w:rsidRPr="0064550F">
              <w:rPr>
                <w:rFonts w:ascii="Times New Roman" w:hAnsi="Times New Roman"/>
                <w:sz w:val="24"/>
                <w:szCs w:val="24"/>
              </w:rPr>
              <w:t xml:space="preserve"> 1 класса</w:t>
            </w:r>
          </w:p>
          <w:p w:rsidR="00A75D4B" w:rsidRPr="0064550F" w:rsidRDefault="00B9567D" w:rsidP="00B9567D">
            <w:pPr>
              <w:pStyle w:val="a4"/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010AA" w:rsidRPr="0064550F">
              <w:rPr>
                <w:rFonts w:ascii="Times New Roman" w:hAnsi="Times New Roman"/>
                <w:sz w:val="24"/>
                <w:szCs w:val="24"/>
              </w:rPr>
              <w:t>Организация р</w:t>
            </w:r>
            <w:r w:rsidR="00A75D4B" w:rsidRPr="0064550F">
              <w:rPr>
                <w:rFonts w:ascii="Times New Roman" w:hAnsi="Times New Roman"/>
                <w:sz w:val="24"/>
                <w:szCs w:val="24"/>
              </w:rPr>
              <w:t xml:space="preserve">абота с </w:t>
            </w:r>
            <w:proofErr w:type="gramStart"/>
            <w:r w:rsidR="00A75D4B" w:rsidRPr="0064550F">
              <w:rPr>
                <w:rFonts w:ascii="Times New Roman" w:hAnsi="Times New Roman"/>
                <w:sz w:val="24"/>
                <w:szCs w:val="24"/>
              </w:rPr>
              <w:t>одарёнными</w:t>
            </w:r>
            <w:proofErr w:type="gramEnd"/>
            <w:r w:rsidR="00A75D4B" w:rsidRPr="0064550F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  <w:p w:rsidR="00A75D4B" w:rsidRPr="0064550F" w:rsidRDefault="00B9567D" w:rsidP="00B9567D">
            <w:pPr>
              <w:pStyle w:val="a4"/>
              <w:ind w:left="8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64550F" w:rsidRPr="006455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наблюдения</w:t>
            </w:r>
            <w:r w:rsidR="00A75D4B" w:rsidRPr="006455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предметно-языкового интегрированного обучения на уроках биологии, физики, химии, информатики в условиях трехъязычного обучения</w:t>
            </w:r>
          </w:p>
          <w:p w:rsidR="00AC0750" w:rsidRPr="0064550F" w:rsidRDefault="00B9567D" w:rsidP="00B9567D">
            <w:pPr>
              <w:pStyle w:val="a4"/>
              <w:ind w:left="8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AC0750" w:rsidRPr="006455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Декада </w:t>
            </w:r>
            <w:proofErr w:type="gramStart"/>
            <w:r w:rsidR="00AC0750" w:rsidRPr="006455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D31A8F" w:rsidRPr="00BF22CD" w:rsidRDefault="00B9567D" w:rsidP="0027116E">
            <w:pPr>
              <w:pStyle w:val="a4"/>
              <w:ind w:left="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64550F" w:rsidRPr="0064550F">
              <w:rPr>
                <w:rFonts w:ascii="Times New Roman" w:hAnsi="Times New Roman"/>
                <w:sz w:val="24"/>
                <w:szCs w:val="24"/>
              </w:rPr>
              <w:t>Итоги р</w:t>
            </w:r>
            <w:r w:rsidR="00AC0750" w:rsidRPr="0064550F">
              <w:rPr>
                <w:rFonts w:ascii="Times New Roman" w:hAnsi="Times New Roman"/>
                <w:sz w:val="24"/>
                <w:szCs w:val="24"/>
              </w:rPr>
              <w:t>абот</w:t>
            </w:r>
            <w:r w:rsidR="0064550F" w:rsidRPr="0064550F">
              <w:rPr>
                <w:rFonts w:ascii="Times New Roman" w:hAnsi="Times New Roman"/>
                <w:sz w:val="24"/>
                <w:szCs w:val="24"/>
              </w:rPr>
              <w:t>ы</w:t>
            </w:r>
            <w:r w:rsidR="00AC0750" w:rsidRPr="0064550F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  <w:r w:rsidR="0064550F" w:rsidRPr="0064550F">
              <w:rPr>
                <w:rFonts w:ascii="Times New Roman" w:hAnsi="Times New Roman"/>
                <w:sz w:val="24"/>
                <w:szCs w:val="24"/>
              </w:rPr>
              <w:t xml:space="preserve"> за 1 четверть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79" w:rsidRPr="00F87385" w:rsidRDefault="00C41079" w:rsidP="00C41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УВР </w:t>
            </w:r>
          </w:p>
          <w:p w:rsidR="00C41079" w:rsidRPr="00F87385" w:rsidRDefault="00C41079" w:rsidP="00C41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451218" w:rsidRDefault="00C41079" w:rsidP="00C41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О.В. Рахимова</w:t>
            </w:r>
          </w:p>
          <w:p w:rsidR="00C41079" w:rsidRDefault="00C41079" w:rsidP="00C41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1079" w:rsidRDefault="00C41079" w:rsidP="00C41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1079" w:rsidRDefault="00C41079" w:rsidP="00C41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1079" w:rsidRPr="00F87385" w:rsidRDefault="00C41079" w:rsidP="00C41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ВР Т.В. Грушевская, Г.А. </w:t>
            </w:r>
            <w:proofErr w:type="spellStart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Сатымбаева</w:t>
            </w:r>
            <w:proofErr w:type="spellEnd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41079" w:rsidRPr="00F87385" w:rsidRDefault="00C41079" w:rsidP="00C4107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8" w:rsidRPr="00F87385" w:rsidRDefault="00451218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C" w:rsidRPr="00B85A7C" w:rsidRDefault="00B85A7C" w:rsidP="00D80B8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5A7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Предупреждение неуспеваемости по предметам за 1 полугодие</w:t>
            </w:r>
          </w:p>
          <w:p w:rsidR="00B85A7C" w:rsidRPr="00B85A7C" w:rsidRDefault="0027116E" w:rsidP="0027116E">
            <w:pPr>
              <w:ind w:left="8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85A7C" w:rsidRPr="00B85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решений предыдущего совещания.</w:t>
            </w:r>
          </w:p>
          <w:p w:rsidR="00451218" w:rsidRPr="00D80B83" w:rsidRDefault="0027116E" w:rsidP="0027116E">
            <w:pPr>
              <w:pStyle w:val="a4"/>
              <w:numPr>
                <w:ilvl w:val="0"/>
                <w:numId w:val="2"/>
              </w:numPr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2207F" w:rsidRPr="00D80B83">
              <w:rPr>
                <w:rFonts w:ascii="Times New Roman" w:hAnsi="Times New Roman"/>
                <w:sz w:val="24"/>
                <w:szCs w:val="24"/>
              </w:rPr>
              <w:t>Анализ в</w:t>
            </w:r>
            <w:r w:rsidR="00AC0750" w:rsidRPr="00D80B83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A2207F" w:rsidRPr="00D80B83">
              <w:rPr>
                <w:rFonts w:ascii="Times New Roman" w:hAnsi="Times New Roman"/>
                <w:sz w:val="24"/>
                <w:szCs w:val="24"/>
              </w:rPr>
              <w:t>я</w:t>
            </w:r>
            <w:r w:rsidR="00AC0750" w:rsidRPr="00D80B83">
              <w:rPr>
                <w:rFonts w:ascii="Times New Roman" w:hAnsi="Times New Roman"/>
                <w:sz w:val="24"/>
                <w:szCs w:val="24"/>
              </w:rPr>
              <w:t xml:space="preserve"> ГОСО за 1 полугодие 2022-2023 учебного года</w:t>
            </w:r>
          </w:p>
          <w:p w:rsidR="00382D0C" w:rsidRPr="00D80B83" w:rsidRDefault="0027116E" w:rsidP="0027116E">
            <w:pPr>
              <w:pStyle w:val="a4"/>
              <w:numPr>
                <w:ilvl w:val="0"/>
                <w:numId w:val="2"/>
              </w:numPr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B0DDC" w:rsidRPr="00D80B83">
              <w:rPr>
                <w:rFonts w:ascii="Times New Roman" w:hAnsi="Times New Roman"/>
                <w:sz w:val="24"/>
                <w:szCs w:val="24"/>
              </w:rPr>
              <w:t>Анализ о</w:t>
            </w:r>
            <w:r w:rsidR="00382D0C" w:rsidRPr="00D80B83">
              <w:rPr>
                <w:rFonts w:ascii="Times New Roman" w:hAnsi="Times New Roman"/>
                <w:sz w:val="24"/>
                <w:szCs w:val="24"/>
              </w:rPr>
              <w:t>казани</w:t>
            </w:r>
            <w:r w:rsidR="00AB0DDC" w:rsidRPr="00D80B83">
              <w:rPr>
                <w:rFonts w:ascii="Times New Roman" w:hAnsi="Times New Roman"/>
                <w:sz w:val="24"/>
                <w:szCs w:val="24"/>
              </w:rPr>
              <w:t>я</w:t>
            </w:r>
            <w:r w:rsidR="00382D0C" w:rsidRPr="00D80B83">
              <w:rPr>
                <w:rFonts w:ascii="Times New Roman" w:hAnsi="Times New Roman"/>
                <w:sz w:val="24"/>
                <w:szCs w:val="24"/>
              </w:rPr>
              <w:t xml:space="preserve"> государственных услуг</w:t>
            </w:r>
          </w:p>
          <w:p w:rsidR="00382D0C" w:rsidRPr="00D80B83" w:rsidRDefault="0027116E" w:rsidP="0027116E">
            <w:pPr>
              <w:pStyle w:val="a4"/>
              <w:numPr>
                <w:ilvl w:val="0"/>
                <w:numId w:val="2"/>
              </w:numPr>
              <w:ind w:left="8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B0DDC" w:rsidRPr="00D80B83">
              <w:rPr>
                <w:rFonts w:ascii="Times New Roman" w:hAnsi="Times New Roman"/>
                <w:sz w:val="24"/>
                <w:szCs w:val="24"/>
              </w:rPr>
              <w:t>Результаты к</w:t>
            </w:r>
            <w:r w:rsidR="00382D0C" w:rsidRPr="00D80B83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="00AB0DDC" w:rsidRPr="00D80B83">
              <w:rPr>
                <w:rFonts w:ascii="Times New Roman" w:hAnsi="Times New Roman"/>
                <w:sz w:val="24"/>
                <w:szCs w:val="24"/>
              </w:rPr>
              <w:t>я</w:t>
            </w:r>
            <w:r w:rsidR="00382D0C" w:rsidRPr="00D80B83">
              <w:rPr>
                <w:rFonts w:ascii="Times New Roman" w:hAnsi="Times New Roman"/>
                <w:sz w:val="24"/>
                <w:szCs w:val="24"/>
              </w:rPr>
              <w:t xml:space="preserve"> заполнения электронного журнала  «</w:t>
            </w:r>
            <w:r w:rsidR="00382D0C" w:rsidRPr="00D80B8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382D0C" w:rsidRPr="00D80B83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382D0C" w:rsidRPr="00D80B8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2D0C" w:rsidRPr="00D80B83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382D0C" w:rsidRPr="00D80B83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382D0C" w:rsidRPr="00D80B8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382D0C" w:rsidRPr="00D80B83" w:rsidRDefault="0027116E" w:rsidP="0027116E">
            <w:pPr>
              <w:pStyle w:val="a4"/>
              <w:numPr>
                <w:ilvl w:val="0"/>
                <w:numId w:val="2"/>
              </w:numPr>
              <w:ind w:left="8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 w:rsidR="00AB0DDC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за ф</w:t>
            </w:r>
            <w:r w:rsidR="00382D0C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ормирование</w:t>
            </w:r>
            <w:r w:rsidR="00AB0DDC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382D0C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на уроках математики в 1-4 классах</w:t>
            </w:r>
          </w:p>
          <w:p w:rsidR="00382D0C" w:rsidRPr="00D80B83" w:rsidRDefault="0027116E" w:rsidP="0027116E">
            <w:pPr>
              <w:pStyle w:val="a4"/>
              <w:numPr>
                <w:ilvl w:val="0"/>
                <w:numId w:val="2"/>
              </w:numPr>
              <w:ind w:left="8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C3418A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к</w:t>
            </w:r>
            <w:r w:rsidR="00382D0C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лассно-обобщающ</w:t>
            </w:r>
            <w:r w:rsidR="00C3418A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382D0C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 w:rsidR="00C3418A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82D0C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9, 11 классов</w:t>
            </w:r>
          </w:p>
          <w:p w:rsidR="00067C03" w:rsidRPr="00D80B83" w:rsidRDefault="0027116E" w:rsidP="0027116E">
            <w:pPr>
              <w:pStyle w:val="a4"/>
              <w:numPr>
                <w:ilvl w:val="0"/>
                <w:numId w:val="2"/>
              </w:numPr>
              <w:ind w:left="8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="00C3418A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состояния п</w:t>
            </w:r>
            <w:r w:rsidR="00067C03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одготовк</w:t>
            </w:r>
            <w:r w:rsidR="00C3418A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67C03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к международным исследованиям PIRLS,TIMSS,PISA в 4, 8, 9 классах</w:t>
            </w:r>
          </w:p>
          <w:p w:rsidR="00067C03" w:rsidRPr="00D80B83" w:rsidRDefault="0027116E" w:rsidP="0027116E">
            <w:pPr>
              <w:pStyle w:val="a4"/>
              <w:numPr>
                <w:ilvl w:val="0"/>
                <w:numId w:val="2"/>
              </w:numPr>
              <w:ind w:left="8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="00C3418A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проведения д</w:t>
            </w:r>
            <w:r w:rsidR="00067C03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екад</w:t>
            </w:r>
            <w:r w:rsidR="00C3418A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067C03" w:rsidRPr="00D80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предметов ЕМН</w:t>
            </w:r>
          </w:p>
          <w:p w:rsidR="00067C03" w:rsidRPr="00D80B83" w:rsidRDefault="0027116E" w:rsidP="0027116E">
            <w:pPr>
              <w:pStyle w:val="a4"/>
              <w:numPr>
                <w:ilvl w:val="0"/>
                <w:numId w:val="2"/>
              </w:numPr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C3418A" w:rsidRPr="00D80B83">
              <w:rPr>
                <w:rFonts w:ascii="Times New Roman" w:hAnsi="Times New Roman"/>
                <w:sz w:val="24"/>
                <w:szCs w:val="24"/>
              </w:rPr>
              <w:t>Анализ р</w:t>
            </w:r>
            <w:r w:rsidR="00067C03" w:rsidRPr="00D80B83">
              <w:rPr>
                <w:rFonts w:ascii="Times New Roman" w:hAnsi="Times New Roman"/>
                <w:sz w:val="24"/>
                <w:szCs w:val="24"/>
              </w:rPr>
              <w:t>абот</w:t>
            </w:r>
            <w:r w:rsidR="00C3418A" w:rsidRPr="00D80B83">
              <w:rPr>
                <w:rFonts w:ascii="Times New Roman" w:hAnsi="Times New Roman"/>
                <w:sz w:val="24"/>
                <w:szCs w:val="24"/>
              </w:rPr>
              <w:t>ы</w:t>
            </w:r>
            <w:r w:rsidR="00067C03" w:rsidRPr="00D80B83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  <w:r w:rsidR="00C3418A" w:rsidRPr="00D80B83">
              <w:rPr>
                <w:rFonts w:ascii="Times New Roman" w:hAnsi="Times New Roman"/>
                <w:sz w:val="24"/>
                <w:szCs w:val="24"/>
              </w:rPr>
              <w:t xml:space="preserve"> за 1 полугодие</w:t>
            </w:r>
          </w:p>
          <w:p w:rsidR="00D31A8F" w:rsidRPr="00BF22CD" w:rsidRDefault="00D31A8F" w:rsidP="00F873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8F" w:rsidRPr="00F87385" w:rsidRDefault="0073018F" w:rsidP="007301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УВР </w:t>
            </w:r>
          </w:p>
          <w:p w:rsidR="0073018F" w:rsidRPr="00F87385" w:rsidRDefault="0073018F" w:rsidP="007301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73018F" w:rsidRDefault="0073018F" w:rsidP="007301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О.В. Рахимова</w:t>
            </w:r>
          </w:p>
          <w:p w:rsidR="0073018F" w:rsidRDefault="0073018F" w:rsidP="007301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018F" w:rsidRDefault="0073018F" w:rsidP="007301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018F" w:rsidRDefault="0073018F" w:rsidP="007301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018F" w:rsidRPr="00F87385" w:rsidRDefault="0073018F" w:rsidP="007301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ВР Т.В. Грушевская, Г.А. </w:t>
            </w:r>
            <w:proofErr w:type="spellStart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Сатымбаева</w:t>
            </w:r>
            <w:proofErr w:type="spellEnd"/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51218" w:rsidRPr="00F87385" w:rsidRDefault="00451218" w:rsidP="00F873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8" w:rsidRPr="00F87385" w:rsidRDefault="00451218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6" w:rsidRPr="006C5636" w:rsidRDefault="006C5636" w:rsidP="00B03C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563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Итоги работы за 1 полугодие</w:t>
            </w:r>
          </w:p>
          <w:p w:rsidR="006C5636" w:rsidRPr="006C5636" w:rsidRDefault="00B03CF4" w:rsidP="00B03CF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6C5636" w:rsidRPr="006C5636">
              <w:rPr>
                <w:rFonts w:ascii="Times New Roman" w:eastAsia="Times New Roman" w:hAnsi="Times New Roman"/>
                <w:sz w:val="24"/>
                <w:szCs w:val="24"/>
              </w:rPr>
              <w:t>Выполнение решений предыдущего совещания.</w:t>
            </w:r>
          </w:p>
          <w:p w:rsidR="00451218" w:rsidRPr="006C5636" w:rsidRDefault="00B03CF4" w:rsidP="00B03CF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C5636" w:rsidRPr="006C5636">
              <w:rPr>
                <w:rFonts w:ascii="Times New Roman" w:hAnsi="Times New Roman"/>
                <w:sz w:val="24"/>
                <w:szCs w:val="24"/>
              </w:rPr>
              <w:t>Итоги к</w:t>
            </w:r>
            <w:r w:rsidR="00067C03" w:rsidRPr="006C563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="006C5636" w:rsidRPr="006C5636">
              <w:rPr>
                <w:rFonts w:ascii="Times New Roman" w:hAnsi="Times New Roman"/>
                <w:sz w:val="24"/>
                <w:szCs w:val="24"/>
              </w:rPr>
              <w:t>я</w:t>
            </w:r>
            <w:r w:rsidR="00067C03" w:rsidRPr="006C5636">
              <w:rPr>
                <w:rFonts w:ascii="Times New Roman" w:hAnsi="Times New Roman"/>
                <w:sz w:val="24"/>
                <w:szCs w:val="24"/>
              </w:rPr>
              <w:t xml:space="preserve"> заполнения электронного журнала  «</w:t>
            </w:r>
            <w:r w:rsidR="00067C03" w:rsidRPr="006C563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067C03" w:rsidRPr="006C5636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067C03" w:rsidRPr="006C563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067C03" w:rsidRPr="006C5636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067C03" w:rsidRPr="006C5636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067C03" w:rsidRPr="006C5636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67C03" w:rsidRPr="006C5636" w:rsidRDefault="00B03CF4" w:rsidP="00B03CF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="006C5636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к</w:t>
            </w:r>
            <w:r w:rsidR="00067C03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лассно-обобщающ</w:t>
            </w:r>
            <w:r w:rsidR="006C5636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067C03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 w:rsidR="006C5636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067C03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5,6 классов</w:t>
            </w:r>
          </w:p>
          <w:p w:rsidR="008C5320" w:rsidRPr="006C5636" w:rsidRDefault="00B03CF4" w:rsidP="00B03CF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6C5636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с</w:t>
            </w:r>
            <w:r w:rsidR="008C5320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истем</w:t>
            </w:r>
            <w:r w:rsidR="006C5636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5320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с одаренными учащимися, проектная деятельность</w:t>
            </w:r>
          </w:p>
          <w:p w:rsidR="000E487F" w:rsidRPr="006C5636" w:rsidRDefault="00B03CF4" w:rsidP="00B03CF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6C5636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проведения д</w:t>
            </w:r>
            <w:r w:rsidR="000E487F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екад</w:t>
            </w:r>
            <w:r w:rsidR="006C5636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0E487F" w:rsidRPr="006C5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предметов ОГН</w:t>
            </w:r>
          </w:p>
          <w:p w:rsidR="000E487F" w:rsidRPr="006C5636" w:rsidRDefault="00B03CF4" w:rsidP="00B03CF4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6C5636" w:rsidRPr="006C5636">
              <w:rPr>
                <w:rFonts w:ascii="Times New Roman" w:hAnsi="Times New Roman"/>
                <w:sz w:val="24"/>
                <w:szCs w:val="24"/>
              </w:rPr>
              <w:t xml:space="preserve">Анализ соблюдения </w:t>
            </w:r>
            <w:r w:rsidR="000E487F" w:rsidRPr="006C5636">
              <w:rPr>
                <w:rFonts w:ascii="Times New Roman" w:hAnsi="Times New Roman"/>
                <w:sz w:val="24"/>
                <w:szCs w:val="24"/>
              </w:rPr>
              <w:t>ТБ в кабинетах</w:t>
            </w:r>
          </w:p>
          <w:p w:rsidR="00D31A8F" w:rsidRPr="00BF22CD" w:rsidRDefault="00D31A8F" w:rsidP="00F873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6" w:rsidRPr="00F87385" w:rsidRDefault="006C5636" w:rsidP="006C56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Завучи по УВР </w:t>
            </w:r>
          </w:p>
          <w:p w:rsidR="006C5636" w:rsidRPr="00F87385" w:rsidRDefault="006C5636" w:rsidP="006C56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451218" w:rsidRPr="00F87385" w:rsidRDefault="006C5636" w:rsidP="006C56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О.В. Рахимова</w:t>
            </w: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8" w:rsidRDefault="00451218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F" w:rsidRPr="00D73172" w:rsidRDefault="00916F1F" w:rsidP="00916F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3172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работы школы</w:t>
            </w:r>
          </w:p>
          <w:p w:rsidR="00916F1F" w:rsidRPr="00D73172" w:rsidRDefault="00916F1F" w:rsidP="00916F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172">
              <w:rPr>
                <w:rFonts w:ascii="Times New Roman" w:eastAsia="Times New Roman" w:hAnsi="Times New Roman"/>
                <w:sz w:val="24"/>
                <w:szCs w:val="24"/>
              </w:rPr>
              <w:t>1. Выполнение решений предыдущего совещания.</w:t>
            </w:r>
          </w:p>
          <w:p w:rsidR="00451218" w:rsidRPr="00D73172" w:rsidRDefault="00916F1F" w:rsidP="00F87385">
            <w:pPr>
              <w:rPr>
                <w:rFonts w:ascii="Times New Roman" w:hAnsi="Times New Roman"/>
                <w:sz w:val="24"/>
                <w:szCs w:val="24"/>
              </w:rPr>
            </w:pPr>
            <w:r w:rsidRPr="00D73172">
              <w:rPr>
                <w:rFonts w:ascii="Times New Roman" w:hAnsi="Times New Roman"/>
                <w:sz w:val="24"/>
                <w:szCs w:val="24"/>
              </w:rPr>
              <w:t>2. Анализ р</w:t>
            </w:r>
            <w:r w:rsidR="00D91E7D" w:rsidRPr="00D73172">
              <w:rPr>
                <w:rFonts w:ascii="Times New Roman" w:hAnsi="Times New Roman"/>
                <w:sz w:val="24"/>
                <w:szCs w:val="24"/>
              </w:rPr>
              <w:t>абот</w:t>
            </w:r>
            <w:r w:rsidRPr="00D73172">
              <w:rPr>
                <w:rFonts w:ascii="Times New Roman" w:hAnsi="Times New Roman"/>
                <w:sz w:val="24"/>
                <w:szCs w:val="24"/>
              </w:rPr>
              <w:t>ы</w:t>
            </w:r>
            <w:r w:rsidR="00D91E7D" w:rsidRPr="00D73172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 и учителей-предметников в системе «</w:t>
            </w:r>
            <w:r w:rsidR="00D91E7D" w:rsidRPr="00D7317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91E7D" w:rsidRPr="00D7317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D91E7D" w:rsidRPr="00D7317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D91E7D" w:rsidRPr="00D73172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D91E7D" w:rsidRPr="00D73172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D91E7D" w:rsidRPr="00D731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1E7D" w:rsidRPr="00D73172" w:rsidRDefault="00916F1F" w:rsidP="00F873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Итоги к</w:t>
            </w:r>
            <w:r w:rsidR="00D91E7D"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лассно-обобщающ</w:t>
            </w:r>
            <w:r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D91E7D"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D91E7D"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класса</w:t>
            </w:r>
          </w:p>
          <w:p w:rsidR="00D91E7D" w:rsidRPr="00D73172" w:rsidRDefault="00916F1F" w:rsidP="00F87385">
            <w:pPr>
              <w:rPr>
                <w:rFonts w:ascii="Times New Roman" w:hAnsi="Times New Roman"/>
                <w:sz w:val="24"/>
                <w:szCs w:val="24"/>
              </w:rPr>
            </w:pPr>
            <w:r w:rsidRPr="00D73172">
              <w:rPr>
                <w:rFonts w:ascii="Times New Roman" w:hAnsi="Times New Roman"/>
                <w:sz w:val="24"/>
                <w:szCs w:val="24"/>
              </w:rPr>
              <w:t>4. Итоги организации р</w:t>
            </w:r>
            <w:r w:rsidR="00D91E7D" w:rsidRPr="00D73172">
              <w:rPr>
                <w:rFonts w:ascii="Times New Roman" w:hAnsi="Times New Roman"/>
                <w:sz w:val="24"/>
                <w:szCs w:val="24"/>
              </w:rPr>
              <w:t>абот</w:t>
            </w:r>
            <w:r w:rsidRPr="00D73172">
              <w:rPr>
                <w:rFonts w:ascii="Times New Roman" w:hAnsi="Times New Roman"/>
                <w:sz w:val="24"/>
                <w:szCs w:val="24"/>
              </w:rPr>
              <w:t>ы</w:t>
            </w:r>
            <w:r w:rsidR="00D91E7D" w:rsidRPr="00D73172">
              <w:rPr>
                <w:rFonts w:ascii="Times New Roman" w:hAnsi="Times New Roman"/>
                <w:sz w:val="24"/>
                <w:szCs w:val="24"/>
              </w:rPr>
              <w:t xml:space="preserve"> над исследовательскими проектами</w:t>
            </w:r>
          </w:p>
          <w:p w:rsidR="00D91E7D" w:rsidRPr="00D73172" w:rsidRDefault="00916F1F" w:rsidP="00F873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Анализ проведения д</w:t>
            </w:r>
            <w:r w:rsidR="00D91E7D"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екад</w:t>
            </w:r>
            <w:r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D91E7D" w:rsidRPr="00D73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  <w:p w:rsidR="00D91E7D" w:rsidRPr="00D73172" w:rsidRDefault="00916F1F" w:rsidP="00F87385">
            <w:pPr>
              <w:rPr>
                <w:rFonts w:ascii="Times New Roman" w:hAnsi="Times New Roman"/>
                <w:sz w:val="24"/>
                <w:szCs w:val="24"/>
              </w:rPr>
            </w:pPr>
            <w:r w:rsidRPr="00D73172">
              <w:rPr>
                <w:rFonts w:ascii="Times New Roman" w:hAnsi="Times New Roman"/>
                <w:sz w:val="24"/>
                <w:szCs w:val="24"/>
              </w:rPr>
              <w:t>6. Анализ п</w:t>
            </w:r>
            <w:r w:rsidR="00D91E7D" w:rsidRPr="00D73172">
              <w:rPr>
                <w:rFonts w:ascii="Times New Roman" w:hAnsi="Times New Roman"/>
                <w:sz w:val="24"/>
                <w:szCs w:val="24"/>
              </w:rPr>
              <w:t>ополнени</w:t>
            </w:r>
            <w:r w:rsidRPr="00D73172">
              <w:rPr>
                <w:rFonts w:ascii="Times New Roman" w:hAnsi="Times New Roman"/>
                <w:sz w:val="24"/>
                <w:szCs w:val="24"/>
              </w:rPr>
              <w:t>я</w:t>
            </w:r>
            <w:r w:rsidR="00D91E7D" w:rsidRPr="00D73172">
              <w:rPr>
                <w:rFonts w:ascii="Times New Roman" w:hAnsi="Times New Roman"/>
                <w:sz w:val="24"/>
                <w:szCs w:val="24"/>
              </w:rPr>
              <w:t xml:space="preserve"> учебных кабинетов дидактическим материалом</w:t>
            </w:r>
          </w:p>
          <w:p w:rsidR="00D31A8F" w:rsidRPr="00D73172" w:rsidRDefault="00D31A8F" w:rsidP="00F873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68" w:rsidRPr="00F87385" w:rsidRDefault="001C4268" w:rsidP="001C4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УВР </w:t>
            </w:r>
          </w:p>
          <w:p w:rsidR="001C4268" w:rsidRPr="00F87385" w:rsidRDefault="001C4268" w:rsidP="001C4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451218" w:rsidRPr="00F87385" w:rsidRDefault="001C4268" w:rsidP="001C4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О.В. Рахимова</w:t>
            </w: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8" w:rsidRDefault="00451218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33" w:rsidRPr="00D11033" w:rsidRDefault="00D11033" w:rsidP="009C67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103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Итоги 3 четверти</w:t>
            </w:r>
          </w:p>
          <w:p w:rsidR="00D11033" w:rsidRPr="005E09C0" w:rsidRDefault="009C674C" w:rsidP="009C674C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D11033" w:rsidRPr="00D11033">
              <w:rPr>
                <w:rFonts w:ascii="Times New Roman" w:eastAsia="Times New Roman" w:hAnsi="Times New Roman"/>
                <w:sz w:val="24"/>
                <w:szCs w:val="24"/>
              </w:rPr>
              <w:t>Выполнение решений предыдущего совещания.</w:t>
            </w:r>
          </w:p>
          <w:p w:rsidR="00451218" w:rsidRPr="005E09C0" w:rsidRDefault="009C674C" w:rsidP="009C674C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11033" w:rsidRPr="005E09C0">
              <w:rPr>
                <w:rFonts w:ascii="Times New Roman" w:hAnsi="Times New Roman"/>
                <w:sz w:val="24"/>
                <w:szCs w:val="24"/>
              </w:rPr>
              <w:t>Анализ р</w:t>
            </w:r>
            <w:r w:rsidR="00D91E7D" w:rsidRPr="005E09C0">
              <w:rPr>
                <w:rFonts w:ascii="Times New Roman" w:hAnsi="Times New Roman"/>
                <w:sz w:val="24"/>
                <w:szCs w:val="24"/>
              </w:rPr>
              <w:t>абот</w:t>
            </w:r>
            <w:r w:rsidR="00D11033" w:rsidRPr="005E09C0">
              <w:rPr>
                <w:rFonts w:ascii="Times New Roman" w:hAnsi="Times New Roman"/>
                <w:sz w:val="24"/>
                <w:szCs w:val="24"/>
              </w:rPr>
              <w:t>ы</w:t>
            </w:r>
            <w:r w:rsidR="00D91E7D" w:rsidRPr="005E09C0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 и учителей-предметников в системе «</w:t>
            </w:r>
            <w:r w:rsidR="00D91E7D" w:rsidRPr="005E09C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91E7D" w:rsidRPr="005E09C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D91E7D" w:rsidRPr="005E09C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D91E7D" w:rsidRPr="005E09C0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D91E7D" w:rsidRPr="005E09C0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D91E7D" w:rsidRPr="005E09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1E7D" w:rsidRPr="005E09C0" w:rsidRDefault="009C674C" w:rsidP="009C674C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к</w:t>
            </w:r>
            <w:r w:rsidR="00D91E7D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лассно-обобщающ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D91E7D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D91E7D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 класса</w:t>
            </w:r>
          </w:p>
          <w:p w:rsidR="00EF6D27" w:rsidRPr="005E09C0" w:rsidRDefault="009C674C" w:rsidP="009C674C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</w:t>
            </w:r>
            <w:r w:rsidR="00EF6D27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ачеств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EF6D27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преподавания предметов ОГН</w:t>
            </w:r>
          </w:p>
          <w:p w:rsidR="00EF6D27" w:rsidRPr="005E09C0" w:rsidRDefault="009C674C" w:rsidP="009C674C">
            <w:pPr>
              <w:pStyle w:val="a4"/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предстоящего </w:t>
            </w:r>
            <w:r w:rsidR="00EF6D27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Дня</w:t>
            </w:r>
            <w:r w:rsidR="00EF6D27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науки</w:t>
            </w:r>
            <w:r w:rsidR="00EF6D27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 вопросы организации з</w:t>
            </w:r>
            <w:r w:rsidR="00EF6D27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ащит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EF6D27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проектов учащимися</w:t>
            </w:r>
            <w:r w:rsidR="00D11033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D27" w:rsidRPr="005E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EF6D27" w:rsidRPr="005E09C0" w:rsidRDefault="009C674C" w:rsidP="009C674C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11033" w:rsidRPr="005E09C0">
              <w:rPr>
                <w:rFonts w:ascii="Times New Roman" w:hAnsi="Times New Roman"/>
                <w:sz w:val="24"/>
                <w:szCs w:val="24"/>
              </w:rPr>
              <w:t>Итоги о</w:t>
            </w:r>
            <w:r w:rsidR="00EF6D27" w:rsidRPr="005E09C0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 w:rsidR="00D11033" w:rsidRPr="005E09C0">
              <w:rPr>
                <w:rFonts w:ascii="Times New Roman" w:hAnsi="Times New Roman"/>
                <w:sz w:val="24"/>
                <w:szCs w:val="24"/>
              </w:rPr>
              <w:t>я</w:t>
            </w:r>
            <w:r w:rsidR="00EF6D27" w:rsidRPr="005E09C0">
              <w:rPr>
                <w:rFonts w:ascii="Times New Roman" w:hAnsi="Times New Roman"/>
                <w:sz w:val="24"/>
                <w:szCs w:val="24"/>
              </w:rPr>
              <w:t xml:space="preserve"> обратной связи учителями-предметниками</w:t>
            </w:r>
          </w:p>
          <w:p w:rsidR="00E44CF0" w:rsidRPr="005E09C0" w:rsidRDefault="009C674C" w:rsidP="009C674C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44CF0" w:rsidRPr="005E09C0">
              <w:rPr>
                <w:rFonts w:ascii="Times New Roman" w:hAnsi="Times New Roman"/>
                <w:sz w:val="24"/>
                <w:szCs w:val="24"/>
              </w:rPr>
              <w:t>Работа  классных руководителей</w:t>
            </w:r>
            <w:r w:rsidR="00D11033" w:rsidRPr="005E09C0">
              <w:rPr>
                <w:rFonts w:ascii="Times New Roman" w:hAnsi="Times New Roman"/>
                <w:sz w:val="24"/>
                <w:szCs w:val="24"/>
              </w:rPr>
              <w:t xml:space="preserve"> за 3 четверть</w:t>
            </w:r>
          </w:p>
          <w:p w:rsidR="00D31A8F" w:rsidRPr="00BF22CD" w:rsidRDefault="00D31A8F" w:rsidP="00F873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F87385" w:rsidRDefault="00360CE4" w:rsidP="00360C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УВР </w:t>
            </w:r>
          </w:p>
          <w:p w:rsidR="00360CE4" w:rsidRPr="00F87385" w:rsidRDefault="00360CE4" w:rsidP="00360C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451218" w:rsidRPr="00F87385" w:rsidRDefault="00360CE4" w:rsidP="00360C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85">
              <w:rPr>
                <w:rFonts w:ascii="Times New Roman" w:eastAsia="Times New Roman" w:hAnsi="Times New Roman"/>
                <w:sz w:val="24"/>
                <w:szCs w:val="24"/>
              </w:rPr>
              <w:t>О.В. Рахимова</w:t>
            </w: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8" w:rsidRDefault="00451218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53" w:rsidRPr="00DC3153" w:rsidRDefault="00DC3153" w:rsidP="002418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153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итоговой аттестации учащихся 9,11 классов</w:t>
            </w:r>
          </w:p>
          <w:p w:rsidR="00DC3153" w:rsidRPr="00DC3153" w:rsidRDefault="00241838" w:rsidP="00241838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DC3153" w:rsidRPr="00DC3153">
              <w:rPr>
                <w:rFonts w:ascii="Times New Roman" w:eastAsia="Times New Roman" w:hAnsi="Times New Roman"/>
                <w:sz w:val="24"/>
                <w:szCs w:val="24"/>
              </w:rPr>
              <w:t>Выполнение решений предыдущего совещания.</w:t>
            </w:r>
          </w:p>
          <w:p w:rsidR="00451218" w:rsidRPr="00F64C02" w:rsidRDefault="00241838" w:rsidP="00241838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C3153" w:rsidRPr="00F64C02">
              <w:rPr>
                <w:rFonts w:ascii="Times New Roman" w:hAnsi="Times New Roman"/>
                <w:sz w:val="24"/>
                <w:szCs w:val="24"/>
              </w:rPr>
              <w:t>Анализ р</w:t>
            </w:r>
            <w:r w:rsidR="00E44CF0" w:rsidRPr="00F64C02">
              <w:rPr>
                <w:rFonts w:ascii="Times New Roman" w:hAnsi="Times New Roman"/>
                <w:sz w:val="24"/>
                <w:szCs w:val="24"/>
              </w:rPr>
              <w:t>абот</w:t>
            </w:r>
            <w:r w:rsidR="00DC3153" w:rsidRPr="00F64C02">
              <w:rPr>
                <w:rFonts w:ascii="Times New Roman" w:hAnsi="Times New Roman"/>
                <w:sz w:val="24"/>
                <w:szCs w:val="24"/>
              </w:rPr>
              <w:t>ы</w:t>
            </w:r>
            <w:r w:rsidR="00E44CF0" w:rsidRPr="00F64C02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 и учителей-предметников в системе «</w:t>
            </w:r>
            <w:r w:rsidR="00E44CF0" w:rsidRPr="00F64C0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E44CF0" w:rsidRPr="00F64C0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E44CF0" w:rsidRPr="00F64C0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E44CF0" w:rsidRPr="00F64C02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E44CF0" w:rsidRPr="00F64C02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E44CF0" w:rsidRPr="00F64C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4CF0" w:rsidRPr="00F64C02" w:rsidRDefault="00241838" w:rsidP="00241838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C3153" w:rsidRPr="00F64C02">
              <w:rPr>
                <w:rFonts w:ascii="Times New Roman" w:hAnsi="Times New Roman"/>
                <w:sz w:val="24"/>
                <w:szCs w:val="24"/>
              </w:rPr>
              <w:t>Анализ к</w:t>
            </w:r>
            <w:r w:rsidR="00E44CF0" w:rsidRPr="00F64C02">
              <w:rPr>
                <w:rFonts w:ascii="Times New Roman" w:hAnsi="Times New Roman"/>
                <w:sz w:val="24"/>
                <w:szCs w:val="24"/>
              </w:rPr>
              <w:t>ачеств</w:t>
            </w:r>
            <w:r w:rsidR="00DC3153" w:rsidRPr="00F64C02">
              <w:rPr>
                <w:rFonts w:ascii="Times New Roman" w:hAnsi="Times New Roman"/>
                <w:sz w:val="24"/>
                <w:szCs w:val="24"/>
              </w:rPr>
              <w:t>а</w:t>
            </w:r>
            <w:r w:rsidR="00E44CF0" w:rsidRPr="00F64C02">
              <w:rPr>
                <w:rFonts w:ascii="Times New Roman" w:hAnsi="Times New Roman"/>
                <w:sz w:val="24"/>
                <w:szCs w:val="24"/>
              </w:rPr>
              <w:t xml:space="preserve"> преподавания уроков иностранного языка</w:t>
            </w:r>
          </w:p>
          <w:p w:rsidR="00E44CF0" w:rsidRPr="00F64C02" w:rsidRDefault="00241838" w:rsidP="00241838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C3153" w:rsidRPr="00F64C02">
              <w:rPr>
                <w:rFonts w:ascii="Times New Roman" w:hAnsi="Times New Roman"/>
                <w:sz w:val="24"/>
                <w:szCs w:val="24"/>
              </w:rPr>
              <w:t>Итоги к</w:t>
            </w:r>
            <w:r w:rsidR="00E44CF0" w:rsidRPr="00F64C02">
              <w:rPr>
                <w:rFonts w:ascii="Times New Roman" w:hAnsi="Times New Roman"/>
                <w:sz w:val="24"/>
                <w:szCs w:val="24"/>
              </w:rPr>
              <w:t>лассно-обобщающ</w:t>
            </w:r>
            <w:r w:rsidR="00DC3153" w:rsidRPr="00F64C02">
              <w:rPr>
                <w:rFonts w:ascii="Times New Roman" w:hAnsi="Times New Roman"/>
                <w:sz w:val="24"/>
                <w:szCs w:val="24"/>
              </w:rPr>
              <w:t>его</w:t>
            </w:r>
            <w:r w:rsidR="00E44CF0" w:rsidRPr="00F64C02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DC3153" w:rsidRPr="00F64C02">
              <w:rPr>
                <w:rFonts w:ascii="Times New Roman" w:hAnsi="Times New Roman"/>
                <w:sz w:val="24"/>
                <w:szCs w:val="24"/>
              </w:rPr>
              <w:t>я</w:t>
            </w:r>
            <w:r w:rsidR="00E44CF0" w:rsidRPr="00F64C02">
              <w:rPr>
                <w:rFonts w:ascii="Times New Roman" w:hAnsi="Times New Roman"/>
                <w:sz w:val="24"/>
                <w:szCs w:val="24"/>
              </w:rPr>
              <w:t xml:space="preserve"> обучающихся 2,4 классов</w:t>
            </w:r>
          </w:p>
          <w:p w:rsidR="00F64C02" w:rsidRPr="00F64C02" w:rsidRDefault="00241838" w:rsidP="00241838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64C02" w:rsidRPr="00F64C02">
              <w:rPr>
                <w:rFonts w:ascii="Times New Roman" w:hAnsi="Times New Roman"/>
                <w:sz w:val="24"/>
                <w:szCs w:val="24"/>
              </w:rPr>
              <w:t xml:space="preserve">Анализ работы учителей </w:t>
            </w:r>
            <w:proofErr w:type="gramStart"/>
            <w:r w:rsidR="00F64C02" w:rsidRPr="00F64C0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="00F64C02" w:rsidRPr="00F64C02">
              <w:rPr>
                <w:rFonts w:ascii="Times New Roman" w:hAnsi="Times New Roman"/>
                <w:sz w:val="24"/>
                <w:szCs w:val="24"/>
              </w:rPr>
              <w:t>редметников по подготовке к ИА, ЕНТ;</w:t>
            </w:r>
          </w:p>
          <w:p w:rsidR="00E44CF0" w:rsidRPr="00F64C02" w:rsidRDefault="00241838" w:rsidP="00241838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F64C02" w:rsidRPr="00F64C02">
              <w:rPr>
                <w:rFonts w:ascii="Times New Roman" w:hAnsi="Times New Roman"/>
                <w:sz w:val="24"/>
                <w:szCs w:val="24"/>
              </w:rPr>
              <w:t>Итоги проведения д</w:t>
            </w:r>
            <w:r w:rsidR="00E44CF0" w:rsidRPr="00F64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екада физической культуры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02" w:rsidRPr="00F64C02" w:rsidRDefault="00F64C02" w:rsidP="00F64C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C02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УВР </w:t>
            </w:r>
          </w:p>
          <w:p w:rsidR="00F64C02" w:rsidRPr="00F64C02" w:rsidRDefault="00F64C02" w:rsidP="00F64C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C02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451218" w:rsidRPr="00F87385" w:rsidRDefault="00F64C02" w:rsidP="00F64C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C02">
              <w:rPr>
                <w:rFonts w:ascii="Times New Roman" w:eastAsia="Times New Roman" w:hAnsi="Times New Roman"/>
                <w:sz w:val="24"/>
                <w:szCs w:val="24"/>
              </w:rPr>
              <w:t>О.В. Рахимова</w:t>
            </w: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8" w:rsidRDefault="00451218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6D" w:rsidRPr="0019676D" w:rsidRDefault="0019676D" w:rsidP="00241838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676D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Организационное окончание учебного года:</w:t>
            </w:r>
          </w:p>
          <w:p w:rsidR="0019676D" w:rsidRPr="0011206F" w:rsidRDefault="0019676D" w:rsidP="00241838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67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Выполнение решений предыдущего совещания.</w:t>
            </w:r>
          </w:p>
          <w:p w:rsidR="00451218" w:rsidRPr="0011206F" w:rsidRDefault="0019676D" w:rsidP="00241838">
            <w:pPr>
              <w:rPr>
                <w:rFonts w:ascii="Times New Roman" w:hAnsi="Times New Roman"/>
                <w:sz w:val="24"/>
                <w:szCs w:val="24"/>
              </w:rPr>
            </w:pPr>
            <w:r w:rsidRPr="0011206F">
              <w:rPr>
                <w:rFonts w:ascii="Times New Roman" w:hAnsi="Times New Roman"/>
                <w:sz w:val="24"/>
                <w:szCs w:val="24"/>
              </w:rPr>
              <w:t>2. Анализ в</w:t>
            </w:r>
            <w:r w:rsidR="00414DC7" w:rsidRPr="0011206F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Pr="0011206F">
              <w:rPr>
                <w:rFonts w:ascii="Times New Roman" w:hAnsi="Times New Roman"/>
                <w:sz w:val="24"/>
                <w:szCs w:val="24"/>
              </w:rPr>
              <w:t>я</w:t>
            </w:r>
            <w:r w:rsidR="00414DC7" w:rsidRPr="0011206F">
              <w:rPr>
                <w:rFonts w:ascii="Times New Roman" w:hAnsi="Times New Roman"/>
                <w:sz w:val="24"/>
                <w:szCs w:val="24"/>
              </w:rPr>
              <w:t xml:space="preserve"> ГОСО за 2022-2023 учебный год, организованное завершение учебного года</w:t>
            </w:r>
          </w:p>
          <w:p w:rsidR="00665AE2" w:rsidRPr="0011206F" w:rsidRDefault="0019676D" w:rsidP="00241838">
            <w:pPr>
              <w:rPr>
                <w:rFonts w:ascii="Times New Roman" w:hAnsi="Times New Roman"/>
                <w:sz w:val="24"/>
                <w:szCs w:val="24"/>
              </w:rPr>
            </w:pPr>
            <w:r w:rsidRPr="0011206F">
              <w:rPr>
                <w:rFonts w:ascii="Times New Roman" w:hAnsi="Times New Roman"/>
                <w:sz w:val="24"/>
                <w:szCs w:val="24"/>
              </w:rPr>
              <w:t>3. Анализ р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>абота классных руководителей и учителей-предметников в системе «</w:t>
            </w:r>
            <w:r w:rsidR="00665AE2" w:rsidRPr="0011206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665AE2" w:rsidRPr="0011206F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665AE2" w:rsidRPr="0011206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665AE2" w:rsidRPr="0011206F">
              <w:rPr>
                <w:rFonts w:ascii="Times New Roman" w:hAnsi="Times New Roman"/>
                <w:sz w:val="24"/>
                <w:szCs w:val="24"/>
                <w:lang w:val="kk-KZ"/>
              </w:rPr>
              <w:t>іm</w:t>
            </w:r>
            <w:r w:rsidR="00665AE2" w:rsidRPr="0011206F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>». Выставление итоговых оценок</w:t>
            </w:r>
          </w:p>
          <w:p w:rsidR="00665AE2" w:rsidRPr="0011206F" w:rsidRDefault="0019676D" w:rsidP="00241838">
            <w:pPr>
              <w:rPr>
                <w:rFonts w:ascii="Times New Roman" w:hAnsi="Times New Roman"/>
                <w:sz w:val="24"/>
                <w:szCs w:val="24"/>
              </w:rPr>
            </w:pPr>
            <w:r w:rsidRPr="0011206F">
              <w:rPr>
                <w:rFonts w:ascii="Times New Roman" w:hAnsi="Times New Roman"/>
                <w:sz w:val="24"/>
                <w:szCs w:val="24"/>
              </w:rPr>
              <w:t>4. Анализ работы по в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>оспитани</w:t>
            </w:r>
            <w:r w:rsidRPr="0011206F">
              <w:rPr>
                <w:rFonts w:ascii="Times New Roman" w:hAnsi="Times New Roman"/>
                <w:sz w:val="24"/>
                <w:szCs w:val="24"/>
              </w:rPr>
              <w:t>ю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 xml:space="preserve"> и обучени</w:t>
            </w:r>
            <w:r w:rsidRPr="0011206F">
              <w:rPr>
                <w:rFonts w:ascii="Times New Roman" w:hAnsi="Times New Roman"/>
                <w:sz w:val="24"/>
                <w:szCs w:val="24"/>
              </w:rPr>
              <w:t>ю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 xml:space="preserve"> в группах мини-центра, КПП</w:t>
            </w:r>
          </w:p>
          <w:p w:rsidR="00665AE2" w:rsidRPr="0011206F" w:rsidRDefault="0019676D" w:rsidP="00241838">
            <w:pPr>
              <w:rPr>
                <w:rFonts w:ascii="Times New Roman" w:hAnsi="Times New Roman"/>
                <w:sz w:val="24"/>
                <w:szCs w:val="24"/>
              </w:rPr>
            </w:pPr>
            <w:r w:rsidRPr="0011206F">
              <w:rPr>
                <w:rFonts w:ascii="Times New Roman" w:hAnsi="Times New Roman"/>
                <w:sz w:val="24"/>
                <w:szCs w:val="24"/>
              </w:rPr>
              <w:t>5. Результаты у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>чебно-исследовательск</w:t>
            </w:r>
            <w:r w:rsidRPr="0011206F">
              <w:rPr>
                <w:rFonts w:ascii="Times New Roman" w:hAnsi="Times New Roman"/>
                <w:sz w:val="24"/>
                <w:szCs w:val="24"/>
              </w:rPr>
              <w:t>ой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Pr="0011206F">
              <w:rPr>
                <w:rFonts w:ascii="Times New Roman" w:hAnsi="Times New Roman"/>
                <w:sz w:val="24"/>
                <w:szCs w:val="24"/>
              </w:rPr>
              <w:t>и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  <w:p w:rsidR="00665AE2" w:rsidRPr="00BF22CD" w:rsidRDefault="0019676D" w:rsidP="00241838">
            <w:pPr>
              <w:rPr>
                <w:rFonts w:ascii="Times New Roman" w:hAnsi="Times New Roman"/>
                <w:sz w:val="20"/>
                <w:szCs w:val="20"/>
              </w:rPr>
            </w:pPr>
            <w:r w:rsidRPr="0011206F">
              <w:rPr>
                <w:rFonts w:ascii="Times New Roman" w:hAnsi="Times New Roman"/>
                <w:sz w:val="24"/>
                <w:szCs w:val="24"/>
              </w:rPr>
              <w:t>6. Итоги р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>ейтинг</w:t>
            </w:r>
            <w:r w:rsidRPr="0011206F">
              <w:rPr>
                <w:rFonts w:ascii="Times New Roman" w:hAnsi="Times New Roman"/>
                <w:sz w:val="24"/>
                <w:szCs w:val="24"/>
              </w:rPr>
              <w:t>а</w:t>
            </w:r>
            <w:r w:rsidR="00665AE2" w:rsidRPr="0011206F">
              <w:rPr>
                <w:rFonts w:ascii="Times New Roman" w:hAnsi="Times New Roman"/>
                <w:sz w:val="24"/>
                <w:szCs w:val="24"/>
              </w:rPr>
              <w:t xml:space="preserve"> кабинетов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FE" w:rsidRPr="00F64C02" w:rsidRDefault="004C3AFE" w:rsidP="004C3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C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Завучи по УВР </w:t>
            </w:r>
          </w:p>
          <w:p w:rsidR="004C3AFE" w:rsidRPr="00F64C02" w:rsidRDefault="004C3AFE" w:rsidP="004C3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C02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451218" w:rsidRPr="00F87385" w:rsidRDefault="004C3AFE" w:rsidP="004C3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C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О.В. Рахимова</w:t>
            </w:r>
          </w:p>
        </w:tc>
      </w:tr>
      <w:tr w:rsidR="00AB0DDC" w:rsidRPr="00F87385" w:rsidTr="00DE0527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8" w:rsidRDefault="00451218" w:rsidP="00F873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FE" w:rsidRPr="004C3AFE" w:rsidRDefault="004C3AFE" w:rsidP="004C3AF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3AFE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Анализ качества работы педагогического коллектива со школьной документацией</w:t>
            </w:r>
          </w:p>
          <w:p w:rsidR="004C3AFE" w:rsidRPr="004C3AFE" w:rsidRDefault="004C3AFE" w:rsidP="004C3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1. Выполнение решений предыдущего совещания.</w:t>
            </w:r>
          </w:p>
          <w:p w:rsidR="004C3AFE" w:rsidRPr="004C3AFE" w:rsidRDefault="004C3AFE" w:rsidP="004C3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2. Результаты итоговой аттестации учащихся 9, 11 классов.</w:t>
            </w:r>
          </w:p>
          <w:p w:rsidR="004C3AFE" w:rsidRPr="004C3AFE" w:rsidRDefault="004C3AFE" w:rsidP="004C3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3. Подготовка школы к новому учебному году.</w:t>
            </w:r>
          </w:p>
          <w:p w:rsidR="004C3AFE" w:rsidRPr="004C3AFE" w:rsidRDefault="004C3AFE" w:rsidP="004C3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4. Анализ работы школы за 202</w:t>
            </w:r>
            <w:r w:rsidR="00F4701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F470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gramStart"/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C3AFE" w:rsidRPr="004C3AFE" w:rsidRDefault="004C3AFE" w:rsidP="004C3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 xml:space="preserve">5. Проведение выпускного бала. </w:t>
            </w:r>
          </w:p>
          <w:p w:rsidR="004C3AFE" w:rsidRPr="004C3AFE" w:rsidRDefault="004C3AFE" w:rsidP="004C3A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6. Предварительное комплектование классов.</w:t>
            </w:r>
          </w:p>
          <w:p w:rsidR="00451218" w:rsidRPr="00BF22CD" w:rsidRDefault="004C3AFE" w:rsidP="00F47019">
            <w:pPr>
              <w:rPr>
                <w:rFonts w:ascii="Times New Roman" w:hAnsi="Times New Roman"/>
                <w:sz w:val="20"/>
                <w:szCs w:val="20"/>
              </w:rPr>
            </w:pP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7. Проект учебного плана на 202</w:t>
            </w:r>
            <w:r w:rsidR="00F470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F4701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C3AF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46" w:rsidRPr="00F64C02" w:rsidRDefault="00A51D46" w:rsidP="00A51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C02">
              <w:rPr>
                <w:rFonts w:ascii="Times New Roman" w:eastAsia="Times New Roman" w:hAnsi="Times New Roman"/>
                <w:sz w:val="24"/>
                <w:szCs w:val="24"/>
              </w:rPr>
              <w:t xml:space="preserve">Завучи по УВР </w:t>
            </w:r>
          </w:p>
          <w:p w:rsidR="00A51D46" w:rsidRPr="00F64C02" w:rsidRDefault="00A51D46" w:rsidP="00A51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C02">
              <w:rPr>
                <w:rFonts w:ascii="Times New Roman" w:eastAsia="Times New Roman" w:hAnsi="Times New Roman"/>
                <w:sz w:val="24"/>
                <w:szCs w:val="24"/>
              </w:rPr>
              <w:t>О.Н. Никифорова,</w:t>
            </w:r>
          </w:p>
          <w:p w:rsidR="00451218" w:rsidRPr="00F87385" w:rsidRDefault="00A51D46" w:rsidP="00A51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C02">
              <w:rPr>
                <w:rFonts w:ascii="Times New Roman" w:eastAsia="Times New Roman" w:hAnsi="Times New Roman"/>
                <w:sz w:val="24"/>
                <w:szCs w:val="24"/>
              </w:rPr>
              <w:t>О.В. Рахимова</w:t>
            </w:r>
          </w:p>
        </w:tc>
      </w:tr>
    </w:tbl>
    <w:p w:rsidR="00111361" w:rsidRDefault="00111361"/>
    <w:sectPr w:rsidR="001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73B"/>
    <w:multiLevelType w:val="hybridMultilevel"/>
    <w:tmpl w:val="5068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0B49"/>
    <w:multiLevelType w:val="hybridMultilevel"/>
    <w:tmpl w:val="9A5C28F0"/>
    <w:lvl w:ilvl="0" w:tplc="E6E8DBF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07D67"/>
    <w:multiLevelType w:val="hybridMultilevel"/>
    <w:tmpl w:val="3CEA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446B1"/>
    <w:multiLevelType w:val="hybridMultilevel"/>
    <w:tmpl w:val="963E2D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9A92C73"/>
    <w:multiLevelType w:val="hybridMultilevel"/>
    <w:tmpl w:val="2924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7543A"/>
    <w:multiLevelType w:val="hybridMultilevel"/>
    <w:tmpl w:val="AB4C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14"/>
    <w:rsid w:val="000010AA"/>
    <w:rsid w:val="0005248F"/>
    <w:rsid w:val="00055A40"/>
    <w:rsid w:val="00067C03"/>
    <w:rsid w:val="000803CD"/>
    <w:rsid w:val="0008450A"/>
    <w:rsid w:val="000D5790"/>
    <w:rsid w:val="000E487F"/>
    <w:rsid w:val="00111361"/>
    <w:rsid w:val="0011206F"/>
    <w:rsid w:val="00157EEA"/>
    <w:rsid w:val="00177CC4"/>
    <w:rsid w:val="0019676D"/>
    <w:rsid w:val="001A2BA8"/>
    <w:rsid w:val="001C4268"/>
    <w:rsid w:val="00241838"/>
    <w:rsid w:val="0027116E"/>
    <w:rsid w:val="00360CE4"/>
    <w:rsid w:val="00382D0C"/>
    <w:rsid w:val="00397AD7"/>
    <w:rsid w:val="003B07E6"/>
    <w:rsid w:val="00414DC7"/>
    <w:rsid w:val="00451218"/>
    <w:rsid w:val="00466212"/>
    <w:rsid w:val="004B658E"/>
    <w:rsid w:val="004C3AFE"/>
    <w:rsid w:val="00513661"/>
    <w:rsid w:val="00564494"/>
    <w:rsid w:val="005A7769"/>
    <w:rsid w:val="005E09C0"/>
    <w:rsid w:val="0064550F"/>
    <w:rsid w:val="00665AE2"/>
    <w:rsid w:val="00693FC0"/>
    <w:rsid w:val="006B787B"/>
    <w:rsid w:val="006C0C3B"/>
    <w:rsid w:val="006C5636"/>
    <w:rsid w:val="006D67A9"/>
    <w:rsid w:val="006E0B74"/>
    <w:rsid w:val="00716D1E"/>
    <w:rsid w:val="0073018F"/>
    <w:rsid w:val="007540CD"/>
    <w:rsid w:val="00754412"/>
    <w:rsid w:val="0077058F"/>
    <w:rsid w:val="007D00CC"/>
    <w:rsid w:val="00814273"/>
    <w:rsid w:val="008B5D6F"/>
    <w:rsid w:val="008C4320"/>
    <w:rsid w:val="008C5320"/>
    <w:rsid w:val="00900D3F"/>
    <w:rsid w:val="00916F1F"/>
    <w:rsid w:val="00955B4F"/>
    <w:rsid w:val="00994580"/>
    <w:rsid w:val="009B12D0"/>
    <w:rsid w:val="009C674C"/>
    <w:rsid w:val="009F6FBB"/>
    <w:rsid w:val="00A2207F"/>
    <w:rsid w:val="00A51794"/>
    <w:rsid w:val="00A51D46"/>
    <w:rsid w:val="00A655CD"/>
    <w:rsid w:val="00A75D4B"/>
    <w:rsid w:val="00A773D7"/>
    <w:rsid w:val="00AB0DDC"/>
    <w:rsid w:val="00AC0750"/>
    <w:rsid w:val="00AF766B"/>
    <w:rsid w:val="00AF7D40"/>
    <w:rsid w:val="00B03CF4"/>
    <w:rsid w:val="00B56FF5"/>
    <w:rsid w:val="00B83605"/>
    <w:rsid w:val="00B84AC7"/>
    <w:rsid w:val="00B85A7C"/>
    <w:rsid w:val="00B9567D"/>
    <w:rsid w:val="00BA27AB"/>
    <w:rsid w:val="00BB7709"/>
    <w:rsid w:val="00BC2462"/>
    <w:rsid w:val="00BE5F74"/>
    <w:rsid w:val="00C33B3D"/>
    <w:rsid w:val="00C3418A"/>
    <w:rsid w:val="00C41079"/>
    <w:rsid w:val="00C6380A"/>
    <w:rsid w:val="00C7695C"/>
    <w:rsid w:val="00C87E14"/>
    <w:rsid w:val="00D10A21"/>
    <w:rsid w:val="00D11033"/>
    <w:rsid w:val="00D20378"/>
    <w:rsid w:val="00D31A8F"/>
    <w:rsid w:val="00D33077"/>
    <w:rsid w:val="00D4608B"/>
    <w:rsid w:val="00D63EFE"/>
    <w:rsid w:val="00D70D22"/>
    <w:rsid w:val="00D73172"/>
    <w:rsid w:val="00D80B83"/>
    <w:rsid w:val="00D80D6C"/>
    <w:rsid w:val="00D91E7D"/>
    <w:rsid w:val="00DB203A"/>
    <w:rsid w:val="00DC2D8D"/>
    <w:rsid w:val="00DC3153"/>
    <w:rsid w:val="00E44CF0"/>
    <w:rsid w:val="00E565AF"/>
    <w:rsid w:val="00E70069"/>
    <w:rsid w:val="00E70DCA"/>
    <w:rsid w:val="00EB2A9D"/>
    <w:rsid w:val="00EC699C"/>
    <w:rsid w:val="00ED795F"/>
    <w:rsid w:val="00EF6D27"/>
    <w:rsid w:val="00F47019"/>
    <w:rsid w:val="00F64C02"/>
    <w:rsid w:val="00F75FE6"/>
    <w:rsid w:val="00F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68</cp:revision>
  <dcterms:created xsi:type="dcterms:W3CDTF">2022-06-07T04:01:00Z</dcterms:created>
  <dcterms:modified xsi:type="dcterms:W3CDTF">2022-11-24T06:40:00Z</dcterms:modified>
</cp:coreProperties>
</file>