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F7" w:rsidRDefault="00EF4FF7" w:rsidP="007900AA">
      <w:pPr>
        <w:tabs>
          <w:tab w:val="left" w:pos="4620"/>
          <w:tab w:val="center" w:pos="5102"/>
        </w:tabs>
        <w:jc w:val="right"/>
        <w:rPr>
          <w:b/>
        </w:rPr>
      </w:pPr>
    </w:p>
    <w:p w:rsidR="00A41285" w:rsidRDefault="00805DCD" w:rsidP="00221969">
      <w:pPr>
        <w:tabs>
          <w:tab w:val="left" w:pos="4620"/>
          <w:tab w:val="center" w:pos="5102"/>
        </w:tabs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2F71A574" wp14:editId="35E50F4F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285" w:rsidRDefault="00A41285" w:rsidP="00221969">
      <w:pPr>
        <w:tabs>
          <w:tab w:val="left" w:pos="4620"/>
          <w:tab w:val="center" w:pos="5102"/>
        </w:tabs>
        <w:jc w:val="right"/>
        <w:rPr>
          <w:szCs w:val="24"/>
        </w:rPr>
      </w:pPr>
    </w:p>
    <w:p w:rsidR="00A41285" w:rsidRPr="00A41285" w:rsidRDefault="00A41285" w:rsidP="00805DCD">
      <w:pPr>
        <w:tabs>
          <w:tab w:val="left" w:pos="4620"/>
          <w:tab w:val="center" w:pos="5102"/>
        </w:tabs>
        <w:rPr>
          <w:szCs w:val="24"/>
        </w:rPr>
      </w:pPr>
    </w:p>
    <w:p w:rsidR="00F50D3C" w:rsidRPr="00A41285" w:rsidRDefault="00F50D3C" w:rsidP="00F50D3C">
      <w:pPr>
        <w:tabs>
          <w:tab w:val="left" w:pos="4620"/>
          <w:tab w:val="center" w:pos="5102"/>
        </w:tabs>
        <w:rPr>
          <w:b/>
          <w:i/>
          <w:szCs w:val="24"/>
        </w:rPr>
      </w:pPr>
      <w:r w:rsidRPr="00A41285">
        <w:rPr>
          <w:b/>
          <w:i/>
          <w:szCs w:val="24"/>
        </w:rPr>
        <w:tab/>
        <w:t xml:space="preserve">План </w:t>
      </w:r>
    </w:p>
    <w:p w:rsidR="00F50D3C" w:rsidRPr="00ED09B3" w:rsidRDefault="00F50D3C" w:rsidP="00F50D3C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про</w:t>
      </w:r>
      <w:r w:rsidR="00ED09B3">
        <w:rPr>
          <w:b/>
          <w:i/>
          <w:szCs w:val="24"/>
        </w:rPr>
        <w:t>ведения</w:t>
      </w:r>
      <w:r w:rsidR="003E13BE">
        <w:rPr>
          <w:b/>
          <w:i/>
          <w:szCs w:val="24"/>
        </w:rPr>
        <w:t xml:space="preserve"> Недели читательской</w:t>
      </w:r>
      <w:r w:rsidR="00A8612C">
        <w:rPr>
          <w:b/>
          <w:i/>
          <w:szCs w:val="24"/>
        </w:rPr>
        <w:t xml:space="preserve"> грамотности</w:t>
      </w:r>
      <w:r w:rsidRPr="00ED09B3">
        <w:rPr>
          <w:b/>
          <w:i/>
          <w:szCs w:val="24"/>
        </w:rPr>
        <w:t xml:space="preserve"> </w:t>
      </w:r>
    </w:p>
    <w:p w:rsidR="00ED09B3" w:rsidRDefault="00F50D3C" w:rsidP="00727EBA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в КГУ «Основная средняя школа №34»</w:t>
      </w:r>
    </w:p>
    <w:p w:rsidR="00F50D3C" w:rsidRPr="00ED09B3" w:rsidRDefault="00ED09B3" w:rsidP="00727EBA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с </w:t>
      </w:r>
      <w:r w:rsidR="003E13BE">
        <w:rPr>
          <w:b/>
          <w:i/>
          <w:szCs w:val="24"/>
        </w:rPr>
        <w:t>16 по 20 января</w:t>
      </w:r>
      <w:r w:rsidR="00F50D3C" w:rsidRPr="00ED09B3">
        <w:rPr>
          <w:b/>
          <w:i/>
          <w:szCs w:val="24"/>
        </w:rPr>
        <w:t xml:space="preserve"> 202</w:t>
      </w:r>
      <w:r w:rsidR="003E13BE">
        <w:rPr>
          <w:b/>
          <w:i/>
          <w:szCs w:val="24"/>
        </w:rPr>
        <w:t>3</w:t>
      </w:r>
      <w:r w:rsidR="00F50D3C" w:rsidRPr="00ED09B3">
        <w:rPr>
          <w:b/>
          <w:i/>
          <w:szCs w:val="24"/>
        </w:rPr>
        <w:t>г</w:t>
      </w:r>
    </w:p>
    <w:p w:rsidR="00F01FDB" w:rsidRPr="00ED09B3" w:rsidRDefault="00F01FDB" w:rsidP="00803A3B">
      <w:pPr>
        <w:jc w:val="center"/>
        <w:rPr>
          <w:b/>
          <w:i/>
          <w:szCs w:val="24"/>
        </w:rPr>
      </w:pPr>
    </w:p>
    <w:p w:rsidR="00F50D3C" w:rsidRPr="0055123F" w:rsidRDefault="00F50D3C" w:rsidP="00F50D3C">
      <w:pPr>
        <w:rPr>
          <w:b/>
          <w:i/>
          <w:szCs w:val="24"/>
        </w:rPr>
      </w:pPr>
      <w:r w:rsidRPr="00ED09B3">
        <w:rPr>
          <w:b/>
          <w:i/>
          <w:szCs w:val="24"/>
        </w:rPr>
        <w:t xml:space="preserve">Название Недели: </w:t>
      </w:r>
      <w:r w:rsidR="003E13BE">
        <w:rPr>
          <w:i/>
          <w:szCs w:val="24"/>
        </w:rPr>
        <w:t>«</w:t>
      </w:r>
      <w:r w:rsidR="003E13BE">
        <w:rPr>
          <w:i/>
          <w:szCs w:val="24"/>
          <w:lang w:val="en-US"/>
        </w:rPr>
        <w:t>XXI</w:t>
      </w:r>
      <w:r w:rsidR="003E13BE">
        <w:rPr>
          <w:i/>
          <w:szCs w:val="24"/>
        </w:rPr>
        <w:t xml:space="preserve"> </w:t>
      </w:r>
      <w:r w:rsidR="003E13BE">
        <w:rPr>
          <w:i/>
          <w:szCs w:val="24"/>
          <w:lang w:val="kk-KZ"/>
        </w:rPr>
        <w:t>ғасыр – сауатты ұрпақ ғасыры!</w:t>
      </w:r>
      <w:r w:rsidRPr="00ED09B3">
        <w:rPr>
          <w:i/>
          <w:szCs w:val="24"/>
        </w:rPr>
        <w:t>»</w:t>
      </w:r>
      <w:r w:rsidR="0055123F">
        <w:rPr>
          <w:i/>
          <w:szCs w:val="24"/>
        </w:rPr>
        <w:t xml:space="preserve"> «</w:t>
      </w:r>
      <w:r w:rsidR="0055123F">
        <w:rPr>
          <w:i/>
          <w:szCs w:val="24"/>
          <w:lang w:val="en-US"/>
        </w:rPr>
        <w:t>XXI</w:t>
      </w:r>
      <w:r w:rsidR="0055123F">
        <w:rPr>
          <w:i/>
          <w:szCs w:val="24"/>
        </w:rPr>
        <w:t xml:space="preserve"> век – век грамотного поколения!»</w:t>
      </w:r>
    </w:p>
    <w:p w:rsidR="00727EBA" w:rsidRPr="00ED09B3" w:rsidRDefault="00727EBA" w:rsidP="00F50D3C">
      <w:pPr>
        <w:rPr>
          <w:i/>
          <w:szCs w:val="24"/>
          <w:lang w:val="kk-KZ"/>
        </w:rPr>
      </w:pPr>
      <w:r w:rsidRPr="00ED09B3">
        <w:rPr>
          <w:b/>
          <w:i/>
          <w:szCs w:val="24"/>
          <w:lang w:val="kk-KZ"/>
        </w:rPr>
        <w:t>Участники:</w:t>
      </w:r>
      <w:r w:rsidR="00ED09B3">
        <w:rPr>
          <w:i/>
          <w:szCs w:val="24"/>
          <w:lang w:val="kk-KZ"/>
        </w:rPr>
        <w:t xml:space="preserve"> 1-9 классы</w:t>
      </w:r>
    </w:p>
    <w:p w:rsidR="00F50D3C" w:rsidRPr="0055123F" w:rsidRDefault="00F50D3C" w:rsidP="00092398">
      <w:pPr>
        <w:spacing w:line="20" w:lineRule="atLeast"/>
        <w:rPr>
          <w:i/>
          <w:szCs w:val="24"/>
          <w:lang w:val="kk-KZ"/>
        </w:rPr>
      </w:pPr>
      <w:r w:rsidRPr="0055123F">
        <w:rPr>
          <w:b/>
          <w:i/>
          <w:szCs w:val="24"/>
          <w:lang w:val="kk-KZ"/>
        </w:rPr>
        <w:t>Цель:</w:t>
      </w:r>
      <w:r w:rsidRPr="0055123F">
        <w:rPr>
          <w:i/>
          <w:szCs w:val="24"/>
          <w:lang w:val="kk-KZ"/>
        </w:rPr>
        <w:t xml:space="preserve"> </w:t>
      </w:r>
      <w:r w:rsidR="0055123F" w:rsidRPr="0055123F">
        <w:rPr>
          <w:i/>
        </w:rPr>
        <w:t>развитие основ читательской грамотности, креативного мышления, совершенствование навыков работы с информацией, формирование УУД, повышение уровня профессиональной компетентности учителей.</w:t>
      </w:r>
    </w:p>
    <w:p w:rsidR="00092398" w:rsidRPr="0055123F" w:rsidRDefault="00F50D3C" w:rsidP="00092398">
      <w:pPr>
        <w:spacing w:line="20" w:lineRule="atLeast"/>
        <w:rPr>
          <w:i/>
          <w:szCs w:val="24"/>
          <w:lang w:val="kk-KZ"/>
        </w:rPr>
      </w:pPr>
      <w:r w:rsidRPr="0055123F">
        <w:rPr>
          <w:b/>
          <w:i/>
          <w:szCs w:val="24"/>
          <w:lang w:val="kk-KZ"/>
        </w:rPr>
        <w:t>Задачи</w:t>
      </w:r>
      <w:r w:rsidRPr="0055123F">
        <w:rPr>
          <w:i/>
          <w:szCs w:val="24"/>
          <w:lang w:val="kk-KZ"/>
        </w:rPr>
        <w:t xml:space="preserve">: </w:t>
      </w:r>
    </w:p>
    <w:p w:rsidR="0055123F" w:rsidRDefault="0055123F" w:rsidP="0055123F">
      <w:pPr>
        <w:pStyle w:val="aa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55123F">
        <w:rPr>
          <w:rFonts w:ascii="Times New Roman" w:hAnsi="Times New Roman" w:cs="Times New Roman"/>
          <w:i/>
          <w:sz w:val="24"/>
          <w:szCs w:val="24"/>
        </w:rPr>
        <w:t>Повысить уровень читательской грамотности и креативного мышления у учащихся и педагогов;</w:t>
      </w:r>
    </w:p>
    <w:p w:rsidR="0055123F" w:rsidRDefault="0055123F" w:rsidP="0055123F">
      <w:pPr>
        <w:pStyle w:val="aa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55123F">
        <w:rPr>
          <w:rFonts w:ascii="Times New Roman" w:hAnsi="Times New Roman" w:cs="Times New Roman"/>
          <w:i/>
          <w:sz w:val="24"/>
          <w:szCs w:val="24"/>
        </w:rPr>
        <w:t>Вовлечь учащих</w:t>
      </w:r>
      <w:r>
        <w:rPr>
          <w:rFonts w:ascii="Times New Roman" w:hAnsi="Times New Roman" w:cs="Times New Roman"/>
          <w:i/>
          <w:sz w:val="24"/>
          <w:szCs w:val="24"/>
        </w:rPr>
        <w:t xml:space="preserve">ся в самостоятельную читательскую </w:t>
      </w:r>
      <w:r w:rsidRPr="0055123F">
        <w:rPr>
          <w:rFonts w:ascii="Times New Roman" w:hAnsi="Times New Roman" w:cs="Times New Roman"/>
          <w:i/>
          <w:sz w:val="24"/>
          <w:szCs w:val="24"/>
        </w:rPr>
        <w:t xml:space="preserve">деятельность; </w:t>
      </w:r>
    </w:p>
    <w:p w:rsidR="0055123F" w:rsidRPr="0055123F" w:rsidRDefault="0055123F" w:rsidP="00092398">
      <w:pPr>
        <w:pStyle w:val="aa"/>
        <w:numPr>
          <w:ilvl w:val="0"/>
          <w:numId w:val="3"/>
        </w:numPr>
        <w:spacing w:line="20" w:lineRule="atLeast"/>
        <w:rPr>
          <w:rFonts w:ascii="Propisi" w:hAnsi="Propisi"/>
          <w:sz w:val="28"/>
          <w:szCs w:val="28"/>
        </w:rPr>
      </w:pPr>
      <w:r w:rsidRPr="0055123F">
        <w:rPr>
          <w:rFonts w:ascii="Times New Roman" w:hAnsi="Times New Roman" w:cs="Times New Roman"/>
          <w:i/>
          <w:sz w:val="24"/>
          <w:szCs w:val="24"/>
        </w:rPr>
        <w:t>Помочь совершенствованию профессиональ</w:t>
      </w:r>
      <w:r>
        <w:rPr>
          <w:rFonts w:ascii="Times New Roman" w:hAnsi="Times New Roman" w:cs="Times New Roman"/>
          <w:i/>
          <w:sz w:val="24"/>
          <w:szCs w:val="24"/>
        </w:rPr>
        <w:t>ного мастерства педагогов путем обобщения опыта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95"/>
        <w:gridCol w:w="2103"/>
        <w:gridCol w:w="3103"/>
        <w:gridCol w:w="2654"/>
        <w:gridCol w:w="2101"/>
      </w:tblGrid>
      <w:tr w:rsidR="00ED09B3" w:rsidRPr="00ED09B3" w:rsidTr="00F0137A">
        <w:tc>
          <w:tcPr>
            <w:tcW w:w="495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№</w:t>
            </w:r>
          </w:p>
        </w:tc>
        <w:tc>
          <w:tcPr>
            <w:tcW w:w="2103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Дата</w:t>
            </w:r>
          </w:p>
        </w:tc>
        <w:tc>
          <w:tcPr>
            <w:tcW w:w="3103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654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Форма проведения</w:t>
            </w:r>
            <w:r w:rsidR="003E13BE">
              <w:rPr>
                <w:b/>
                <w:i/>
                <w:szCs w:val="24"/>
                <w:lang w:val="kk-KZ"/>
              </w:rPr>
              <w:t>/участники</w:t>
            </w:r>
          </w:p>
        </w:tc>
        <w:tc>
          <w:tcPr>
            <w:tcW w:w="2101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Ответственные</w:t>
            </w:r>
          </w:p>
        </w:tc>
      </w:tr>
      <w:tr w:rsidR="003E68B0" w:rsidRPr="00ED09B3" w:rsidTr="00F0137A">
        <w:trPr>
          <w:trHeight w:val="1194"/>
        </w:trPr>
        <w:tc>
          <w:tcPr>
            <w:tcW w:w="495" w:type="dxa"/>
            <w:vMerge w:val="restart"/>
          </w:tcPr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1</w:t>
            </w:r>
          </w:p>
        </w:tc>
        <w:tc>
          <w:tcPr>
            <w:tcW w:w="2103" w:type="dxa"/>
            <w:vMerge w:val="restart"/>
          </w:tcPr>
          <w:p w:rsidR="003E68B0" w:rsidRDefault="003E68B0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Понедельник,</w:t>
            </w:r>
          </w:p>
          <w:p w:rsidR="003E68B0" w:rsidRPr="00A41285" w:rsidRDefault="003E13BE" w:rsidP="00F50D3C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16  января</w:t>
            </w:r>
          </w:p>
          <w:p w:rsidR="0076217F" w:rsidRPr="00A41285" w:rsidRDefault="0076217F" w:rsidP="00F50D3C">
            <w:pPr>
              <w:rPr>
                <w:i/>
                <w:szCs w:val="24"/>
                <w:lang w:val="kk-KZ"/>
              </w:rPr>
            </w:pPr>
          </w:p>
          <w:p w:rsidR="003E13BE" w:rsidRPr="00A41285" w:rsidRDefault="003E13BE" w:rsidP="00F50D3C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Оқу сауаттылығының аптылығының ашылуы</w:t>
            </w:r>
            <w:r w:rsidRPr="00A41285"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3103" w:type="dxa"/>
          </w:tcPr>
          <w:p w:rsidR="003E68B0" w:rsidRDefault="003E68B0" w:rsidP="0053276B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Открытие Недели</w:t>
            </w:r>
          </w:p>
          <w:p w:rsidR="003E68B0" w:rsidRPr="00DB6808" w:rsidRDefault="003E68B0" w:rsidP="0053276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</w:t>
            </w:r>
            <w:r w:rsidR="003E13BE">
              <w:rPr>
                <w:i/>
                <w:szCs w:val="24"/>
                <w:lang w:val="en-US"/>
              </w:rPr>
              <w:t>XXI</w:t>
            </w:r>
            <w:r w:rsidR="003E13BE">
              <w:rPr>
                <w:i/>
                <w:szCs w:val="24"/>
              </w:rPr>
              <w:t xml:space="preserve"> </w:t>
            </w:r>
            <w:r w:rsidR="003E13BE">
              <w:rPr>
                <w:i/>
                <w:szCs w:val="24"/>
                <w:lang w:val="kk-KZ"/>
              </w:rPr>
              <w:t>ғасыр – сауатты ұрпақ ғасыры!</w:t>
            </w:r>
            <w:r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2654" w:type="dxa"/>
          </w:tcPr>
          <w:p w:rsidR="003E68B0" w:rsidRDefault="003E68B0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Линейка</w:t>
            </w:r>
          </w:p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3E13BE" w:rsidRDefault="003E13BE" w:rsidP="003E13B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Учителя казахского языка и литературы</w:t>
            </w:r>
          </w:p>
          <w:p w:rsidR="003E68B0" w:rsidRPr="00ED09B3" w:rsidRDefault="003E68B0" w:rsidP="003E68B0">
            <w:pPr>
              <w:rPr>
                <w:i/>
                <w:szCs w:val="24"/>
                <w:lang w:val="kk-KZ"/>
              </w:rPr>
            </w:pPr>
          </w:p>
        </w:tc>
      </w:tr>
      <w:tr w:rsidR="003E13BE" w:rsidRPr="00ED09B3" w:rsidTr="00F0137A">
        <w:trPr>
          <w:trHeight w:val="890"/>
        </w:trPr>
        <w:tc>
          <w:tcPr>
            <w:tcW w:w="495" w:type="dxa"/>
            <w:vMerge/>
          </w:tcPr>
          <w:p w:rsidR="003E13BE" w:rsidRPr="00ED09B3" w:rsidRDefault="003E13B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3E13BE" w:rsidRPr="00ED09B3" w:rsidRDefault="003E13B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3E13BE" w:rsidRPr="003E13BE" w:rsidRDefault="003E13BE" w:rsidP="0053276B">
            <w:pPr>
              <w:rPr>
                <w:i/>
                <w:szCs w:val="24"/>
              </w:rPr>
            </w:pPr>
            <w:r w:rsidRPr="003E68B0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Мен елімнің ертеңімін</w:t>
            </w:r>
            <w:r>
              <w:rPr>
                <w:i/>
                <w:szCs w:val="24"/>
              </w:rPr>
              <w:t>!»</w:t>
            </w:r>
          </w:p>
          <w:p w:rsidR="003E13BE" w:rsidRDefault="003E13BE" w:rsidP="0053276B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3E13BE" w:rsidRDefault="003E13BE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Информационный час с показом презентации</w:t>
            </w:r>
          </w:p>
          <w:p w:rsidR="003E13BE" w:rsidRDefault="003E13B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3E13BE" w:rsidRDefault="003E13BE" w:rsidP="003E68B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3E13BE" w:rsidRPr="00ED09B3" w:rsidTr="00F0137A">
        <w:trPr>
          <w:trHeight w:val="645"/>
        </w:trPr>
        <w:tc>
          <w:tcPr>
            <w:tcW w:w="495" w:type="dxa"/>
            <w:vMerge w:val="restart"/>
          </w:tcPr>
          <w:p w:rsidR="003E13BE" w:rsidRPr="00ED09B3" w:rsidRDefault="003E13BE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2</w:t>
            </w:r>
          </w:p>
        </w:tc>
        <w:tc>
          <w:tcPr>
            <w:tcW w:w="2103" w:type="dxa"/>
            <w:vMerge w:val="restart"/>
          </w:tcPr>
          <w:p w:rsidR="003E13BE" w:rsidRPr="00ED09B3" w:rsidRDefault="003E13BE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Вторник, </w:t>
            </w:r>
          </w:p>
          <w:p w:rsidR="003E13BE" w:rsidRDefault="003E13B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17 января</w:t>
            </w:r>
          </w:p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  <w:p w:rsidR="003E13BE" w:rsidRPr="00ED09B3" w:rsidRDefault="003E13B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«Сауаттылық күні»</w:t>
            </w:r>
          </w:p>
        </w:tc>
        <w:tc>
          <w:tcPr>
            <w:tcW w:w="3103" w:type="dxa"/>
          </w:tcPr>
          <w:p w:rsidR="003E13BE" w:rsidRDefault="003E13BE" w:rsidP="009636F7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Кітап оқу-рухани кемелденудің көзі!</w:t>
            </w:r>
            <w:r w:rsidRPr="003E68B0">
              <w:rPr>
                <w:i/>
                <w:szCs w:val="24"/>
                <w:lang w:val="kk-KZ"/>
              </w:rPr>
              <w:t>»</w:t>
            </w:r>
          </w:p>
          <w:p w:rsidR="003E13BE" w:rsidRPr="00ED09B3" w:rsidRDefault="003E13BE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3E13BE" w:rsidRPr="00ED09B3" w:rsidRDefault="003E13BE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Диктант</w:t>
            </w:r>
            <w:r>
              <w:rPr>
                <w:i/>
                <w:szCs w:val="24"/>
              </w:rPr>
              <w:t xml:space="preserve"> (1-7 классы)</w:t>
            </w:r>
          </w:p>
        </w:tc>
        <w:tc>
          <w:tcPr>
            <w:tcW w:w="2101" w:type="dxa"/>
          </w:tcPr>
          <w:p w:rsidR="003E13BE" w:rsidRPr="00ED09B3" w:rsidRDefault="003E13BE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3E13BE" w:rsidRPr="00ED09B3" w:rsidTr="00F0137A">
        <w:trPr>
          <w:trHeight w:val="720"/>
        </w:trPr>
        <w:tc>
          <w:tcPr>
            <w:tcW w:w="495" w:type="dxa"/>
            <w:vMerge/>
          </w:tcPr>
          <w:p w:rsidR="003E13BE" w:rsidRPr="00ED09B3" w:rsidRDefault="003E13B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3E13BE" w:rsidRPr="00ED09B3" w:rsidRDefault="003E13B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3E13BE" w:rsidRPr="003E13BE" w:rsidRDefault="003E13B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Ұлттық құндылықтар –тәрбиенің түп қызығы</w:t>
            </w:r>
            <w:r w:rsidRPr="003E13BE">
              <w:rPr>
                <w:i/>
                <w:szCs w:val="24"/>
                <w:lang w:val="kk-KZ"/>
              </w:rPr>
              <w:t>»</w:t>
            </w:r>
          </w:p>
          <w:p w:rsidR="003E13BE" w:rsidRPr="003E68B0" w:rsidRDefault="003E13BE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3E13BE" w:rsidRDefault="003E13BE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Эссе (8-9 классы)</w:t>
            </w:r>
          </w:p>
        </w:tc>
        <w:tc>
          <w:tcPr>
            <w:tcW w:w="2101" w:type="dxa"/>
          </w:tcPr>
          <w:p w:rsidR="003E13BE" w:rsidRDefault="003E13BE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F0137A" w:rsidRPr="00ED09B3" w:rsidTr="00F0137A">
        <w:trPr>
          <w:trHeight w:val="765"/>
        </w:trPr>
        <w:tc>
          <w:tcPr>
            <w:tcW w:w="495" w:type="dxa"/>
            <w:vMerge w:val="restart"/>
          </w:tcPr>
          <w:p w:rsidR="00F0137A" w:rsidRPr="00ED09B3" w:rsidRDefault="00F0137A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3</w:t>
            </w:r>
          </w:p>
        </w:tc>
        <w:tc>
          <w:tcPr>
            <w:tcW w:w="2103" w:type="dxa"/>
            <w:vMerge w:val="restart"/>
          </w:tcPr>
          <w:p w:rsidR="00F0137A" w:rsidRPr="00ED09B3" w:rsidRDefault="00F0137A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Среда, </w:t>
            </w:r>
          </w:p>
          <w:p w:rsidR="00F0137A" w:rsidRDefault="00F0137A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18 января </w:t>
            </w:r>
          </w:p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  <w:p w:rsidR="00F0137A" w:rsidRPr="00ED09B3" w:rsidRDefault="00F0137A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«Ой мен Ойын»</w:t>
            </w:r>
          </w:p>
        </w:tc>
        <w:tc>
          <w:tcPr>
            <w:tcW w:w="3103" w:type="dxa"/>
          </w:tcPr>
          <w:p w:rsidR="00F0137A" w:rsidRDefault="00F0137A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«Жас жұлдыз»</w:t>
            </w:r>
          </w:p>
          <w:p w:rsidR="00F0137A" w:rsidRDefault="00F0137A" w:rsidP="009636F7">
            <w:pPr>
              <w:rPr>
                <w:i/>
                <w:szCs w:val="24"/>
                <w:lang w:val="kk-KZ"/>
              </w:rPr>
            </w:pPr>
          </w:p>
          <w:p w:rsidR="00F0137A" w:rsidRPr="00ED09B3" w:rsidRDefault="00F0137A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F0137A" w:rsidRDefault="00F0137A" w:rsidP="003E13B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Танымдық ток-шоу </w:t>
            </w:r>
          </w:p>
          <w:p w:rsidR="00F0137A" w:rsidRPr="00F0137A" w:rsidRDefault="00F0137A" w:rsidP="003E13B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(1 класс)</w:t>
            </w:r>
          </w:p>
          <w:p w:rsidR="00F0137A" w:rsidRPr="003E13BE" w:rsidRDefault="00F0137A" w:rsidP="003E13BE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F0137A" w:rsidRPr="00ED09B3" w:rsidRDefault="00F0137A" w:rsidP="003E13BE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F0137A" w:rsidRPr="00ED09B3" w:rsidTr="00F0137A">
        <w:trPr>
          <w:trHeight w:val="720"/>
        </w:trPr>
        <w:tc>
          <w:tcPr>
            <w:tcW w:w="495" w:type="dxa"/>
            <w:vMerge/>
          </w:tcPr>
          <w:p w:rsidR="00F0137A" w:rsidRPr="00ED09B3" w:rsidRDefault="00F0137A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F0137A" w:rsidRPr="00ED09B3" w:rsidRDefault="00F0137A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F0137A" w:rsidRPr="003E13BE" w:rsidRDefault="00F0137A" w:rsidP="009636F7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«Жаңылтпаштан жаңылма!»</w:t>
            </w:r>
            <w:r>
              <w:rPr>
                <w:i/>
                <w:szCs w:val="24"/>
              </w:rPr>
              <w:t>, «</w:t>
            </w:r>
            <w:r>
              <w:rPr>
                <w:i/>
                <w:szCs w:val="24"/>
                <w:lang w:val="kk-KZ"/>
              </w:rPr>
              <w:t>1001 мақал, 101 жұмбақ</w:t>
            </w:r>
            <w:r>
              <w:rPr>
                <w:i/>
                <w:szCs w:val="24"/>
              </w:rPr>
              <w:t>»</w:t>
            </w:r>
          </w:p>
          <w:p w:rsidR="00F0137A" w:rsidRDefault="00F0137A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F0137A" w:rsidRDefault="00F0137A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Танымдық сайыс </w:t>
            </w:r>
          </w:p>
          <w:p w:rsidR="00F0137A" w:rsidRPr="003E13BE" w:rsidRDefault="00F0137A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(2-4 классы)</w:t>
            </w:r>
          </w:p>
        </w:tc>
        <w:tc>
          <w:tcPr>
            <w:tcW w:w="2101" w:type="dxa"/>
          </w:tcPr>
          <w:p w:rsidR="00F0137A" w:rsidRDefault="00F0137A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F0137A" w:rsidRPr="00ED09B3" w:rsidTr="00F0137A">
        <w:trPr>
          <w:trHeight w:val="615"/>
        </w:trPr>
        <w:tc>
          <w:tcPr>
            <w:tcW w:w="495" w:type="dxa"/>
            <w:vMerge/>
          </w:tcPr>
          <w:p w:rsidR="00F0137A" w:rsidRPr="00ED09B3" w:rsidRDefault="00F0137A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F0137A" w:rsidRPr="00ED09B3" w:rsidRDefault="00F0137A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F0137A" w:rsidRPr="003E13BE" w:rsidRDefault="00F0137A" w:rsidP="003E13BE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«А. Байтұрсыновтың мысалдары»</w:t>
            </w:r>
          </w:p>
        </w:tc>
        <w:tc>
          <w:tcPr>
            <w:tcW w:w="2654" w:type="dxa"/>
          </w:tcPr>
          <w:p w:rsidR="00F0137A" w:rsidRDefault="00F0137A" w:rsidP="003E13BE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 xml:space="preserve">Комикс </w:t>
            </w:r>
            <w:r>
              <w:rPr>
                <w:i/>
                <w:szCs w:val="24"/>
              </w:rPr>
              <w:t xml:space="preserve"> (5-7 классы)</w:t>
            </w:r>
          </w:p>
          <w:p w:rsidR="00F0137A" w:rsidRPr="00F0137A" w:rsidRDefault="00F0137A" w:rsidP="003E13BE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F0137A" w:rsidRDefault="00F0137A" w:rsidP="00F0137A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F0137A" w:rsidRPr="00ED09B3" w:rsidTr="00F0137A">
        <w:trPr>
          <w:trHeight w:val="480"/>
        </w:trPr>
        <w:tc>
          <w:tcPr>
            <w:tcW w:w="495" w:type="dxa"/>
            <w:vMerge/>
          </w:tcPr>
          <w:p w:rsidR="00F0137A" w:rsidRPr="00ED09B3" w:rsidRDefault="00F0137A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F0137A" w:rsidRPr="00ED09B3" w:rsidRDefault="00F0137A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F0137A" w:rsidRDefault="00F0137A" w:rsidP="003E13B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i/>
                <w:szCs w:val="24"/>
                <w:lang w:val="en-US"/>
              </w:rPr>
              <w:t>Soz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zerde</w:t>
            </w:r>
            <w:proofErr w:type="spellEnd"/>
            <w:r>
              <w:rPr>
                <w:i/>
                <w:szCs w:val="24"/>
              </w:rPr>
              <w:t>»</w:t>
            </w:r>
          </w:p>
        </w:tc>
        <w:tc>
          <w:tcPr>
            <w:tcW w:w="2654" w:type="dxa"/>
          </w:tcPr>
          <w:p w:rsidR="00F0137A" w:rsidRDefault="00F0137A" w:rsidP="003E13B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Зияткерлік сайыс </w:t>
            </w:r>
          </w:p>
          <w:p w:rsidR="00F0137A" w:rsidRDefault="00F0137A" w:rsidP="003E13B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(8-9 классы)</w:t>
            </w:r>
          </w:p>
        </w:tc>
        <w:tc>
          <w:tcPr>
            <w:tcW w:w="2101" w:type="dxa"/>
          </w:tcPr>
          <w:p w:rsidR="00F0137A" w:rsidRDefault="00F0137A" w:rsidP="00F0137A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092398" w:rsidRPr="00ED09B3" w:rsidTr="00F0137A">
        <w:trPr>
          <w:trHeight w:val="825"/>
        </w:trPr>
        <w:tc>
          <w:tcPr>
            <w:tcW w:w="495" w:type="dxa"/>
            <w:vMerge w:val="restart"/>
          </w:tcPr>
          <w:p w:rsidR="00092398" w:rsidRPr="00ED09B3" w:rsidRDefault="00092398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4</w:t>
            </w:r>
          </w:p>
        </w:tc>
        <w:tc>
          <w:tcPr>
            <w:tcW w:w="2103" w:type="dxa"/>
            <w:vMerge w:val="restart"/>
          </w:tcPr>
          <w:p w:rsidR="00092398" w:rsidRPr="00ED09B3" w:rsidRDefault="00092398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Четверг, </w:t>
            </w:r>
          </w:p>
          <w:p w:rsidR="00092398" w:rsidRDefault="003E13B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19 января</w:t>
            </w:r>
          </w:p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  <w:p w:rsidR="00F0137A" w:rsidRPr="00ED09B3" w:rsidRDefault="00F0137A" w:rsidP="00727EBA">
            <w:pPr>
              <w:rPr>
                <w:b/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«Оқу сауаттылығы және заманауи қоғам»</w:t>
            </w:r>
          </w:p>
        </w:tc>
        <w:tc>
          <w:tcPr>
            <w:tcW w:w="3103" w:type="dxa"/>
          </w:tcPr>
          <w:p w:rsidR="00092398" w:rsidRDefault="00C459E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</w:t>
            </w:r>
            <w:r w:rsidR="00F0137A">
              <w:rPr>
                <w:i/>
                <w:szCs w:val="24"/>
                <w:lang w:val="kk-KZ"/>
              </w:rPr>
              <w:t>Оқу сауаттылығы бойынша тәжіребе алмасу</w:t>
            </w:r>
            <w:r>
              <w:rPr>
                <w:i/>
                <w:szCs w:val="24"/>
                <w:lang w:val="kk-KZ"/>
              </w:rPr>
              <w:t>»</w:t>
            </w:r>
          </w:p>
          <w:p w:rsidR="00F0137A" w:rsidRPr="00ED09B3" w:rsidRDefault="00F0137A" w:rsidP="00F0137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</w:t>
            </w:r>
            <w:r w:rsidRPr="00F0137A">
              <w:rPr>
                <w:i/>
                <w:szCs w:val="24"/>
                <w:lang w:val="kk-KZ"/>
              </w:rPr>
              <w:t>Обм</w:t>
            </w:r>
            <w:r>
              <w:rPr>
                <w:i/>
                <w:szCs w:val="24"/>
                <w:lang w:val="kk-KZ"/>
              </w:rPr>
              <w:t>ен опытом по грамотности чтения»</w:t>
            </w:r>
          </w:p>
        </w:tc>
        <w:tc>
          <w:tcPr>
            <w:tcW w:w="2654" w:type="dxa"/>
          </w:tcPr>
          <w:p w:rsidR="00F0137A" w:rsidRDefault="00F0137A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Мастер-класс</w:t>
            </w:r>
          </w:p>
          <w:p w:rsidR="00092398" w:rsidRDefault="00F0137A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(педагоги-языковеды)</w:t>
            </w:r>
          </w:p>
          <w:p w:rsidR="00F0137A" w:rsidRPr="00F0137A" w:rsidRDefault="00F0137A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F0137A" w:rsidRDefault="00F0137A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Руководитель </w:t>
            </w:r>
          </w:p>
          <w:p w:rsidR="00092398" w:rsidRDefault="00F0137A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МО ОП</w:t>
            </w:r>
          </w:p>
          <w:p w:rsidR="00F0137A" w:rsidRPr="00ED09B3" w:rsidRDefault="00F0137A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C459EE" w:rsidRPr="00ED09B3" w:rsidTr="00F0137A">
        <w:trPr>
          <w:trHeight w:val="540"/>
        </w:trPr>
        <w:tc>
          <w:tcPr>
            <w:tcW w:w="495" w:type="dxa"/>
            <w:vMerge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C459EE" w:rsidRPr="00ED09B3" w:rsidRDefault="00C459EE" w:rsidP="00F0137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</w:t>
            </w:r>
            <w:r w:rsidR="00F0137A">
              <w:rPr>
                <w:i/>
                <w:szCs w:val="24"/>
                <w:lang w:val="kk-KZ"/>
              </w:rPr>
              <w:t>Қаңтарда туған қаламгерлер</w:t>
            </w:r>
            <w:r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2654" w:type="dxa"/>
          </w:tcPr>
          <w:p w:rsidR="00C459EE" w:rsidRPr="00F0137A" w:rsidRDefault="00F0137A" w:rsidP="006C492A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Кездесулер, дөңгелек үстелдер</w:t>
            </w:r>
          </w:p>
        </w:tc>
        <w:tc>
          <w:tcPr>
            <w:tcW w:w="2101" w:type="dxa"/>
          </w:tcPr>
          <w:p w:rsidR="00C459EE" w:rsidRPr="00ED09B3" w:rsidRDefault="00F0137A" w:rsidP="006C492A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76217F" w:rsidRPr="00ED09B3" w:rsidTr="00F0137A">
        <w:trPr>
          <w:trHeight w:val="540"/>
        </w:trPr>
        <w:tc>
          <w:tcPr>
            <w:tcW w:w="495" w:type="dxa"/>
            <w:vMerge w:val="restart"/>
          </w:tcPr>
          <w:p w:rsidR="0076217F" w:rsidRPr="00ED09B3" w:rsidRDefault="0076217F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5</w:t>
            </w:r>
          </w:p>
          <w:p w:rsidR="0076217F" w:rsidRPr="00ED09B3" w:rsidRDefault="0076217F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 w:val="restart"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Пятница, </w:t>
            </w:r>
          </w:p>
          <w:p w:rsidR="0076217F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20 января</w:t>
            </w:r>
          </w:p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  <w:p w:rsidR="0076217F" w:rsidRPr="00A41285" w:rsidRDefault="0076217F" w:rsidP="00727EBA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Оқу сауаттылығының аптылығының жабылуы</w:t>
            </w:r>
            <w:r w:rsidRPr="00A41285">
              <w:rPr>
                <w:i/>
                <w:szCs w:val="24"/>
                <w:lang w:val="kk-KZ"/>
              </w:rPr>
              <w:t>»</w:t>
            </w:r>
          </w:p>
          <w:p w:rsidR="0076217F" w:rsidRPr="00A41285" w:rsidRDefault="0076217F" w:rsidP="00727EBA">
            <w:pPr>
              <w:rPr>
                <w:i/>
                <w:szCs w:val="24"/>
                <w:lang w:val="kk-KZ"/>
              </w:rPr>
            </w:pPr>
          </w:p>
          <w:p w:rsidR="0076217F" w:rsidRPr="00ED09B3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>«</w:t>
            </w:r>
            <w:r>
              <w:rPr>
                <w:i/>
                <w:szCs w:val="24"/>
                <w:lang w:val="kk-KZ"/>
              </w:rPr>
              <w:t>Кіта</w:t>
            </w:r>
            <w:proofErr w:type="gramStart"/>
            <w:r>
              <w:rPr>
                <w:i/>
                <w:szCs w:val="24"/>
                <w:lang w:val="kk-KZ"/>
              </w:rPr>
              <w:t>п-</w:t>
            </w:r>
            <w:proofErr w:type="gramEnd"/>
            <w:r>
              <w:rPr>
                <w:i/>
                <w:szCs w:val="24"/>
                <w:lang w:val="kk-KZ"/>
              </w:rPr>
              <w:t>өмір ұстазы</w:t>
            </w:r>
            <w:r>
              <w:rPr>
                <w:i/>
                <w:szCs w:val="24"/>
              </w:rPr>
              <w:t>»</w:t>
            </w:r>
          </w:p>
          <w:p w:rsidR="0076217F" w:rsidRPr="00ED09B3" w:rsidRDefault="0076217F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76217F" w:rsidRDefault="0076217F" w:rsidP="00C459EE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«Менің отбасым және кітап</w:t>
            </w:r>
            <w:r>
              <w:rPr>
                <w:i/>
                <w:szCs w:val="24"/>
              </w:rPr>
              <w:t>»</w:t>
            </w:r>
          </w:p>
          <w:p w:rsidR="0076217F" w:rsidRPr="0076217F" w:rsidRDefault="0076217F" w:rsidP="00C459E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«Моя семья и книга»</w:t>
            </w:r>
          </w:p>
        </w:tc>
        <w:tc>
          <w:tcPr>
            <w:tcW w:w="2654" w:type="dxa"/>
          </w:tcPr>
          <w:p w:rsidR="0076217F" w:rsidRDefault="0076217F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Фотогалерея </w:t>
            </w:r>
          </w:p>
          <w:p w:rsidR="0076217F" w:rsidRPr="00EF4FF7" w:rsidRDefault="0076217F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(1-4 классы)</w:t>
            </w:r>
          </w:p>
        </w:tc>
        <w:tc>
          <w:tcPr>
            <w:tcW w:w="2101" w:type="dxa"/>
          </w:tcPr>
          <w:p w:rsidR="0076217F" w:rsidRPr="00ED09B3" w:rsidRDefault="0076217F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76217F" w:rsidRPr="00ED09B3" w:rsidTr="0076217F">
        <w:trPr>
          <w:trHeight w:val="774"/>
        </w:trPr>
        <w:tc>
          <w:tcPr>
            <w:tcW w:w="495" w:type="dxa"/>
            <w:vMerge/>
          </w:tcPr>
          <w:p w:rsidR="0076217F" w:rsidRPr="00ED09B3" w:rsidRDefault="0076217F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76217F" w:rsidRDefault="0076217F" w:rsidP="0076217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r>
              <w:rPr>
                <w:i/>
                <w:szCs w:val="24"/>
                <w:lang w:val="kk-KZ"/>
              </w:rPr>
              <w:t>Кіта</w:t>
            </w:r>
            <w:proofErr w:type="gramStart"/>
            <w:r>
              <w:rPr>
                <w:i/>
                <w:szCs w:val="24"/>
                <w:lang w:val="kk-KZ"/>
              </w:rPr>
              <w:t>п-</w:t>
            </w:r>
            <w:proofErr w:type="gramEnd"/>
            <w:r>
              <w:rPr>
                <w:i/>
                <w:szCs w:val="24"/>
                <w:lang w:val="kk-KZ"/>
              </w:rPr>
              <w:t>өмір ұстазы</w:t>
            </w:r>
            <w:r>
              <w:rPr>
                <w:i/>
                <w:szCs w:val="24"/>
              </w:rPr>
              <w:t>»</w:t>
            </w:r>
          </w:p>
          <w:p w:rsidR="0076217F" w:rsidRPr="00ED09B3" w:rsidRDefault="0076217F" w:rsidP="0076217F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 xml:space="preserve">«Книга-учитель жизни» </w:t>
            </w:r>
          </w:p>
          <w:p w:rsidR="0076217F" w:rsidRDefault="0076217F" w:rsidP="00BB229B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6217F" w:rsidRDefault="0076217F" w:rsidP="00BB229B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Буктрейлер</w:t>
            </w:r>
            <w:proofErr w:type="spellEnd"/>
            <w:r>
              <w:rPr>
                <w:i/>
                <w:szCs w:val="24"/>
              </w:rPr>
              <w:t xml:space="preserve"> </w:t>
            </w:r>
          </w:p>
          <w:p w:rsidR="0076217F" w:rsidRDefault="0076217F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(5-6 классы)</w:t>
            </w:r>
          </w:p>
          <w:p w:rsidR="0076217F" w:rsidRDefault="0076217F" w:rsidP="00BB229B">
            <w:pPr>
              <w:rPr>
                <w:i/>
                <w:szCs w:val="24"/>
              </w:rPr>
            </w:pPr>
          </w:p>
        </w:tc>
        <w:tc>
          <w:tcPr>
            <w:tcW w:w="2101" w:type="dxa"/>
          </w:tcPr>
          <w:p w:rsidR="0076217F" w:rsidRDefault="0076217F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76217F" w:rsidRPr="00ED09B3" w:rsidTr="0076217F">
        <w:trPr>
          <w:trHeight w:val="525"/>
        </w:trPr>
        <w:tc>
          <w:tcPr>
            <w:tcW w:w="495" w:type="dxa"/>
            <w:vMerge/>
          </w:tcPr>
          <w:p w:rsidR="0076217F" w:rsidRPr="00ED09B3" w:rsidRDefault="0076217F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76217F" w:rsidRPr="0076217F" w:rsidRDefault="0076217F" w:rsidP="00BB229B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  <w:lang w:val="en-US"/>
              </w:rPr>
              <w:t>Bookcrossing</w:t>
            </w:r>
            <w:proofErr w:type="spellEnd"/>
          </w:p>
        </w:tc>
        <w:tc>
          <w:tcPr>
            <w:tcW w:w="2654" w:type="dxa"/>
          </w:tcPr>
          <w:p w:rsidR="0076217F" w:rsidRDefault="0076217F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 xml:space="preserve">Акция </w:t>
            </w:r>
            <w:r>
              <w:rPr>
                <w:i/>
                <w:szCs w:val="24"/>
              </w:rPr>
              <w:t>«Замени книгу»</w:t>
            </w:r>
          </w:p>
          <w:p w:rsidR="0076217F" w:rsidRPr="0076217F" w:rsidRDefault="0076217F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(7-8 классы с семьями)</w:t>
            </w:r>
          </w:p>
        </w:tc>
        <w:tc>
          <w:tcPr>
            <w:tcW w:w="2101" w:type="dxa"/>
          </w:tcPr>
          <w:p w:rsidR="0076217F" w:rsidRDefault="0076217F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76217F" w:rsidRPr="00ED09B3" w:rsidTr="00F0137A">
        <w:trPr>
          <w:trHeight w:val="840"/>
        </w:trPr>
        <w:tc>
          <w:tcPr>
            <w:tcW w:w="495" w:type="dxa"/>
            <w:vMerge/>
          </w:tcPr>
          <w:p w:rsidR="0076217F" w:rsidRPr="00ED09B3" w:rsidRDefault="0076217F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76217F" w:rsidRPr="0076217F" w:rsidRDefault="0076217F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i/>
                <w:szCs w:val="24"/>
                <w:lang w:val="en-US"/>
              </w:rPr>
              <w:t>KitapFest</w:t>
            </w:r>
            <w:proofErr w:type="spellEnd"/>
            <w:r>
              <w:rPr>
                <w:i/>
                <w:szCs w:val="24"/>
              </w:rPr>
              <w:t>»</w:t>
            </w:r>
          </w:p>
        </w:tc>
        <w:tc>
          <w:tcPr>
            <w:tcW w:w="2654" w:type="dxa"/>
          </w:tcPr>
          <w:p w:rsidR="0076217F" w:rsidRDefault="0076217F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Книжный фестивать (9 класс с семьей)</w:t>
            </w:r>
          </w:p>
        </w:tc>
        <w:tc>
          <w:tcPr>
            <w:tcW w:w="2101" w:type="dxa"/>
          </w:tcPr>
          <w:p w:rsidR="0076217F" w:rsidRPr="0076217F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C459EE" w:rsidRPr="00ED09B3" w:rsidTr="00F0137A">
        <w:tc>
          <w:tcPr>
            <w:tcW w:w="495" w:type="dxa"/>
          </w:tcPr>
          <w:p w:rsidR="00C459EE" w:rsidRPr="00ED09B3" w:rsidRDefault="003E13BE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6</w:t>
            </w:r>
          </w:p>
        </w:tc>
        <w:tc>
          <w:tcPr>
            <w:tcW w:w="2103" w:type="dxa"/>
          </w:tcPr>
          <w:p w:rsidR="00C459EE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3103" w:type="dxa"/>
          </w:tcPr>
          <w:p w:rsidR="00C459EE" w:rsidRDefault="00C459EE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Итоги мероприятий</w:t>
            </w:r>
          </w:p>
        </w:tc>
        <w:tc>
          <w:tcPr>
            <w:tcW w:w="2654" w:type="dxa"/>
          </w:tcPr>
          <w:p w:rsidR="00C459EE" w:rsidRDefault="00C459EE" w:rsidP="00A41285">
            <w:pPr>
              <w:rPr>
                <w:i/>
                <w:szCs w:val="24"/>
              </w:rPr>
            </w:pPr>
            <w:r w:rsidRPr="00ED09B3">
              <w:rPr>
                <w:i/>
                <w:szCs w:val="24"/>
                <w:lang w:val="kk-KZ"/>
              </w:rPr>
              <w:t>Размещение на официаль</w:t>
            </w:r>
            <w:r w:rsidR="00A41285">
              <w:rPr>
                <w:i/>
                <w:szCs w:val="24"/>
                <w:lang w:val="kk-KZ"/>
              </w:rPr>
              <w:t xml:space="preserve">ном сайте школы и на странице  в социальной сети </w:t>
            </w:r>
          </w:p>
        </w:tc>
        <w:tc>
          <w:tcPr>
            <w:tcW w:w="2101" w:type="dxa"/>
          </w:tcPr>
          <w:p w:rsidR="0076217F" w:rsidRDefault="0076217F" w:rsidP="0076217F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Зам</w:t>
            </w:r>
            <w:proofErr w:type="gramStart"/>
            <w:r>
              <w:rPr>
                <w:i/>
                <w:szCs w:val="24"/>
              </w:rPr>
              <w:t>.д</w:t>
            </w:r>
            <w:proofErr w:type="gramEnd"/>
            <w:r>
              <w:rPr>
                <w:i/>
                <w:szCs w:val="24"/>
              </w:rPr>
              <w:t>ир</w:t>
            </w:r>
            <w:proofErr w:type="spellEnd"/>
            <w:r>
              <w:rPr>
                <w:i/>
                <w:szCs w:val="24"/>
              </w:rPr>
              <w:t xml:space="preserve">. по </w:t>
            </w:r>
            <w:r w:rsidR="00C459EE">
              <w:rPr>
                <w:i/>
                <w:szCs w:val="24"/>
              </w:rPr>
              <w:t>ВР</w:t>
            </w:r>
            <w:r w:rsidR="00EF4FF7">
              <w:rPr>
                <w:i/>
                <w:szCs w:val="24"/>
              </w:rPr>
              <w:t>,</w:t>
            </w:r>
          </w:p>
          <w:p w:rsidR="00C459EE" w:rsidRDefault="0076217F" w:rsidP="0076217F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  <w:p w:rsidR="0076217F" w:rsidRDefault="0076217F" w:rsidP="0076217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76217F" w:rsidRPr="00ED09B3" w:rsidTr="00F0137A">
        <w:tc>
          <w:tcPr>
            <w:tcW w:w="495" w:type="dxa"/>
          </w:tcPr>
          <w:p w:rsidR="0076217F" w:rsidRDefault="0076217F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7</w:t>
            </w:r>
          </w:p>
        </w:tc>
        <w:tc>
          <w:tcPr>
            <w:tcW w:w="2103" w:type="dxa"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к</w:t>
            </w:r>
            <w:r w:rsidR="0055123F">
              <w:rPr>
                <w:i/>
                <w:szCs w:val="24"/>
                <w:lang w:val="kk-KZ"/>
              </w:rPr>
              <w:t>о</w:t>
            </w:r>
            <w:r>
              <w:rPr>
                <w:i/>
                <w:szCs w:val="24"/>
                <w:lang w:val="kk-KZ"/>
              </w:rPr>
              <w:t xml:space="preserve">нце недели </w:t>
            </w:r>
          </w:p>
        </w:tc>
        <w:tc>
          <w:tcPr>
            <w:tcW w:w="3103" w:type="dxa"/>
          </w:tcPr>
          <w:p w:rsidR="0076217F" w:rsidRDefault="0076217F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Отчет о проведенных мероприятиях в ОООР</w:t>
            </w:r>
          </w:p>
          <w:p w:rsidR="0076217F" w:rsidRDefault="0076217F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Ссылки ежедневно</w:t>
            </w:r>
            <w:r w:rsidR="0055123F">
              <w:rPr>
                <w:i/>
                <w:szCs w:val="24"/>
                <w:lang w:val="kk-KZ"/>
              </w:rPr>
              <w:t xml:space="preserve"> Шораевой Г.М.</w:t>
            </w:r>
          </w:p>
        </w:tc>
        <w:tc>
          <w:tcPr>
            <w:tcW w:w="2654" w:type="dxa"/>
          </w:tcPr>
          <w:p w:rsidR="0076217F" w:rsidRPr="00ED09B3" w:rsidRDefault="0076217F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Отчет </w:t>
            </w:r>
          </w:p>
        </w:tc>
        <w:tc>
          <w:tcPr>
            <w:tcW w:w="2101" w:type="dxa"/>
          </w:tcPr>
          <w:p w:rsidR="0076217F" w:rsidRDefault="0076217F" w:rsidP="0076217F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казахского языка и литературы</w:t>
            </w:r>
          </w:p>
          <w:p w:rsidR="0076217F" w:rsidRDefault="0076217F" w:rsidP="0076217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</w:tbl>
    <w:p w:rsidR="00221969" w:rsidRDefault="00221969" w:rsidP="00221969">
      <w:pPr>
        <w:jc w:val="right"/>
        <w:rPr>
          <w:i/>
          <w:noProof/>
          <w:szCs w:val="24"/>
        </w:rPr>
      </w:pPr>
    </w:p>
    <w:p w:rsidR="00955F9A" w:rsidRPr="00221969" w:rsidRDefault="00ED09B3" w:rsidP="00221969">
      <w:pPr>
        <w:jc w:val="right"/>
        <w:rPr>
          <w:i/>
          <w:noProof/>
          <w:szCs w:val="24"/>
        </w:rPr>
      </w:pPr>
      <w:r>
        <w:rPr>
          <w:i/>
          <w:noProof/>
          <w:szCs w:val="24"/>
        </w:rPr>
        <w:t>Зам</w:t>
      </w:r>
      <w:r w:rsidR="00221969">
        <w:rPr>
          <w:i/>
          <w:noProof/>
          <w:szCs w:val="24"/>
        </w:rPr>
        <w:t>.директора по УВР: Красная В.П.</w:t>
      </w:r>
    </w:p>
    <w:p w:rsidR="00955F9A" w:rsidRDefault="00955F9A" w:rsidP="00803A3B">
      <w:pPr>
        <w:jc w:val="center"/>
        <w:rPr>
          <w:b/>
          <w:i/>
        </w:rPr>
      </w:pPr>
    </w:p>
    <w:p w:rsidR="0076217F" w:rsidRDefault="0076217F" w:rsidP="00803A3B">
      <w:pPr>
        <w:jc w:val="center"/>
        <w:rPr>
          <w:b/>
          <w:i/>
        </w:rPr>
      </w:pPr>
    </w:p>
    <w:p w:rsidR="0076217F" w:rsidRDefault="0076217F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Pr="00A41285" w:rsidRDefault="00A41285" w:rsidP="00805DC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41285" w:rsidRPr="00A41285" w:rsidRDefault="00A41285" w:rsidP="00A4128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285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A41285" w:rsidRPr="00A41285" w:rsidRDefault="00A41285" w:rsidP="00A4128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285">
        <w:rPr>
          <w:rFonts w:ascii="Times New Roman" w:hAnsi="Times New Roman" w:cs="Times New Roman"/>
          <w:b/>
          <w:i/>
          <w:sz w:val="24"/>
          <w:szCs w:val="24"/>
        </w:rPr>
        <w:t xml:space="preserve">о проделанной работе в рамках Недели </w:t>
      </w:r>
      <w:r w:rsidRPr="00A41285">
        <w:rPr>
          <w:rFonts w:ascii="Times New Roman" w:hAnsi="Times New Roman" w:cs="Times New Roman"/>
          <w:b/>
          <w:i/>
          <w:sz w:val="24"/>
          <w:szCs w:val="24"/>
        </w:rPr>
        <w:t>читательской грамотности</w:t>
      </w:r>
    </w:p>
    <w:p w:rsidR="00A41285" w:rsidRPr="00A41285" w:rsidRDefault="00A41285" w:rsidP="00A4128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285">
        <w:rPr>
          <w:rFonts w:ascii="Times New Roman" w:hAnsi="Times New Roman" w:cs="Times New Roman"/>
          <w:b/>
          <w:i/>
          <w:sz w:val="24"/>
          <w:szCs w:val="24"/>
        </w:rPr>
        <w:t xml:space="preserve">в КГУ «Основная средняя школа №34» </w:t>
      </w:r>
    </w:p>
    <w:p w:rsidR="00A41285" w:rsidRPr="00A41285" w:rsidRDefault="00A41285" w:rsidP="00A4128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285">
        <w:rPr>
          <w:rFonts w:ascii="Times New Roman" w:hAnsi="Times New Roman" w:cs="Times New Roman"/>
          <w:b/>
          <w:i/>
          <w:sz w:val="24"/>
          <w:szCs w:val="24"/>
        </w:rPr>
        <w:t>в период с 16  по 20 января  2023 г</w:t>
      </w:r>
    </w:p>
    <w:p w:rsidR="00A41285" w:rsidRPr="00A41285" w:rsidRDefault="00A41285" w:rsidP="00A4128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1285" w:rsidRPr="00A41285" w:rsidRDefault="00A41285" w:rsidP="00A412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28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A41285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A41285">
        <w:rPr>
          <w:rFonts w:ascii="Times New Roman" w:hAnsi="Times New Roman" w:cs="Times New Roman"/>
          <w:i/>
          <w:sz w:val="24"/>
          <w:szCs w:val="24"/>
        </w:rPr>
        <w:t xml:space="preserve"> утвержденного плана мероприятий предметной недели в период с 16  по 20 я</w:t>
      </w:r>
      <w:r w:rsidRPr="00A41285">
        <w:rPr>
          <w:rFonts w:ascii="Times New Roman" w:hAnsi="Times New Roman" w:cs="Times New Roman"/>
          <w:i/>
          <w:sz w:val="24"/>
          <w:szCs w:val="24"/>
        </w:rPr>
        <w:t>нваря  2023 г. учителем казахского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 языка и литературы</w:t>
      </w:r>
      <w:r w:rsidRPr="00A41285">
        <w:rPr>
          <w:rFonts w:ascii="Times New Roman" w:hAnsi="Times New Roman" w:cs="Times New Roman"/>
          <w:i/>
          <w:sz w:val="24"/>
          <w:szCs w:val="24"/>
        </w:rPr>
        <w:t>, библиотекарем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  был проведен ряд мероприятий. </w:t>
      </w:r>
    </w:p>
    <w:p w:rsidR="00A41285" w:rsidRPr="00A41285" w:rsidRDefault="00A41285" w:rsidP="00A412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285">
        <w:rPr>
          <w:rFonts w:ascii="Times New Roman" w:hAnsi="Times New Roman" w:cs="Times New Roman"/>
          <w:i/>
          <w:sz w:val="24"/>
          <w:szCs w:val="24"/>
        </w:rPr>
        <w:t>Цель предметной недели: развитие основ читательской грамотности, креативного мышления, совершенствование навыков работы с информацией, формирование УУД, повышение уровня профессио</w:t>
      </w:r>
      <w:r w:rsidRPr="00A41285">
        <w:rPr>
          <w:rFonts w:ascii="Times New Roman" w:hAnsi="Times New Roman" w:cs="Times New Roman"/>
          <w:i/>
          <w:sz w:val="24"/>
          <w:szCs w:val="24"/>
        </w:rPr>
        <w:t>нальной компетентности учителей</w:t>
      </w:r>
      <w:r w:rsidRPr="00A41285">
        <w:rPr>
          <w:rFonts w:ascii="Times New Roman" w:hAnsi="Times New Roman" w:cs="Times New Roman"/>
          <w:i/>
          <w:sz w:val="24"/>
          <w:szCs w:val="24"/>
        </w:rPr>
        <w:t>.</w:t>
      </w:r>
    </w:p>
    <w:p w:rsidR="00A41285" w:rsidRPr="00A41285" w:rsidRDefault="00A41285" w:rsidP="00A412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285">
        <w:rPr>
          <w:rFonts w:ascii="Times New Roman" w:hAnsi="Times New Roman" w:cs="Times New Roman"/>
          <w:i/>
          <w:sz w:val="24"/>
          <w:szCs w:val="24"/>
        </w:rPr>
        <w:t xml:space="preserve">    Составлен план работы. При подготовке мероприятий учитывались интересы обучающихся, их индивидуальные особенности.</w:t>
      </w:r>
    </w:p>
    <w:p w:rsidR="00A41285" w:rsidRPr="00A41285" w:rsidRDefault="00A41285" w:rsidP="00A412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285">
        <w:rPr>
          <w:rFonts w:ascii="Times New Roman" w:hAnsi="Times New Roman" w:cs="Times New Roman"/>
          <w:i/>
          <w:sz w:val="24"/>
          <w:szCs w:val="24"/>
        </w:rPr>
        <w:t xml:space="preserve">   Классы были  п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одготовлены, учащиеся настроены. 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Работоспособность учащихся была обеспечена за счёт рационального подбора заданий, сочетаний различных приёмов и методов проведения.  </w:t>
      </w:r>
    </w:p>
    <w:p w:rsidR="00A41285" w:rsidRPr="00A41285" w:rsidRDefault="00A41285" w:rsidP="00A412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285">
        <w:rPr>
          <w:rFonts w:ascii="Times New Roman" w:hAnsi="Times New Roman" w:cs="Times New Roman"/>
          <w:i/>
          <w:sz w:val="24"/>
          <w:szCs w:val="24"/>
        </w:rPr>
        <w:t xml:space="preserve">    Материалы с проведенных мероприятий размещены в социальной сети «</w:t>
      </w:r>
      <w:r w:rsidRPr="00A41285">
        <w:rPr>
          <w:rFonts w:ascii="Times New Roman" w:hAnsi="Times New Roman" w:cs="Times New Roman"/>
          <w:i/>
          <w:sz w:val="24"/>
          <w:szCs w:val="24"/>
          <w:lang w:val="en-US"/>
        </w:rPr>
        <w:t>Facebook</w:t>
      </w:r>
      <w:r w:rsidRPr="00A41285">
        <w:rPr>
          <w:rFonts w:ascii="Times New Roman" w:hAnsi="Times New Roman" w:cs="Times New Roman"/>
          <w:i/>
          <w:sz w:val="24"/>
          <w:szCs w:val="24"/>
        </w:rPr>
        <w:t xml:space="preserve">» и на официальном сайте школы. </w:t>
      </w:r>
    </w:p>
    <w:p w:rsidR="00A41285" w:rsidRDefault="00A41285" w:rsidP="00A4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75"/>
        <w:gridCol w:w="2103"/>
        <w:gridCol w:w="4129"/>
        <w:gridCol w:w="3749"/>
      </w:tblGrid>
      <w:tr w:rsidR="00A41285" w:rsidRPr="00ED09B3" w:rsidTr="00A41285">
        <w:tc>
          <w:tcPr>
            <w:tcW w:w="495" w:type="dxa"/>
          </w:tcPr>
          <w:p w:rsidR="00A41285" w:rsidRPr="00ED09B3" w:rsidRDefault="00A41285" w:rsidP="009E3C0D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№</w:t>
            </w:r>
          </w:p>
        </w:tc>
        <w:tc>
          <w:tcPr>
            <w:tcW w:w="2103" w:type="dxa"/>
          </w:tcPr>
          <w:p w:rsidR="00A41285" w:rsidRPr="00ED09B3" w:rsidRDefault="00A41285" w:rsidP="009E3C0D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Дата</w:t>
            </w:r>
          </w:p>
        </w:tc>
        <w:tc>
          <w:tcPr>
            <w:tcW w:w="5165" w:type="dxa"/>
          </w:tcPr>
          <w:p w:rsidR="00A41285" w:rsidRPr="00ED09B3" w:rsidRDefault="00A41285" w:rsidP="009E3C0D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Информация о проведенных мероприятиях</w:t>
            </w:r>
          </w:p>
        </w:tc>
        <w:tc>
          <w:tcPr>
            <w:tcW w:w="2693" w:type="dxa"/>
          </w:tcPr>
          <w:p w:rsidR="00A41285" w:rsidRPr="00ED09B3" w:rsidRDefault="00A41285" w:rsidP="009E3C0D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Ссылка</w:t>
            </w:r>
          </w:p>
        </w:tc>
      </w:tr>
      <w:tr w:rsidR="00A41285" w:rsidRPr="00A41285" w:rsidTr="00A41285">
        <w:trPr>
          <w:trHeight w:val="1194"/>
        </w:trPr>
        <w:tc>
          <w:tcPr>
            <w:tcW w:w="495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1</w:t>
            </w:r>
          </w:p>
        </w:tc>
        <w:tc>
          <w:tcPr>
            <w:tcW w:w="2103" w:type="dxa"/>
            <w:vMerge w:val="restart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Понедельник,</w:t>
            </w: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16  января</w:t>
            </w: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Оқу сауаттылығының аптылығының ашылуы</w:t>
            </w:r>
            <w:r w:rsidRPr="00A41285"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5165" w:type="dxa"/>
            <w:tcBorders>
              <w:bottom w:val="nil"/>
            </w:tcBorders>
          </w:tcPr>
          <w:p w:rsidR="00A41285" w:rsidRDefault="00A41285" w:rsidP="00A41285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Состоялось о</w:t>
            </w:r>
            <w:r w:rsidRPr="00ED09B3">
              <w:rPr>
                <w:i/>
                <w:szCs w:val="24"/>
                <w:lang w:val="kk-KZ"/>
              </w:rPr>
              <w:t>ткрытие Недели</w:t>
            </w:r>
            <w:r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en-US"/>
              </w:rPr>
              <w:t>XXI</w:t>
            </w:r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kk-KZ"/>
              </w:rPr>
              <w:t>ғасыр – сауатты ұрпақ ғасыры!»</w:t>
            </w:r>
            <w:r>
              <w:rPr>
                <w:i/>
                <w:szCs w:val="24"/>
                <w:lang w:val="kk-KZ"/>
              </w:rPr>
              <w:t xml:space="preserve"> на общешкольной линейке.</w:t>
            </w:r>
          </w:p>
          <w:p w:rsidR="00A41285" w:rsidRDefault="00A41285" w:rsidP="00A41285">
            <w:pPr>
              <w:rPr>
                <w:i/>
                <w:szCs w:val="24"/>
                <w:lang w:val="kk-KZ"/>
              </w:rPr>
            </w:pPr>
          </w:p>
          <w:p w:rsidR="00A41285" w:rsidRPr="003E13BE" w:rsidRDefault="00A41285" w:rsidP="00A41285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 xml:space="preserve">Учителем казахского языка и литературы для учащихся школы проведен </w:t>
            </w:r>
            <w:r>
              <w:rPr>
                <w:i/>
                <w:szCs w:val="24"/>
                <w:lang w:val="kk-KZ"/>
              </w:rPr>
              <w:t>Информационный час с показом презентации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3E68B0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Мен елімнің ертеңімін</w:t>
            </w:r>
            <w:r>
              <w:rPr>
                <w:i/>
                <w:szCs w:val="24"/>
              </w:rPr>
              <w:t>!»</w:t>
            </w:r>
          </w:p>
          <w:p w:rsidR="00A41285" w:rsidRPr="00A41285" w:rsidRDefault="00A41285" w:rsidP="00A41285">
            <w:pPr>
              <w:rPr>
                <w:i/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  <w:p w:rsidR="00A41285" w:rsidRPr="00ED09B3" w:rsidRDefault="00A41285" w:rsidP="00A41285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hyperlink r:id="rId7" w:history="1">
              <w:r w:rsidRPr="00A41285">
                <w:rPr>
                  <w:rStyle w:val="a7"/>
                  <w:i/>
                  <w:szCs w:val="24"/>
                  <w:lang w:val="kk-KZ"/>
                </w:rPr>
                <w:t>https://www.facebook.com/</w:t>
              </w:r>
            </w:hyperlink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100011906926381/posts/pfbid</w:t>
            </w:r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02iH5Vpk2uvMzSGows</w:t>
            </w:r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Wzv9LYKfhc8VL93gfb</w:t>
            </w:r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FncTiPwQQ35QK3ByU</w:t>
            </w:r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qu64go4qGNi3pl/</w:t>
            </w:r>
            <w:r w:rsidRPr="00A41285">
              <w:rPr>
                <w:i/>
                <w:szCs w:val="24"/>
                <w:lang w:val="kk-KZ"/>
              </w:rPr>
              <w:t xml:space="preserve">  </w:t>
            </w:r>
          </w:p>
        </w:tc>
      </w:tr>
      <w:tr w:rsidR="00A41285" w:rsidRPr="00A41285" w:rsidTr="00A41285">
        <w:trPr>
          <w:trHeight w:val="70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  <w:tcBorders>
              <w:top w:val="nil"/>
            </w:tcBorders>
          </w:tcPr>
          <w:p w:rsidR="00A41285" w:rsidRDefault="00A41285" w:rsidP="00A41285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</w:tr>
      <w:tr w:rsidR="00A41285" w:rsidRPr="00A41285" w:rsidTr="00CE0CE6">
        <w:trPr>
          <w:trHeight w:val="2218"/>
        </w:trPr>
        <w:tc>
          <w:tcPr>
            <w:tcW w:w="495" w:type="dxa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2</w:t>
            </w:r>
          </w:p>
        </w:tc>
        <w:tc>
          <w:tcPr>
            <w:tcW w:w="2103" w:type="dxa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Вторник,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17 января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«Сауаттылық күні»</w:t>
            </w:r>
          </w:p>
        </w:tc>
        <w:tc>
          <w:tcPr>
            <w:tcW w:w="5165" w:type="dxa"/>
          </w:tcPr>
          <w:p w:rsidR="00A41285" w:rsidRPr="00ED09B3" w:rsidRDefault="00A41285" w:rsidP="00A41285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Учителем</w:t>
            </w:r>
            <w:r>
              <w:rPr>
                <w:i/>
                <w:szCs w:val="24"/>
                <w:lang w:val="kk-KZ"/>
              </w:rPr>
              <w:t xml:space="preserve"> казахского языка и литературы</w:t>
            </w:r>
          </w:p>
          <w:p w:rsidR="00A41285" w:rsidRDefault="00A41285" w:rsidP="00A41285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 xml:space="preserve">Хуат Сайран проведен диктант с учащимися 1-7 классов </w:t>
            </w:r>
            <w:r w:rsidRPr="003E68B0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Кітап оқу-рухани кемелденудің көзі!</w:t>
            </w:r>
            <w:r w:rsidRPr="003E68B0">
              <w:rPr>
                <w:i/>
                <w:szCs w:val="24"/>
                <w:lang w:val="kk-KZ"/>
              </w:rPr>
              <w:t>»</w:t>
            </w: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Ученики  8-9 классов написали эссе на иему: «</w:t>
            </w:r>
            <w:r>
              <w:rPr>
                <w:i/>
                <w:szCs w:val="24"/>
                <w:lang w:val="kk-KZ"/>
              </w:rPr>
              <w:t>Ұлттық құндылықтар –тәрбиенің түп қызығы</w:t>
            </w:r>
            <w:r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A41285" w:rsidRDefault="00A41285" w:rsidP="00A41285">
            <w:pPr>
              <w:rPr>
                <w:szCs w:val="24"/>
                <w:lang w:val="kk-KZ"/>
              </w:rPr>
            </w:pPr>
            <w:hyperlink r:id="rId8" w:history="1">
              <w:r w:rsidRPr="005C7C9B">
                <w:rPr>
                  <w:rStyle w:val="a7"/>
                  <w:szCs w:val="24"/>
                  <w:lang w:val="kk-KZ"/>
                </w:rPr>
                <w:t>https://www.facebook.com/</w:t>
              </w:r>
            </w:hyperlink>
          </w:p>
          <w:p w:rsidR="00A41285" w:rsidRDefault="00A41285" w:rsidP="00A41285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100011906926381/posts/pfb</w:t>
            </w:r>
          </w:p>
          <w:p w:rsidR="00A41285" w:rsidRDefault="00A41285" w:rsidP="00A41285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id02T2ux5BLdgLrUacG2fu</w:t>
            </w:r>
          </w:p>
          <w:p w:rsidR="00A41285" w:rsidRDefault="00A41285" w:rsidP="00A41285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7hS3ieyw5wEDvHpYyssw8</w:t>
            </w:r>
          </w:p>
          <w:p w:rsidR="00A41285" w:rsidRDefault="00A41285" w:rsidP="00A41285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XyDDPq11G</w:t>
            </w:r>
            <w:r w:rsidRPr="00A763BE">
              <w:rPr>
                <w:szCs w:val="24"/>
                <w:lang w:val="kk-KZ"/>
              </w:rPr>
              <w:t>u</w:t>
            </w:r>
            <w:r w:rsidRPr="00A763BE">
              <w:rPr>
                <w:szCs w:val="24"/>
                <w:lang w:val="kk-KZ"/>
              </w:rPr>
              <w:t>gTmAyeeVZ</w:t>
            </w:r>
          </w:p>
          <w:p w:rsidR="00A41285" w:rsidRPr="00A41285" w:rsidRDefault="00A41285" w:rsidP="00A41285">
            <w:pPr>
              <w:rPr>
                <w:i/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PQLgT4l/</w:t>
            </w:r>
            <w:r>
              <w:rPr>
                <w:szCs w:val="24"/>
                <w:lang w:val="kk-KZ"/>
              </w:rPr>
              <w:t xml:space="preserve"> </w:t>
            </w:r>
          </w:p>
        </w:tc>
      </w:tr>
      <w:tr w:rsidR="00A41285" w:rsidRPr="00A41285" w:rsidTr="002569F2">
        <w:trPr>
          <w:trHeight w:val="765"/>
        </w:trPr>
        <w:tc>
          <w:tcPr>
            <w:tcW w:w="495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3</w:t>
            </w:r>
          </w:p>
        </w:tc>
        <w:tc>
          <w:tcPr>
            <w:tcW w:w="2103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Среда,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18 января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«Ой мен Ойын»</w:t>
            </w:r>
          </w:p>
        </w:tc>
        <w:tc>
          <w:tcPr>
            <w:tcW w:w="5165" w:type="dxa"/>
          </w:tcPr>
          <w:p w:rsidR="00A41285" w:rsidRPr="003E13BE" w:rsidRDefault="00A41285" w:rsidP="00A41285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Учащиеся 1 класса приняли участие в </w:t>
            </w:r>
            <w:r>
              <w:rPr>
                <w:i/>
                <w:szCs w:val="24"/>
                <w:lang w:val="kk-KZ"/>
              </w:rPr>
              <w:t>Танымдық ток-шоу «Жас жұлдыз»</w:t>
            </w:r>
          </w:p>
        </w:tc>
        <w:tc>
          <w:tcPr>
            <w:tcW w:w="2693" w:type="dxa"/>
            <w:vMerge w:val="restart"/>
          </w:tcPr>
          <w:p w:rsidR="00A41285" w:rsidRDefault="00A41285" w:rsidP="009E3C0D">
            <w:pPr>
              <w:rPr>
                <w:szCs w:val="24"/>
                <w:lang w:val="kk-KZ"/>
              </w:rPr>
            </w:pPr>
            <w:hyperlink r:id="rId9" w:history="1">
              <w:r w:rsidRPr="005C7C9B">
                <w:rPr>
                  <w:rStyle w:val="a7"/>
                  <w:szCs w:val="24"/>
                  <w:lang w:val="kk-KZ"/>
                </w:rPr>
                <w:t>https://www.facebook.com/</w:t>
              </w:r>
            </w:hyperlink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100011906926381/posts/pfb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id02T2ux5BLdgLrUacG2fu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7hS3ieyw5wEDvHpYyssw8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XyDDPq11GUgTmAyeeVZPQL</w:t>
            </w:r>
            <w:r w:rsidRPr="00A763BE">
              <w:rPr>
                <w:szCs w:val="24"/>
                <w:lang w:val="kk-KZ"/>
              </w:rPr>
              <w:t xml:space="preserve"> </w:t>
            </w:r>
            <w:r w:rsidRPr="00A763BE">
              <w:rPr>
                <w:szCs w:val="24"/>
                <w:lang w:val="kk-KZ"/>
              </w:rPr>
              <w:t>gT4l/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</w:p>
          <w:p w:rsidR="00A41285" w:rsidRDefault="00A41285" w:rsidP="009E3C0D">
            <w:pPr>
              <w:rPr>
                <w:szCs w:val="24"/>
                <w:lang w:val="kk-KZ"/>
              </w:rPr>
            </w:pPr>
          </w:p>
          <w:p w:rsidR="00A41285" w:rsidRDefault="00A41285" w:rsidP="009E3C0D">
            <w:pPr>
              <w:rPr>
                <w:szCs w:val="24"/>
                <w:lang w:val="kk-KZ"/>
              </w:rPr>
            </w:pP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</w:tr>
      <w:tr w:rsidR="00A41285" w:rsidRPr="00A41285" w:rsidTr="00677BCF">
        <w:trPr>
          <w:trHeight w:val="720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Default="00A41285" w:rsidP="00A41285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Ученики 2-4 классов приняли участие в </w:t>
            </w:r>
            <w:r>
              <w:rPr>
                <w:i/>
                <w:szCs w:val="24"/>
                <w:lang w:val="kk-KZ"/>
              </w:rPr>
              <w:t xml:space="preserve">Танымдық сайыс </w:t>
            </w:r>
          </w:p>
          <w:p w:rsidR="00A41285" w:rsidRPr="003E13BE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>«Жаңылтпаштан жаңылма!»</w:t>
            </w:r>
            <w:r w:rsidRPr="00A41285">
              <w:rPr>
                <w:i/>
                <w:szCs w:val="24"/>
                <w:lang w:val="kk-KZ"/>
              </w:rPr>
              <w:t>, «</w:t>
            </w:r>
            <w:r>
              <w:rPr>
                <w:i/>
                <w:szCs w:val="24"/>
                <w:lang w:val="kk-KZ"/>
              </w:rPr>
              <w:t>1001 мақал, 101 жұмбақ</w:t>
            </w:r>
            <w:r w:rsidRPr="00A41285">
              <w:rPr>
                <w:i/>
                <w:szCs w:val="24"/>
                <w:lang w:val="kk-KZ"/>
              </w:rPr>
              <w:t>»</w:t>
            </w:r>
          </w:p>
        </w:tc>
        <w:tc>
          <w:tcPr>
            <w:tcW w:w="2693" w:type="dxa"/>
            <w:vMerge/>
          </w:tcPr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</w:tr>
      <w:tr w:rsidR="00A41285" w:rsidRPr="00ED09B3" w:rsidTr="007F7441">
        <w:trPr>
          <w:trHeight w:val="615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Pr="003E13BE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«А. Байтұрсыновтың мысалдары»</w:t>
            </w:r>
          </w:p>
          <w:p w:rsidR="00A41285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 xml:space="preserve">Комикс </w:t>
            </w:r>
            <w:r>
              <w:rPr>
                <w:i/>
                <w:szCs w:val="24"/>
              </w:rPr>
              <w:t xml:space="preserve"> (5-7 классы)</w:t>
            </w:r>
          </w:p>
          <w:p w:rsidR="00A41285" w:rsidRPr="00F0137A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</w:rPr>
            </w:pPr>
          </w:p>
        </w:tc>
      </w:tr>
      <w:tr w:rsidR="00A41285" w:rsidRPr="00A41285" w:rsidTr="00181E2F">
        <w:trPr>
          <w:trHeight w:val="480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«Soz zerde»</w:t>
            </w:r>
            <w:r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 xml:space="preserve">Зияткерлік сайыс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(8-9 классы)</w:t>
            </w:r>
          </w:p>
        </w:tc>
        <w:tc>
          <w:tcPr>
            <w:tcW w:w="2693" w:type="dxa"/>
            <w:vMerge/>
          </w:tcPr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</w:tr>
      <w:tr w:rsidR="00A41285" w:rsidRPr="00A41285" w:rsidTr="00A41285">
        <w:trPr>
          <w:trHeight w:val="282"/>
        </w:trPr>
        <w:tc>
          <w:tcPr>
            <w:tcW w:w="495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4</w:t>
            </w:r>
          </w:p>
        </w:tc>
        <w:tc>
          <w:tcPr>
            <w:tcW w:w="2103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Четверг,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19 января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ED09B3" w:rsidRDefault="00A41285" w:rsidP="009E3C0D">
            <w:pPr>
              <w:rPr>
                <w:b/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«Оқу сауаттылығы және заманауи қоғам»</w:t>
            </w: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lastRenderedPageBreak/>
              <w:t>«Оқу сауаттылығы бойынша тәжіребе алмасу»</w:t>
            </w:r>
            <w:r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>«</w:t>
            </w:r>
            <w:r w:rsidRPr="00F0137A">
              <w:rPr>
                <w:i/>
                <w:szCs w:val="24"/>
                <w:lang w:val="kk-KZ"/>
              </w:rPr>
              <w:t>Обм</w:t>
            </w:r>
            <w:r>
              <w:rPr>
                <w:i/>
                <w:szCs w:val="24"/>
                <w:lang w:val="kk-KZ"/>
              </w:rPr>
              <w:t xml:space="preserve">ен опытом </w:t>
            </w:r>
            <w:r>
              <w:rPr>
                <w:i/>
                <w:szCs w:val="24"/>
                <w:lang w:val="kk-KZ"/>
              </w:rPr>
              <w:lastRenderedPageBreak/>
              <w:t>по грамотности чтения»</w:t>
            </w:r>
            <w:r>
              <w:rPr>
                <w:i/>
                <w:szCs w:val="24"/>
                <w:lang w:val="kk-KZ"/>
              </w:rPr>
              <w:t xml:space="preserve">  </w:t>
            </w:r>
            <w:r>
              <w:rPr>
                <w:i/>
                <w:szCs w:val="24"/>
                <w:lang w:val="kk-KZ"/>
              </w:rPr>
              <w:t>Мастер-класс</w:t>
            </w:r>
            <w:r>
              <w:rPr>
                <w:i/>
                <w:szCs w:val="24"/>
                <w:lang w:val="kk-KZ"/>
              </w:rPr>
              <w:t xml:space="preserve"> </w:t>
            </w:r>
            <w:r>
              <w:rPr>
                <w:i/>
                <w:szCs w:val="24"/>
                <w:lang w:val="kk-KZ"/>
              </w:rPr>
              <w:t>(педагоги-языковеды)</w:t>
            </w:r>
          </w:p>
          <w:p w:rsidR="00A41285" w:rsidRPr="00F0137A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41285" w:rsidRDefault="00A41285" w:rsidP="009E3C0D">
            <w:pPr>
              <w:rPr>
                <w:szCs w:val="24"/>
                <w:lang w:val="kk-KZ"/>
              </w:rPr>
            </w:pPr>
            <w:hyperlink r:id="rId10" w:history="1">
              <w:r w:rsidRPr="005C7C9B">
                <w:rPr>
                  <w:rStyle w:val="a7"/>
                  <w:szCs w:val="24"/>
                  <w:lang w:val="kk-KZ"/>
                </w:rPr>
                <w:t>https://www.facebook.com/</w:t>
              </w:r>
            </w:hyperlink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100011906926381/posts/pfbi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lastRenderedPageBreak/>
              <w:t>d0jUDDnRsvD4QxVPTz2a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KahALB3CxGNTHb4senSB</w:t>
            </w: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  <w:r w:rsidRPr="00A763BE">
              <w:rPr>
                <w:szCs w:val="24"/>
                <w:lang w:val="kk-KZ"/>
              </w:rPr>
              <w:t>znrKbmq3LpXQjTHfaQjTQfesqWl/</w:t>
            </w:r>
          </w:p>
        </w:tc>
      </w:tr>
      <w:tr w:rsidR="00A41285" w:rsidRPr="00ED09B3" w:rsidTr="00387408">
        <w:trPr>
          <w:trHeight w:val="540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«Қаңтарда туған қаламгерлер»</w:t>
            </w:r>
          </w:p>
          <w:p w:rsidR="00A41285" w:rsidRPr="00F0137A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Кездесулер, дөңгелек үстелдер</w:t>
            </w:r>
          </w:p>
        </w:tc>
        <w:tc>
          <w:tcPr>
            <w:tcW w:w="2693" w:type="dxa"/>
            <w:vMerge w:val="restart"/>
          </w:tcPr>
          <w:p w:rsidR="00A41285" w:rsidRDefault="00A41285" w:rsidP="009E3C0D">
            <w:pPr>
              <w:rPr>
                <w:szCs w:val="24"/>
                <w:lang w:val="kk-KZ"/>
              </w:rPr>
            </w:pPr>
            <w:hyperlink r:id="rId11" w:history="1">
              <w:r w:rsidRPr="005C7C9B">
                <w:rPr>
                  <w:rStyle w:val="a7"/>
                  <w:szCs w:val="24"/>
                  <w:lang w:val="kk-KZ"/>
                </w:rPr>
                <w:t>https://www.facebook.com/</w:t>
              </w:r>
            </w:hyperlink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D806D4">
              <w:rPr>
                <w:szCs w:val="24"/>
                <w:lang w:val="kk-KZ"/>
              </w:rPr>
              <w:t>100011906926381/posts/pfb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D806D4">
              <w:rPr>
                <w:szCs w:val="24"/>
                <w:lang w:val="kk-KZ"/>
              </w:rPr>
              <w:t>id02ZX2zC7CrLxdg4fH6m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D806D4">
              <w:rPr>
                <w:szCs w:val="24"/>
                <w:lang w:val="kk-KZ"/>
              </w:rPr>
              <w:t>PiMoqXwWHwVGDvyLRe</w:t>
            </w:r>
          </w:p>
          <w:p w:rsidR="00A41285" w:rsidRDefault="00A41285" w:rsidP="009E3C0D">
            <w:pPr>
              <w:rPr>
                <w:szCs w:val="24"/>
                <w:lang w:val="kk-KZ"/>
              </w:rPr>
            </w:pPr>
            <w:r w:rsidRPr="00D806D4">
              <w:rPr>
                <w:szCs w:val="24"/>
                <w:lang w:val="kk-KZ"/>
              </w:rPr>
              <w:t>irSZF3kbPoHRf5PDhRtiWLXu</w:t>
            </w:r>
          </w:p>
          <w:p w:rsidR="00A41285" w:rsidRPr="00ED09B3" w:rsidRDefault="00A41285" w:rsidP="009E3C0D">
            <w:pPr>
              <w:rPr>
                <w:i/>
                <w:szCs w:val="24"/>
              </w:rPr>
            </w:pPr>
            <w:r w:rsidRPr="00D806D4">
              <w:rPr>
                <w:szCs w:val="24"/>
                <w:lang w:val="kk-KZ"/>
              </w:rPr>
              <w:t>bwufLl/</w:t>
            </w:r>
          </w:p>
        </w:tc>
      </w:tr>
      <w:tr w:rsidR="00A41285" w:rsidRPr="00ED09B3" w:rsidTr="00A71222">
        <w:trPr>
          <w:trHeight w:val="540"/>
        </w:trPr>
        <w:tc>
          <w:tcPr>
            <w:tcW w:w="495" w:type="dxa"/>
            <w:vMerge w:val="restart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5</w:t>
            </w: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 w:val="restart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Пятница, 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20 января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  <w:r w:rsidRPr="00A41285">
              <w:rPr>
                <w:i/>
                <w:szCs w:val="24"/>
                <w:lang w:val="kk-KZ"/>
              </w:rPr>
              <w:t>«</w:t>
            </w:r>
            <w:r>
              <w:rPr>
                <w:i/>
                <w:szCs w:val="24"/>
                <w:lang w:val="kk-KZ"/>
              </w:rPr>
              <w:t>Оқу сауаттылығының аптылығының жабылуы</w:t>
            </w:r>
            <w:r w:rsidRPr="00A41285">
              <w:rPr>
                <w:i/>
                <w:szCs w:val="24"/>
                <w:lang w:val="kk-KZ"/>
              </w:rPr>
              <w:t>»</w:t>
            </w:r>
          </w:p>
          <w:p w:rsidR="00A41285" w:rsidRPr="00A41285" w:rsidRDefault="00A41285" w:rsidP="009E3C0D">
            <w:pPr>
              <w:rPr>
                <w:i/>
                <w:szCs w:val="24"/>
                <w:lang w:val="kk-KZ"/>
              </w:rPr>
            </w:pP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>«</w:t>
            </w:r>
            <w:r>
              <w:rPr>
                <w:i/>
                <w:szCs w:val="24"/>
                <w:lang w:val="kk-KZ"/>
              </w:rPr>
              <w:t>Кіта</w:t>
            </w:r>
            <w:proofErr w:type="gramStart"/>
            <w:r>
              <w:rPr>
                <w:i/>
                <w:szCs w:val="24"/>
                <w:lang w:val="kk-KZ"/>
              </w:rPr>
              <w:t>п-</w:t>
            </w:r>
            <w:proofErr w:type="gramEnd"/>
            <w:r>
              <w:rPr>
                <w:i/>
                <w:szCs w:val="24"/>
                <w:lang w:val="kk-KZ"/>
              </w:rPr>
              <w:t>өмір ұстазы</w:t>
            </w:r>
            <w:r>
              <w:rPr>
                <w:i/>
                <w:szCs w:val="24"/>
              </w:rPr>
              <w:t>»</w:t>
            </w: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«Менің отбасым және кітап</w:t>
            </w:r>
            <w:r>
              <w:rPr>
                <w:i/>
                <w:szCs w:val="24"/>
              </w:rPr>
              <w:t>»</w:t>
            </w:r>
          </w:p>
          <w:p w:rsidR="00A41285" w:rsidRPr="0076217F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«Моя семья и книга»</w:t>
            </w:r>
          </w:p>
          <w:p w:rsidR="00A41285" w:rsidRPr="00EF4FF7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Организована ф</w:t>
            </w:r>
            <w:r>
              <w:rPr>
                <w:i/>
                <w:szCs w:val="24"/>
                <w:lang w:val="kk-KZ"/>
              </w:rPr>
              <w:t>отогалерея (1-4 классы)</w:t>
            </w:r>
          </w:p>
        </w:tc>
        <w:tc>
          <w:tcPr>
            <w:tcW w:w="2693" w:type="dxa"/>
            <w:vMerge/>
          </w:tcPr>
          <w:p w:rsidR="00A41285" w:rsidRPr="00ED09B3" w:rsidRDefault="00A41285" w:rsidP="009E3C0D">
            <w:pPr>
              <w:rPr>
                <w:i/>
                <w:szCs w:val="24"/>
              </w:rPr>
            </w:pPr>
          </w:p>
        </w:tc>
      </w:tr>
      <w:tr w:rsidR="00A41285" w:rsidRPr="00ED09B3" w:rsidTr="00615090">
        <w:trPr>
          <w:trHeight w:val="774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r>
              <w:rPr>
                <w:i/>
                <w:szCs w:val="24"/>
                <w:lang w:val="kk-KZ"/>
              </w:rPr>
              <w:t>Кіта</w:t>
            </w:r>
            <w:proofErr w:type="gramStart"/>
            <w:r>
              <w:rPr>
                <w:i/>
                <w:szCs w:val="24"/>
                <w:lang w:val="kk-KZ"/>
              </w:rPr>
              <w:t>п-</w:t>
            </w:r>
            <w:proofErr w:type="gramEnd"/>
            <w:r>
              <w:rPr>
                <w:i/>
                <w:szCs w:val="24"/>
                <w:lang w:val="kk-KZ"/>
              </w:rPr>
              <w:t>өмір ұстазы</w:t>
            </w:r>
            <w:r>
              <w:rPr>
                <w:i/>
                <w:szCs w:val="24"/>
              </w:rPr>
              <w:t>»</w:t>
            </w: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</w:rPr>
              <w:t xml:space="preserve">«Книга-учитель жизни» </w:t>
            </w:r>
          </w:p>
          <w:p w:rsidR="00A41285" w:rsidRDefault="00A41285" w:rsidP="009E3C0D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Буктрейлер</w:t>
            </w:r>
            <w:proofErr w:type="spellEnd"/>
            <w:r>
              <w:rPr>
                <w:i/>
                <w:szCs w:val="24"/>
              </w:rPr>
              <w:t xml:space="preserve"> (5-6 классы)</w:t>
            </w: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</w:rPr>
            </w:pPr>
          </w:p>
        </w:tc>
      </w:tr>
      <w:tr w:rsidR="00A41285" w:rsidRPr="00ED09B3" w:rsidTr="00713FAE">
        <w:trPr>
          <w:trHeight w:val="525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Pr="0076217F" w:rsidRDefault="00A41285" w:rsidP="009E3C0D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  <w:lang w:val="en-US"/>
              </w:rPr>
              <w:t>Bookcrossing</w:t>
            </w:r>
            <w:proofErr w:type="spellEnd"/>
          </w:p>
          <w:p w:rsidR="00A41285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Прошла а</w:t>
            </w:r>
            <w:r>
              <w:rPr>
                <w:i/>
                <w:szCs w:val="24"/>
                <w:lang w:val="kk-KZ"/>
              </w:rPr>
              <w:t xml:space="preserve">кция </w:t>
            </w:r>
            <w:r>
              <w:rPr>
                <w:i/>
                <w:szCs w:val="24"/>
              </w:rPr>
              <w:t>«Замени книгу»</w:t>
            </w:r>
          </w:p>
          <w:p w:rsidR="00A41285" w:rsidRPr="0076217F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(7-8 классы с семьями)</w:t>
            </w: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</w:rPr>
            </w:pPr>
          </w:p>
        </w:tc>
      </w:tr>
      <w:tr w:rsidR="00A41285" w:rsidRPr="00ED09B3" w:rsidTr="009315DB">
        <w:trPr>
          <w:trHeight w:val="840"/>
        </w:trPr>
        <w:tc>
          <w:tcPr>
            <w:tcW w:w="495" w:type="dxa"/>
            <w:vMerge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03" w:type="dxa"/>
            <w:vMerge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5165" w:type="dxa"/>
          </w:tcPr>
          <w:p w:rsidR="00A41285" w:rsidRPr="0076217F" w:rsidRDefault="00A41285" w:rsidP="009E3C0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i/>
                <w:szCs w:val="24"/>
                <w:lang w:val="en-US"/>
              </w:rPr>
              <w:t>KitapFest</w:t>
            </w:r>
            <w:proofErr w:type="spellEnd"/>
            <w:r>
              <w:rPr>
                <w:i/>
                <w:szCs w:val="24"/>
              </w:rPr>
              <w:t>»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Книжный фестивать (9 класс с семьей)</w:t>
            </w:r>
          </w:p>
        </w:tc>
        <w:tc>
          <w:tcPr>
            <w:tcW w:w="2693" w:type="dxa"/>
            <w:vMerge/>
          </w:tcPr>
          <w:p w:rsidR="00A41285" w:rsidRPr="0076217F" w:rsidRDefault="00A41285" w:rsidP="009E3C0D">
            <w:pPr>
              <w:rPr>
                <w:i/>
                <w:szCs w:val="24"/>
                <w:lang w:val="kk-KZ"/>
              </w:rPr>
            </w:pPr>
          </w:p>
        </w:tc>
      </w:tr>
      <w:tr w:rsidR="00A41285" w:rsidRPr="00ED09B3" w:rsidTr="00E5603C">
        <w:tc>
          <w:tcPr>
            <w:tcW w:w="495" w:type="dxa"/>
          </w:tcPr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6</w:t>
            </w:r>
          </w:p>
        </w:tc>
        <w:tc>
          <w:tcPr>
            <w:tcW w:w="2103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Итоги мероприятий</w:t>
            </w:r>
          </w:p>
          <w:p w:rsidR="00A41285" w:rsidRDefault="00A41285" w:rsidP="00A41285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размещены</w:t>
            </w:r>
            <w:r w:rsidRPr="00ED09B3">
              <w:rPr>
                <w:i/>
                <w:szCs w:val="24"/>
                <w:lang w:val="kk-KZ"/>
              </w:rPr>
              <w:t xml:space="preserve"> на официальном сайте школы </w:t>
            </w:r>
            <w:r>
              <w:rPr>
                <w:i/>
                <w:szCs w:val="24"/>
                <w:lang w:val="kk-KZ"/>
              </w:rPr>
              <w:t>и на странице в социальной сети</w:t>
            </w: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</w:rPr>
            </w:pPr>
          </w:p>
        </w:tc>
      </w:tr>
      <w:tr w:rsidR="00A41285" w:rsidRPr="00ED09B3" w:rsidTr="007C24B4">
        <w:tc>
          <w:tcPr>
            <w:tcW w:w="495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7</w:t>
            </w:r>
          </w:p>
        </w:tc>
        <w:tc>
          <w:tcPr>
            <w:tcW w:w="2103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В конце недели </w:t>
            </w:r>
          </w:p>
        </w:tc>
        <w:tc>
          <w:tcPr>
            <w:tcW w:w="5165" w:type="dxa"/>
          </w:tcPr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Отчет о проведенных мероприятиях в ОООР</w:t>
            </w:r>
          </w:p>
          <w:p w:rsidR="00A41285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Ссылки ежедневно Шораевой Г.М.</w:t>
            </w:r>
          </w:p>
          <w:p w:rsidR="00A41285" w:rsidRPr="00ED09B3" w:rsidRDefault="00A41285" w:rsidP="009E3C0D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Отчет </w:t>
            </w:r>
          </w:p>
        </w:tc>
        <w:tc>
          <w:tcPr>
            <w:tcW w:w="2693" w:type="dxa"/>
            <w:vMerge/>
          </w:tcPr>
          <w:p w:rsidR="00A41285" w:rsidRDefault="00A41285" w:rsidP="009E3C0D">
            <w:pPr>
              <w:rPr>
                <w:i/>
                <w:szCs w:val="24"/>
              </w:rPr>
            </w:pPr>
          </w:p>
        </w:tc>
      </w:tr>
    </w:tbl>
    <w:p w:rsidR="00A41285" w:rsidRPr="00EF2EAA" w:rsidRDefault="00A41285" w:rsidP="00A4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1285" w:rsidRDefault="00A41285" w:rsidP="00A41285">
      <w:pPr>
        <w:rPr>
          <w:i/>
          <w:noProof/>
        </w:rPr>
      </w:pPr>
    </w:p>
    <w:p w:rsidR="00A41285" w:rsidRDefault="00A41285" w:rsidP="00A41285">
      <w:pPr>
        <w:rPr>
          <w:i/>
          <w:noProof/>
        </w:rPr>
      </w:pPr>
    </w:p>
    <w:p w:rsidR="00A41285" w:rsidRDefault="00A41285" w:rsidP="00A41285">
      <w:pPr>
        <w:rPr>
          <w:i/>
          <w:noProof/>
        </w:rPr>
      </w:pPr>
    </w:p>
    <w:p w:rsidR="00A41285" w:rsidRPr="00043CF5" w:rsidRDefault="00805DCD" w:rsidP="00A41285">
      <w:pPr>
        <w:jc w:val="center"/>
        <w:rPr>
          <w:iCs/>
          <w:noProof/>
          <w:szCs w:val="24"/>
        </w:rPr>
      </w:pPr>
      <w:r>
        <w:rPr>
          <w:noProof/>
          <w:szCs w:val="24"/>
        </w:rPr>
        <w:drawing>
          <wp:inline distT="0" distB="0" distL="0" distR="0" wp14:anchorId="260645A7" wp14:editId="59AAE777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285" w:rsidRDefault="00A41285" w:rsidP="00A41285">
      <w:pPr>
        <w:jc w:val="center"/>
        <w:rPr>
          <w:iCs/>
          <w:noProof/>
          <w:szCs w:val="24"/>
        </w:rPr>
      </w:pPr>
    </w:p>
    <w:p w:rsidR="00A41285" w:rsidRDefault="00A41285" w:rsidP="00A41285">
      <w:pPr>
        <w:jc w:val="center"/>
        <w:rPr>
          <w:iCs/>
          <w:noProof/>
          <w:szCs w:val="24"/>
        </w:rPr>
      </w:pPr>
    </w:p>
    <w:p w:rsidR="00A41285" w:rsidRDefault="00A41285" w:rsidP="00A41285">
      <w:pPr>
        <w:jc w:val="center"/>
        <w:rPr>
          <w:iCs/>
          <w:noProof/>
          <w:szCs w:val="24"/>
        </w:rPr>
      </w:pPr>
    </w:p>
    <w:p w:rsidR="00A41285" w:rsidRPr="00043CF5" w:rsidRDefault="00A41285" w:rsidP="00A41285">
      <w:pPr>
        <w:jc w:val="center"/>
        <w:rPr>
          <w:iCs/>
          <w:noProof/>
          <w:szCs w:val="24"/>
        </w:rPr>
      </w:pPr>
    </w:p>
    <w:p w:rsidR="00A41285" w:rsidRPr="00043CF5" w:rsidRDefault="00A41285" w:rsidP="00805DCD">
      <w:pPr>
        <w:jc w:val="right"/>
        <w:rPr>
          <w:iCs/>
          <w:noProof/>
          <w:szCs w:val="24"/>
        </w:rPr>
      </w:pPr>
      <w:r w:rsidRPr="00043CF5">
        <w:rPr>
          <w:iCs/>
          <w:noProof/>
          <w:szCs w:val="24"/>
        </w:rPr>
        <w:t xml:space="preserve">                                            Учител</w:t>
      </w:r>
      <w:r>
        <w:rPr>
          <w:iCs/>
          <w:noProof/>
          <w:szCs w:val="24"/>
        </w:rPr>
        <w:t>ь казахского</w:t>
      </w:r>
      <w:r>
        <w:rPr>
          <w:iCs/>
          <w:noProof/>
          <w:szCs w:val="24"/>
        </w:rPr>
        <w:t xml:space="preserve"> языка и литературы</w:t>
      </w:r>
      <w:r w:rsidRPr="00043CF5">
        <w:rPr>
          <w:iCs/>
          <w:noProof/>
          <w:szCs w:val="24"/>
        </w:rPr>
        <w:t xml:space="preserve">: </w:t>
      </w:r>
      <w:r>
        <w:rPr>
          <w:iCs/>
          <w:noProof/>
          <w:szCs w:val="24"/>
        </w:rPr>
        <w:t>Хуат Сайран</w:t>
      </w: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sectPr w:rsidR="00A41285" w:rsidSect="0053276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24E"/>
    <w:multiLevelType w:val="hybridMultilevel"/>
    <w:tmpl w:val="E74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43106"/>
    <w:multiLevelType w:val="hybridMultilevel"/>
    <w:tmpl w:val="4A9A4A92"/>
    <w:lvl w:ilvl="0" w:tplc="F46EC55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62A1D3B"/>
    <w:multiLevelType w:val="hybridMultilevel"/>
    <w:tmpl w:val="F6A0EA38"/>
    <w:lvl w:ilvl="0" w:tplc="1E3C50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A"/>
    <w:rsid w:val="000202FD"/>
    <w:rsid w:val="00031D4E"/>
    <w:rsid w:val="000343EB"/>
    <w:rsid w:val="00092398"/>
    <w:rsid w:val="000B2553"/>
    <w:rsid w:val="000B3E4B"/>
    <w:rsid w:val="000D27E6"/>
    <w:rsid w:val="000D2EB5"/>
    <w:rsid w:val="00104B93"/>
    <w:rsid w:val="0013224A"/>
    <w:rsid w:val="001615AD"/>
    <w:rsid w:val="001733BA"/>
    <w:rsid w:val="00186792"/>
    <w:rsid w:val="001A2A27"/>
    <w:rsid w:val="001A514E"/>
    <w:rsid w:val="0020503E"/>
    <w:rsid w:val="00212194"/>
    <w:rsid w:val="00221969"/>
    <w:rsid w:val="002348D6"/>
    <w:rsid w:val="00250276"/>
    <w:rsid w:val="002C1FE7"/>
    <w:rsid w:val="002C6FEF"/>
    <w:rsid w:val="00324297"/>
    <w:rsid w:val="00353E06"/>
    <w:rsid w:val="00385107"/>
    <w:rsid w:val="003B2828"/>
    <w:rsid w:val="003B4A18"/>
    <w:rsid w:val="003B53D5"/>
    <w:rsid w:val="003C66DD"/>
    <w:rsid w:val="003E03F7"/>
    <w:rsid w:val="003E13BE"/>
    <w:rsid w:val="003E3DFC"/>
    <w:rsid w:val="003E68B0"/>
    <w:rsid w:val="0041448B"/>
    <w:rsid w:val="00424A1C"/>
    <w:rsid w:val="00456F3C"/>
    <w:rsid w:val="00477367"/>
    <w:rsid w:val="00480F09"/>
    <w:rsid w:val="004910A0"/>
    <w:rsid w:val="00491832"/>
    <w:rsid w:val="004930D1"/>
    <w:rsid w:val="004D55C6"/>
    <w:rsid w:val="00525F8A"/>
    <w:rsid w:val="0053110A"/>
    <w:rsid w:val="0053276B"/>
    <w:rsid w:val="0055123F"/>
    <w:rsid w:val="0055396B"/>
    <w:rsid w:val="005971E3"/>
    <w:rsid w:val="005A1F50"/>
    <w:rsid w:val="005C51BD"/>
    <w:rsid w:val="005E475D"/>
    <w:rsid w:val="006446E7"/>
    <w:rsid w:val="006562E1"/>
    <w:rsid w:val="00656E01"/>
    <w:rsid w:val="006751D9"/>
    <w:rsid w:val="006D4514"/>
    <w:rsid w:val="006E1576"/>
    <w:rsid w:val="006E34C9"/>
    <w:rsid w:val="007157E8"/>
    <w:rsid w:val="00723577"/>
    <w:rsid w:val="00727EBA"/>
    <w:rsid w:val="0073317A"/>
    <w:rsid w:val="00761861"/>
    <w:rsid w:val="0076217F"/>
    <w:rsid w:val="007900AA"/>
    <w:rsid w:val="00795F16"/>
    <w:rsid w:val="007A1495"/>
    <w:rsid w:val="007C63A1"/>
    <w:rsid w:val="007E6C14"/>
    <w:rsid w:val="007F1B2C"/>
    <w:rsid w:val="007F30F8"/>
    <w:rsid w:val="00803A3B"/>
    <w:rsid w:val="00805DCD"/>
    <w:rsid w:val="0084758D"/>
    <w:rsid w:val="008617C7"/>
    <w:rsid w:val="008A39E6"/>
    <w:rsid w:val="008B79D6"/>
    <w:rsid w:val="008E1513"/>
    <w:rsid w:val="009212AE"/>
    <w:rsid w:val="009232FD"/>
    <w:rsid w:val="0092456A"/>
    <w:rsid w:val="00955F9A"/>
    <w:rsid w:val="0097087E"/>
    <w:rsid w:val="00997E3C"/>
    <w:rsid w:val="009C2B56"/>
    <w:rsid w:val="009F0B3A"/>
    <w:rsid w:val="009F1E6E"/>
    <w:rsid w:val="00A067B2"/>
    <w:rsid w:val="00A212AC"/>
    <w:rsid w:val="00A35B51"/>
    <w:rsid w:val="00A41285"/>
    <w:rsid w:val="00A52157"/>
    <w:rsid w:val="00A5437A"/>
    <w:rsid w:val="00A8612C"/>
    <w:rsid w:val="00AA0D93"/>
    <w:rsid w:val="00AB718D"/>
    <w:rsid w:val="00AD7DC9"/>
    <w:rsid w:val="00B060FE"/>
    <w:rsid w:val="00B228FE"/>
    <w:rsid w:val="00B25A03"/>
    <w:rsid w:val="00B53649"/>
    <w:rsid w:val="00B60B01"/>
    <w:rsid w:val="00B62037"/>
    <w:rsid w:val="00B811D6"/>
    <w:rsid w:val="00B8710A"/>
    <w:rsid w:val="00BA4FB5"/>
    <w:rsid w:val="00BB62ED"/>
    <w:rsid w:val="00BD4025"/>
    <w:rsid w:val="00C0726A"/>
    <w:rsid w:val="00C36BFB"/>
    <w:rsid w:val="00C459EE"/>
    <w:rsid w:val="00C54D54"/>
    <w:rsid w:val="00C57D37"/>
    <w:rsid w:val="00CD21BD"/>
    <w:rsid w:val="00CE307C"/>
    <w:rsid w:val="00CE6766"/>
    <w:rsid w:val="00D46F74"/>
    <w:rsid w:val="00D62C08"/>
    <w:rsid w:val="00DB6808"/>
    <w:rsid w:val="00DF170C"/>
    <w:rsid w:val="00E273F8"/>
    <w:rsid w:val="00E85802"/>
    <w:rsid w:val="00E865C5"/>
    <w:rsid w:val="00E87604"/>
    <w:rsid w:val="00E91B43"/>
    <w:rsid w:val="00E97708"/>
    <w:rsid w:val="00EA4C15"/>
    <w:rsid w:val="00EA6454"/>
    <w:rsid w:val="00ED09B3"/>
    <w:rsid w:val="00EE3584"/>
    <w:rsid w:val="00EF1E4F"/>
    <w:rsid w:val="00EF4FF7"/>
    <w:rsid w:val="00EF7CF2"/>
    <w:rsid w:val="00F0137A"/>
    <w:rsid w:val="00F01FDB"/>
    <w:rsid w:val="00F05AB9"/>
    <w:rsid w:val="00F07AF5"/>
    <w:rsid w:val="00F1072F"/>
    <w:rsid w:val="00F202A3"/>
    <w:rsid w:val="00F21A14"/>
    <w:rsid w:val="00F50D3C"/>
    <w:rsid w:val="00F561CE"/>
    <w:rsid w:val="00F71C6C"/>
    <w:rsid w:val="00F948E7"/>
    <w:rsid w:val="00FB4F81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2023-01-20T11:15:00Z</cp:lastPrinted>
  <dcterms:created xsi:type="dcterms:W3CDTF">2023-01-17T09:00:00Z</dcterms:created>
  <dcterms:modified xsi:type="dcterms:W3CDTF">2023-01-20T11:17:00Z</dcterms:modified>
</cp:coreProperties>
</file>