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827A4" w14:textId="6BB84BB6" w:rsidR="00250A60" w:rsidRPr="00EA12D7" w:rsidRDefault="00EA12D7" w:rsidP="00EA12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2BBE6646" wp14:editId="42665ADB">
            <wp:extent cx="2857500" cy="2238375"/>
            <wp:effectExtent l="0" t="0" r="0" b="9525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6" t="67700" r="9218" b="9095"/>
                    <a:stretch/>
                  </pic:blipFill>
                  <pic:spPr bwMode="auto">
                    <a:xfrm>
                      <a:off x="0" y="0"/>
                      <a:ext cx="2865158" cy="22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150B9" w14:textId="77777777" w:rsidR="001B1F37" w:rsidRPr="00AE678B" w:rsidRDefault="001B1F37" w:rsidP="00922B2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78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6D72A165" w14:textId="5E84E088" w:rsidR="001B1F37" w:rsidRPr="00AE678B" w:rsidRDefault="001B1F37" w:rsidP="00922B2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78B">
        <w:rPr>
          <w:rFonts w:ascii="Times New Roman" w:hAnsi="Times New Roman" w:cs="Times New Roman"/>
          <w:b/>
          <w:bCs/>
          <w:sz w:val="24"/>
          <w:szCs w:val="24"/>
        </w:rPr>
        <w:t>проведения мероприятий, в рамках</w:t>
      </w:r>
      <w:r w:rsidR="00AE678B" w:rsidRPr="00AE678B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предметной недели по русскому языку и литературе</w:t>
      </w:r>
    </w:p>
    <w:p w14:paraId="183D8240" w14:textId="77777777" w:rsidR="00EA12D7" w:rsidRDefault="00C711B6" w:rsidP="00922B2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78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1B1F37" w:rsidRPr="00AE678B">
        <w:rPr>
          <w:rFonts w:ascii="Times New Roman" w:hAnsi="Times New Roman" w:cs="Times New Roman"/>
          <w:b/>
          <w:bCs/>
          <w:sz w:val="24"/>
          <w:szCs w:val="24"/>
        </w:rPr>
        <w:t>КГУ «</w:t>
      </w:r>
      <w:r w:rsidRPr="00AE678B">
        <w:rPr>
          <w:rFonts w:ascii="Times New Roman" w:hAnsi="Times New Roman" w:cs="Times New Roman"/>
          <w:b/>
          <w:bCs/>
          <w:sz w:val="24"/>
          <w:szCs w:val="24"/>
        </w:rPr>
        <w:t>Основная средняя школа № 34</w:t>
      </w:r>
      <w:r w:rsidR="001B1F37" w:rsidRPr="00AE678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E678B" w:rsidRPr="00AE6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1D53B3" w14:textId="0ABA91EB" w:rsidR="001B1F37" w:rsidRDefault="00AE678B" w:rsidP="00922B2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78B">
        <w:rPr>
          <w:rFonts w:ascii="Times New Roman" w:hAnsi="Times New Roman" w:cs="Times New Roman"/>
          <w:b/>
          <w:bCs/>
          <w:sz w:val="24"/>
          <w:szCs w:val="24"/>
        </w:rPr>
        <w:t xml:space="preserve">с 16  по 20 января </w:t>
      </w:r>
      <w:r w:rsidR="00C711B6" w:rsidRPr="00AE678B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</w:t>
      </w:r>
      <w:r w:rsidR="001B1F37" w:rsidRPr="00AE678B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C711B6" w:rsidRPr="00AE678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7BADD026" w14:textId="77777777" w:rsidR="00250A60" w:rsidRPr="00AE678B" w:rsidRDefault="00250A60" w:rsidP="00922B2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FE25D" w14:textId="1ADED0CB" w:rsidR="001D241D" w:rsidRPr="00AE678B" w:rsidRDefault="001D241D" w:rsidP="00AE678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E678B">
        <w:rPr>
          <w:rFonts w:ascii="Times New Roman" w:hAnsi="Times New Roman" w:cs="Times New Roman"/>
          <w:b/>
          <w:sz w:val="24"/>
          <w:szCs w:val="24"/>
        </w:rPr>
        <w:t xml:space="preserve">Название недели: </w:t>
      </w:r>
      <w:r w:rsidR="00AE678B" w:rsidRPr="00AE678B">
        <w:rPr>
          <w:rFonts w:ascii="Times New Roman" w:hAnsi="Times New Roman" w:cs="Times New Roman"/>
          <w:bCs/>
          <w:sz w:val="24"/>
          <w:szCs w:val="24"/>
        </w:rPr>
        <w:t>неделя русского языка и литературы</w:t>
      </w:r>
    </w:p>
    <w:p w14:paraId="360221A2" w14:textId="71DFFB69" w:rsidR="001D241D" w:rsidRPr="00AE678B" w:rsidRDefault="001D241D" w:rsidP="00AE678B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AE678B">
        <w:rPr>
          <w:rFonts w:ascii="Times New Roman" w:hAnsi="Times New Roman" w:cs="Times New Roman"/>
          <w:b/>
          <w:sz w:val="24"/>
          <w:szCs w:val="24"/>
          <w:lang w:val="kk-KZ"/>
        </w:rPr>
        <w:t>Участники:</w:t>
      </w:r>
      <w:r w:rsidR="00AE678B" w:rsidRPr="00AE678B"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Pr="00AE678B">
        <w:rPr>
          <w:rFonts w:ascii="Times New Roman" w:hAnsi="Times New Roman" w:cs="Times New Roman"/>
          <w:sz w:val="24"/>
          <w:szCs w:val="24"/>
          <w:lang w:val="kk-KZ"/>
        </w:rPr>
        <w:t>-9 классы</w:t>
      </w:r>
    </w:p>
    <w:p w14:paraId="0AD11E98" w14:textId="0CB853A2" w:rsidR="001D241D" w:rsidRPr="00AE678B" w:rsidRDefault="001D241D" w:rsidP="00AE678B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AE678B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="00AE678B" w:rsidRPr="00AE67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678B" w:rsidRPr="00AE678B">
        <w:rPr>
          <w:rFonts w:ascii="Times New Roman" w:hAnsi="Times New Roman" w:cs="Times New Roman"/>
          <w:sz w:val="24"/>
          <w:szCs w:val="24"/>
          <w:lang w:val="kk-KZ"/>
        </w:rPr>
        <w:t>повышение интереса к изучению русского языка и литературы через процесс активизации внеурочной деятельности</w:t>
      </w:r>
      <w:r w:rsidR="00AE678B">
        <w:rPr>
          <w:rFonts w:ascii="Times New Roman" w:hAnsi="Times New Roman" w:cs="Times New Roman"/>
          <w:sz w:val="24"/>
          <w:szCs w:val="24"/>
          <w:lang w:val="kk-KZ"/>
        </w:rPr>
        <w:t>; создание условий для формирования коммуникативных и предметных компетентностей учащихся</w:t>
      </w:r>
    </w:p>
    <w:p w14:paraId="4376060B" w14:textId="77777777" w:rsidR="00043CF5" w:rsidRPr="00AE678B" w:rsidRDefault="001D241D" w:rsidP="00AE678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8B">
        <w:rPr>
          <w:rFonts w:ascii="Times New Roman" w:hAnsi="Times New Roman" w:cs="Times New Roman"/>
          <w:b/>
          <w:sz w:val="24"/>
          <w:szCs w:val="24"/>
          <w:lang w:val="kk-KZ"/>
        </w:rPr>
        <w:t>Задачи</w:t>
      </w:r>
      <w:r w:rsidRPr="00AE678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3092F49E" w14:textId="21D29A22" w:rsidR="00043CF5" w:rsidRPr="00AE678B" w:rsidRDefault="00043CF5" w:rsidP="00AE678B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всех учащихся для организации и проведения недели;</w:t>
      </w:r>
    </w:p>
    <w:p w14:paraId="10BF270B" w14:textId="276FBE6E" w:rsidR="00043CF5" w:rsidRPr="00AE678B" w:rsidRDefault="00043CF5" w:rsidP="00AE678B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каждом классе мероприятия, содействующие развитию познавательной деятельности учащихся;</w:t>
      </w:r>
    </w:p>
    <w:p w14:paraId="1032BD61" w14:textId="7E89EF81" w:rsidR="00AC6FA4" w:rsidRPr="000E28F9" w:rsidRDefault="00043CF5" w:rsidP="00C711B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самостоятельную и индивидуальную, коллективную практическую деятельность учащихся.</w:t>
      </w:r>
    </w:p>
    <w:tbl>
      <w:tblPr>
        <w:tblStyle w:val="a3"/>
        <w:tblW w:w="10526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876"/>
        <w:gridCol w:w="2101"/>
        <w:gridCol w:w="1491"/>
        <w:gridCol w:w="1839"/>
      </w:tblGrid>
      <w:tr w:rsidR="00AC6FA4" w:rsidRPr="00001740" w14:paraId="54430B1B" w14:textId="77777777" w:rsidTr="00717C53">
        <w:trPr>
          <w:trHeight w:val="552"/>
        </w:trPr>
        <w:tc>
          <w:tcPr>
            <w:tcW w:w="562" w:type="dxa"/>
            <w:vAlign w:val="center"/>
          </w:tcPr>
          <w:p w14:paraId="0597F72D" w14:textId="77777777" w:rsidR="00001740" w:rsidRPr="00001740" w:rsidRDefault="00001740" w:rsidP="0000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7" w:type="dxa"/>
            <w:vAlign w:val="center"/>
          </w:tcPr>
          <w:p w14:paraId="31F23105" w14:textId="77777777" w:rsidR="00001740" w:rsidRPr="00001740" w:rsidRDefault="00001740" w:rsidP="0000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76" w:type="dxa"/>
            <w:vAlign w:val="center"/>
          </w:tcPr>
          <w:p w14:paraId="334F6515" w14:textId="77777777" w:rsidR="00001740" w:rsidRPr="00001740" w:rsidRDefault="00001740" w:rsidP="0000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1" w:type="dxa"/>
            <w:vAlign w:val="center"/>
          </w:tcPr>
          <w:p w14:paraId="07E5AF6C" w14:textId="77777777" w:rsidR="00001740" w:rsidRPr="00001740" w:rsidRDefault="00001740" w:rsidP="0000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91" w:type="dxa"/>
            <w:vAlign w:val="center"/>
          </w:tcPr>
          <w:p w14:paraId="11877F14" w14:textId="77777777" w:rsidR="00001740" w:rsidRPr="00001740" w:rsidRDefault="00001740" w:rsidP="0000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9" w:type="dxa"/>
            <w:vAlign w:val="center"/>
          </w:tcPr>
          <w:p w14:paraId="1622E8A0" w14:textId="77777777" w:rsidR="00001740" w:rsidRPr="00001740" w:rsidRDefault="00001740" w:rsidP="0000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1740" w14:paraId="0ACBB5F9" w14:textId="77777777" w:rsidTr="00717C53">
        <w:trPr>
          <w:trHeight w:val="552"/>
        </w:trPr>
        <w:tc>
          <w:tcPr>
            <w:tcW w:w="562" w:type="dxa"/>
            <w:vAlign w:val="center"/>
          </w:tcPr>
          <w:p w14:paraId="2B0DE181" w14:textId="77777777" w:rsidR="00001740" w:rsidRDefault="00001740" w:rsidP="0000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vAlign w:val="center"/>
          </w:tcPr>
          <w:p w14:paraId="166D3842" w14:textId="77777777" w:rsidR="00AE678B" w:rsidRPr="00982561" w:rsidRDefault="00AC6FA4" w:rsidP="00982561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C711B6" w:rsidRPr="0098256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982561"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  <w:r w:rsidR="00C711B6" w:rsidRPr="00982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D8C39" w14:textId="77777777" w:rsidR="00AE678B" w:rsidRDefault="00760BC0" w:rsidP="00982561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AE678B" w:rsidRPr="00982561">
              <w:rPr>
                <w:rFonts w:ascii="Times New Roman" w:hAnsi="Times New Roman" w:cs="Times New Roman"/>
                <w:sz w:val="24"/>
                <w:szCs w:val="24"/>
              </w:rPr>
              <w:t xml:space="preserve"> недели русского языка и литературы.</w:t>
            </w:r>
          </w:p>
          <w:p w14:paraId="4AE5A2BD" w14:textId="2EB645A8" w:rsidR="0081671F" w:rsidRPr="00982561" w:rsidRDefault="0081671F" w:rsidP="00982561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Грамотей-ка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90CB68" w14:textId="13C68CA0" w:rsidR="00982561" w:rsidRPr="00982561" w:rsidRDefault="00982561" w:rsidP="00982561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3D841CE" w14:textId="77777777" w:rsidR="00001740" w:rsidRDefault="00001740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vAlign w:val="center"/>
          </w:tcPr>
          <w:p w14:paraId="3A613A54" w14:textId="2DA6CB6F" w:rsidR="00C711B6" w:rsidRDefault="00C711B6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ребусов, шарад, кроссвордов</w:t>
            </w:r>
            <w:r w:rsidR="005A3EFA">
              <w:rPr>
                <w:rFonts w:ascii="Times New Roman" w:hAnsi="Times New Roman" w:cs="Times New Roman"/>
                <w:sz w:val="24"/>
                <w:szCs w:val="24"/>
              </w:rPr>
              <w:t>, головоломок</w:t>
            </w:r>
            <w:r w:rsidR="00760BC0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1491" w:type="dxa"/>
            <w:vAlign w:val="center"/>
          </w:tcPr>
          <w:p w14:paraId="3F076EB9" w14:textId="56E60329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839" w:type="dxa"/>
            <w:vAlign w:val="center"/>
          </w:tcPr>
          <w:p w14:paraId="1B2F909E" w14:textId="7D74BD44" w:rsidR="00001740" w:rsidRDefault="00AE678B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001740" w14:paraId="5864BE8D" w14:textId="77777777" w:rsidTr="00717C53">
        <w:trPr>
          <w:trHeight w:val="552"/>
        </w:trPr>
        <w:tc>
          <w:tcPr>
            <w:tcW w:w="562" w:type="dxa"/>
            <w:vAlign w:val="center"/>
          </w:tcPr>
          <w:p w14:paraId="4410CA41" w14:textId="77777777" w:rsidR="00001740" w:rsidRDefault="00001740" w:rsidP="0000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  <w:vAlign w:val="center"/>
          </w:tcPr>
          <w:p w14:paraId="532BED50" w14:textId="3E354BF8" w:rsidR="00760BC0" w:rsidRDefault="00B665E7" w:rsidP="00AC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«Литературная мозаика»</w:t>
            </w:r>
          </w:p>
        </w:tc>
        <w:tc>
          <w:tcPr>
            <w:tcW w:w="876" w:type="dxa"/>
            <w:vAlign w:val="center"/>
          </w:tcPr>
          <w:p w14:paraId="573BFDC3" w14:textId="3348CF72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vAlign w:val="center"/>
          </w:tcPr>
          <w:p w14:paraId="33830AAA" w14:textId="0875EC1F" w:rsidR="00001740" w:rsidRDefault="00B665E7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="005A3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453CFA05" w14:textId="76897115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839" w:type="dxa"/>
            <w:vAlign w:val="center"/>
          </w:tcPr>
          <w:p w14:paraId="4F50589F" w14:textId="1831C9FE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FA">
              <w:rPr>
                <w:rFonts w:ascii="Times New Roman" w:hAnsi="Times New Roman" w:cs="Times New Roman"/>
                <w:sz w:val="24"/>
                <w:szCs w:val="24"/>
              </w:rPr>
              <w:t>Жантемирова</w:t>
            </w:r>
            <w:proofErr w:type="spellEnd"/>
            <w:r w:rsidRPr="005A3EFA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001740" w14:paraId="43B03895" w14:textId="77777777" w:rsidTr="00717C53">
        <w:trPr>
          <w:trHeight w:val="552"/>
        </w:trPr>
        <w:tc>
          <w:tcPr>
            <w:tcW w:w="562" w:type="dxa"/>
            <w:vAlign w:val="center"/>
          </w:tcPr>
          <w:p w14:paraId="2BEF0B8E" w14:textId="77777777" w:rsidR="00001740" w:rsidRDefault="00001740" w:rsidP="0000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  <w:vAlign w:val="center"/>
          </w:tcPr>
          <w:p w14:paraId="0C9B0262" w14:textId="2A1AD54F" w:rsidR="00001740" w:rsidRDefault="00982561" w:rsidP="00AC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сокровищ»</w:t>
            </w:r>
          </w:p>
        </w:tc>
        <w:tc>
          <w:tcPr>
            <w:tcW w:w="876" w:type="dxa"/>
            <w:vAlign w:val="center"/>
          </w:tcPr>
          <w:p w14:paraId="31B71B21" w14:textId="651D17ED" w:rsidR="00001740" w:rsidRDefault="00B60E46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vAlign w:val="center"/>
          </w:tcPr>
          <w:p w14:paraId="58989D4C" w14:textId="310F191A" w:rsidR="00001740" w:rsidRDefault="00B60E46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AC6FA4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491" w:type="dxa"/>
            <w:vAlign w:val="center"/>
          </w:tcPr>
          <w:p w14:paraId="71D7646B" w14:textId="769932C2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9" w:type="dxa"/>
            <w:vAlign w:val="center"/>
          </w:tcPr>
          <w:p w14:paraId="6F3447B7" w14:textId="0E06C02C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FA">
              <w:rPr>
                <w:rFonts w:ascii="Times New Roman" w:hAnsi="Times New Roman" w:cs="Times New Roman"/>
                <w:sz w:val="24"/>
                <w:szCs w:val="24"/>
              </w:rPr>
              <w:t>Жантемирова</w:t>
            </w:r>
            <w:proofErr w:type="spellEnd"/>
            <w:r w:rsidRPr="005A3EFA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001740" w14:paraId="2A57134B" w14:textId="77777777" w:rsidTr="00717C53">
        <w:trPr>
          <w:trHeight w:val="552"/>
        </w:trPr>
        <w:tc>
          <w:tcPr>
            <w:tcW w:w="562" w:type="dxa"/>
            <w:vAlign w:val="center"/>
          </w:tcPr>
          <w:p w14:paraId="5A7784C5" w14:textId="77777777" w:rsidR="00001740" w:rsidRDefault="00001740" w:rsidP="0000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  <w:vAlign w:val="center"/>
          </w:tcPr>
          <w:p w14:paraId="362D4ED6" w14:textId="33E82C75" w:rsidR="000B2D52" w:rsidRDefault="002D0D8A" w:rsidP="00AC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русского языка»</w:t>
            </w:r>
          </w:p>
        </w:tc>
        <w:tc>
          <w:tcPr>
            <w:tcW w:w="876" w:type="dxa"/>
            <w:vAlign w:val="center"/>
          </w:tcPr>
          <w:p w14:paraId="03363659" w14:textId="19C502E0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vAlign w:val="center"/>
          </w:tcPr>
          <w:p w14:paraId="51CF9633" w14:textId="55EAD97F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2D5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-путешествие </w:t>
            </w:r>
          </w:p>
        </w:tc>
        <w:tc>
          <w:tcPr>
            <w:tcW w:w="1491" w:type="dxa"/>
            <w:vAlign w:val="center"/>
          </w:tcPr>
          <w:p w14:paraId="23C20044" w14:textId="3D0A6A20" w:rsidR="00001740" w:rsidRDefault="005A3EFA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839" w:type="dxa"/>
            <w:vAlign w:val="center"/>
          </w:tcPr>
          <w:p w14:paraId="64910419" w14:textId="386C3335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FA">
              <w:rPr>
                <w:rFonts w:ascii="Times New Roman" w:hAnsi="Times New Roman" w:cs="Times New Roman"/>
                <w:sz w:val="24"/>
                <w:szCs w:val="24"/>
              </w:rPr>
              <w:t>Жантемирова</w:t>
            </w:r>
            <w:proofErr w:type="spellEnd"/>
            <w:r w:rsidRPr="005A3EFA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001740" w14:paraId="5E457B3A" w14:textId="77777777" w:rsidTr="00717C53">
        <w:trPr>
          <w:trHeight w:val="552"/>
        </w:trPr>
        <w:tc>
          <w:tcPr>
            <w:tcW w:w="562" w:type="dxa"/>
            <w:vAlign w:val="center"/>
          </w:tcPr>
          <w:p w14:paraId="698BE069" w14:textId="77777777" w:rsidR="00001740" w:rsidRDefault="00001740" w:rsidP="0000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  <w:vAlign w:val="center"/>
          </w:tcPr>
          <w:p w14:paraId="744AECF5" w14:textId="77777777" w:rsidR="00982561" w:rsidRDefault="00982561" w:rsidP="00AC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 русского языка и литературы.</w:t>
            </w:r>
          </w:p>
          <w:p w14:paraId="49F0A3B4" w14:textId="67E72C75" w:rsidR="00982561" w:rsidRDefault="00870269" w:rsidP="00AC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717C53">
              <w:rPr>
                <w:rFonts w:ascii="Times New Roman" w:hAnsi="Times New Roman" w:cs="Times New Roman"/>
                <w:sz w:val="24"/>
                <w:szCs w:val="24"/>
              </w:rPr>
              <w:t>соревнование «</w:t>
            </w:r>
            <w:proofErr w:type="spellStart"/>
            <w:r w:rsidR="00717C53">
              <w:rPr>
                <w:rFonts w:ascii="Times New Roman" w:hAnsi="Times New Roman" w:cs="Times New Roman"/>
                <w:sz w:val="24"/>
                <w:szCs w:val="24"/>
              </w:rPr>
              <w:t>Инто</w:t>
            </w:r>
            <w:r w:rsidR="002D0D8A">
              <w:rPr>
                <w:rFonts w:ascii="Times New Roman" w:hAnsi="Times New Roman" w:cs="Times New Roman"/>
                <w:sz w:val="24"/>
                <w:szCs w:val="24"/>
              </w:rPr>
              <w:t>лимп</w:t>
            </w:r>
            <w:proofErr w:type="spellEnd"/>
            <w:r w:rsidR="002D0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913574" w14:textId="4ABC8E23" w:rsidR="00982561" w:rsidRDefault="00982561" w:rsidP="00AC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стенда.</w:t>
            </w:r>
          </w:p>
          <w:p w14:paraId="362D16E1" w14:textId="2FC4FE3E" w:rsidR="00001740" w:rsidRDefault="00AC6FA4" w:rsidP="00AC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76" w:type="dxa"/>
            <w:vAlign w:val="center"/>
          </w:tcPr>
          <w:p w14:paraId="7AD37D71" w14:textId="69FDFA98" w:rsidR="00001740" w:rsidRDefault="00870269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vAlign w:val="center"/>
          </w:tcPr>
          <w:p w14:paraId="1E8051BD" w14:textId="5C706F20" w:rsidR="00001740" w:rsidRDefault="00870269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1491" w:type="dxa"/>
            <w:vAlign w:val="center"/>
          </w:tcPr>
          <w:p w14:paraId="3BCC7289" w14:textId="4AFA8DA6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39" w:type="dxa"/>
            <w:vAlign w:val="center"/>
          </w:tcPr>
          <w:p w14:paraId="2D52D86C" w14:textId="140D1B94" w:rsidR="00001740" w:rsidRDefault="005A3EFA" w:rsidP="00A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FA">
              <w:rPr>
                <w:rFonts w:ascii="Times New Roman" w:hAnsi="Times New Roman" w:cs="Times New Roman"/>
                <w:sz w:val="24"/>
                <w:szCs w:val="24"/>
              </w:rPr>
              <w:t>Жантемирова</w:t>
            </w:r>
            <w:proofErr w:type="spellEnd"/>
            <w:r w:rsidRPr="005A3EFA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</w:tbl>
    <w:p w14:paraId="352064F0" w14:textId="77777777" w:rsidR="00250A60" w:rsidRDefault="00250A60" w:rsidP="00EA12D7">
      <w:pPr>
        <w:jc w:val="center"/>
        <w:rPr>
          <w:rFonts w:ascii="Times New Roman" w:hAnsi="Times New Roman" w:cs="Times New Roman"/>
          <w:iCs/>
          <w:noProof/>
          <w:sz w:val="24"/>
          <w:szCs w:val="24"/>
        </w:rPr>
      </w:pPr>
    </w:p>
    <w:p w14:paraId="09EE6AC8" w14:textId="26DEA4D3" w:rsidR="00250A60" w:rsidRPr="00043CF5" w:rsidRDefault="00250A60" w:rsidP="00250A60">
      <w:pPr>
        <w:jc w:val="right"/>
        <w:rPr>
          <w:rFonts w:ascii="Times New Roman" w:hAnsi="Times New Roman" w:cs="Times New Roman"/>
          <w:iCs/>
          <w:noProof/>
          <w:sz w:val="24"/>
          <w:szCs w:val="24"/>
        </w:rPr>
      </w:pPr>
      <w:r w:rsidRPr="00043CF5">
        <w:rPr>
          <w:rFonts w:ascii="Times New Roman" w:hAnsi="Times New Roman" w:cs="Times New Roman"/>
          <w:iCs/>
          <w:noProof/>
          <w:sz w:val="24"/>
          <w:szCs w:val="24"/>
        </w:rPr>
        <w:t>Учител</w:t>
      </w:r>
      <w:r>
        <w:rPr>
          <w:rFonts w:ascii="Times New Roman" w:hAnsi="Times New Roman" w:cs="Times New Roman"/>
          <w:iCs/>
          <w:noProof/>
          <w:sz w:val="24"/>
          <w:szCs w:val="24"/>
        </w:rPr>
        <w:t>ь русского языка и литературы</w:t>
      </w:r>
      <w:r w:rsidR="00EA12D7">
        <w:rPr>
          <w:rFonts w:ascii="Times New Roman" w:hAnsi="Times New Roman" w:cs="Times New Roman"/>
          <w:iCs/>
          <w:noProof/>
          <w:sz w:val="24"/>
          <w:szCs w:val="24"/>
        </w:rPr>
        <w:t xml:space="preserve">:  </w:t>
      </w:r>
      <w:r>
        <w:rPr>
          <w:rFonts w:ascii="Times New Roman" w:hAnsi="Times New Roman" w:cs="Times New Roman"/>
          <w:iCs/>
          <w:noProof/>
          <w:sz w:val="24"/>
          <w:szCs w:val="24"/>
        </w:rPr>
        <w:t>Жантемирова С.Ж.</w:t>
      </w:r>
    </w:p>
    <w:p w14:paraId="56173B90" w14:textId="77777777" w:rsidR="00250A60" w:rsidRDefault="00250A60" w:rsidP="00043CF5">
      <w:pPr>
        <w:rPr>
          <w:rFonts w:ascii="Times New Roman" w:hAnsi="Times New Roman" w:cs="Times New Roman"/>
          <w:sz w:val="24"/>
          <w:szCs w:val="24"/>
        </w:rPr>
      </w:pPr>
    </w:p>
    <w:p w14:paraId="36CD27BA" w14:textId="77777777" w:rsidR="00250A60" w:rsidRDefault="00250A60" w:rsidP="00043CF5">
      <w:pPr>
        <w:rPr>
          <w:rFonts w:ascii="Times New Roman" w:hAnsi="Times New Roman" w:cs="Times New Roman"/>
          <w:sz w:val="24"/>
          <w:szCs w:val="24"/>
        </w:rPr>
      </w:pPr>
    </w:p>
    <w:p w14:paraId="46660419" w14:textId="77777777" w:rsidR="00EA12D7" w:rsidRDefault="00EA12D7" w:rsidP="00043CF5">
      <w:pPr>
        <w:rPr>
          <w:rFonts w:ascii="Times New Roman" w:hAnsi="Times New Roman" w:cs="Times New Roman"/>
          <w:sz w:val="24"/>
          <w:szCs w:val="24"/>
        </w:rPr>
      </w:pPr>
    </w:p>
    <w:p w14:paraId="44CE886B" w14:textId="261D5707" w:rsidR="001D241D" w:rsidRPr="00EF2EAA" w:rsidRDefault="001D241D" w:rsidP="00EF2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AA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14:paraId="425438BA" w14:textId="4EA064FC" w:rsidR="001D241D" w:rsidRPr="00EF2EAA" w:rsidRDefault="001D241D" w:rsidP="00EF2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AA">
        <w:rPr>
          <w:rFonts w:ascii="Times New Roman" w:hAnsi="Times New Roman" w:cs="Times New Roman"/>
          <w:b/>
          <w:sz w:val="24"/>
          <w:szCs w:val="24"/>
        </w:rPr>
        <w:t>о про</w:t>
      </w:r>
      <w:r w:rsidR="0081671F" w:rsidRPr="00EF2EAA">
        <w:rPr>
          <w:rFonts w:ascii="Times New Roman" w:hAnsi="Times New Roman" w:cs="Times New Roman"/>
          <w:b/>
          <w:sz w:val="24"/>
          <w:szCs w:val="24"/>
        </w:rPr>
        <w:t>деланной работе в рамках Недели русского языка и литературы</w:t>
      </w:r>
    </w:p>
    <w:p w14:paraId="00A7B07F" w14:textId="792548B8" w:rsidR="001D241D" w:rsidRDefault="001D241D" w:rsidP="00EF2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AA">
        <w:rPr>
          <w:rFonts w:ascii="Times New Roman" w:hAnsi="Times New Roman" w:cs="Times New Roman"/>
          <w:b/>
          <w:sz w:val="24"/>
          <w:szCs w:val="24"/>
        </w:rPr>
        <w:t>в КГУ «Основная средняя школа №34»</w:t>
      </w:r>
      <w:r w:rsidR="00043CF5" w:rsidRPr="00EF2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EAA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81671F" w:rsidRPr="00EF2EAA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EF2EA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1671F" w:rsidRPr="00EF2EAA">
        <w:rPr>
          <w:rFonts w:ascii="Times New Roman" w:hAnsi="Times New Roman" w:cs="Times New Roman"/>
          <w:b/>
          <w:sz w:val="24"/>
          <w:szCs w:val="24"/>
        </w:rPr>
        <w:t>20 января  2023</w:t>
      </w:r>
      <w:r w:rsidRPr="00EF2EAA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14:paraId="38C07D39" w14:textId="77777777" w:rsidR="00250A60" w:rsidRPr="00EF2EAA" w:rsidRDefault="00250A60" w:rsidP="00EF2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A8D17" w14:textId="77777777" w:rsidR="000343BA" w:rsidRPr="00EF2EAA" w:rsidRDefault="000343BA" w:rsidP="00EF2E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2EA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F2EA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F2EAA">
        <w:rPr>
          <w:rFonts w:ascii="Times New Roman" w:hAnsi="Times New Roman" w:cs="Times New Roman"/>
          <w:sz w:val="24"/>
          <w:szCs w:val="24"/>
        </w:rPr>
        <w:t xml:space="preserve"> утвержденного плана мероприятий предметной недели в период с 16  по 20 января  2023 г. учителем русского языка и литературы  был проведен ряд мероприятий. </w:t>
      </w:r>
    </w:p>
    <w:p w14:paraId="2E516B31" w14:textId="5D118E28" w:rsidR="000343BA" w:rsidRPr="00EF2EAA" w:rsidRDefault="000343BA" w:rsidP="00EF2E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2EAA">
        <w:rPr>
          <w:rFonts w:ascii="Times New Roman" w:hAnsi="Times New Roman" w:cs="Times New Roman"/>
          <w:sz w:val="24"/>
          <w:szCs w:val="24"/>
        </w:rPr>
        <w:t>Цель предметной недели: повысить мотивацию и интерес  к изучению русского языка и литературы, развивать творческие способности, содействовать воспитанию культуры чтения.</w:t>
      </w:r>
    </w:p>
    <w:p w14:paraId="048A05EE" w14:textId="6F810527" w:rsidR="000343BA" w:rsidRPr="00EF2EAA" w:rsidRDefault="000343BA" w:rsidP="00EF2E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2EAA">
        <w:rPr>
          <w:rFonts w:ascii="Times New Roman" w:hAnsi="Times New Roman" w:cs="Times New Roman"/>
          <w:sz w:val="24"/>
          <w:szCs w:val="24"/>
        </w:rPr>
        <w:t xml:space="preserve">    Составлен план работы. При подготовке мероприятий учитывались интересы обучающихся, их индивидуальные особенности.</w:t>
      </w:r>
    </w:p>
    <w:p w14:paraId="3E1227BE" w14:textId="77777777" w:rsidR="000343BA" w:rsidRPr="00EF2EAA" w:rsidRDefault="000343BA" w:rsidP="00EF2E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2EAA">
        <w:rPr>
          <w:rFonts w:ascii="Times New Roman" w:hAnsi="Times New Roman" w:cs="Times New Roman"/>
          <w:sz w:val="24"/>
          <w:szCs w:val="24"/>
        </w:rPr>
        <w:t xml:space="preserve">   Классы были  подготовлены, учащиеся настроены на серьёзную работу. Работоспособность учащихся была обеспечена за счёт рационального подбора заданий, сочетаний различных приёмов и методов проведения.  </w:t>
      </w:r>
    </w:p>
    <w:p w14:paraId="4A180DF4" w14:textId="1452FE84" w:rsidR="001D241D" w:rsidRDefault="000343BA" w:rsidP="00EF2E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2EAA">
        <w:rPr>
          <w:rFonts w:ascii="Times New Roman" w:hAnsi="Times New Roman" w:cs="Times New Roman"/>
          <w:sz w:val="24"/>
          <w:szCs w:val="24"/>
        </w:rPr>
        <w:t xml:space="preserve">    </w:t>
      </w:r>
      <w:r w:rsidR="001D241D" w:rsidRPr="00EF2EAA">
        <w:rPr>
          <w:rFonts w:ascii="Times New Roman" w:hAnsi="Times New Roman" w:cs="Times New Roman"/>
          <w:sz w:val="24"/>
          <w:szCs w:val="24"/>
        </w:rPr>
        <w:t>Материалы с проведенных мероприятий размещены в социальной сети «</w:t>
      </w:r>
      <w:r w:rsidR="001D241D" w:rsidRPr="00EF2EAA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1D241D" w:rsidRPr="00EF2EAA">
        <w:rPr>
          <w:rFonts w:ascii="Times New Roman" w:hAnsi="Times New Roman" w:cs="Times New Roman"/>
          <w:sz w:val="24"/>
          <w:szCs w:val="24"/>
        </w:rPr>
        <w:t xml:space="preserve">» и на официальном сайте школы. </w:t>
      </w:r>
    </w:p>
    <w:p w14:paraId="7A4EEF49" w14:textId="77777777" w:rsidR="00EF2EAA" w:rsidRDefault="00EF2EAA" w:rsidP="00EF2E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13EB842" w14:textId="77777777" w:rsidR="00EF2EAA" w:rsidRPr="00EF2EAA" w:rsidRDefault="00EF2EAA" w:rsidP="00EF2E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58" w:type="dxa"/>
        <w:tblLayout w:type="fixed"/>
        <w:tblLook w:val="04A0" w:firstRow="1" w:lastRow="0" w:firstColumn="1" w:lastColumn="0" w:noHBand="0" w:noVBand="1"/>
      </w:tblPr>
      <w:tblGrid>
        <w:gridCol w:w="413"/>
        <w:gridCol w:w="1204"/>
        <w:gridCol w:w="1032"/>
        <w:gridCol w:w="5752"/>
        <w:gridCol w:w="2357"/>
      </w:tblGrid>
      <w:tr w:rsidR="001D241D" w:rsidRPr="004670F8" w14:paraId="3E7B8232" w14:textId="77777777" w:rsidTr="002B5950">
        <w:trPr>
          <w:trHeight w:val="25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1A6B" w14:textId="77777777" w:rsidR="001D241D" w:rsidRPr="004670F8" w:rsidRDefault="001D24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2700" w14:textId="77777777" w:rsidR="001D241D" w:rsidRPr="004670F8" w:rsidRDefault="001D24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2AAD" w14:textId="77777777" w:rsidR="001D241D" w:rsidRPr="004670F8" w:rsidRDefault="001D24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классы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1C78" w14:textId="77777777" w:rsidR="001D241D" w:rsidRPr="004670F8" w:rsidRDefault="001D24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F778" w14:textId="77777777" w:rsidR="001D241D" w:rsidRPr="004670F8" w:rsidRDefault="001D24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Ссылки</w:t>
            </w:r>
          </w:p>
        </w:tc>
      </w:tr>
      <w:tr w:rsidR="002B5950" w:rsidRPr="00EA12D7" w14:paraId="4A36D632" w14:textId="77777777" w:rsidTr="004670F8">
        <w:trPr>
          <w:trHeight w:val="17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9C92" w14:textId="77777777" w:rsidR="002B5950" w:rsidRPr="004670F8" w:rsidRDefault="002B59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4FCD" w14:textId="1CC7FB03" w:rsidR="002B5950" w:rsidRPr="004670F8" w:rsidRDefault="00BF16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января</w:t>
            </w:r>
            <w:r w:rsidR="002B5950"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F3E" w14:textId="378E184B" w:rsidR="002B5950" w:rsidRPr="004670F8" w:rsidRDefault="002B59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5-9</w:t>
            </w:r>
          </w:p>
          <w:p w14:paraId="1C520A36" w14:textId="77777777" w:rsidR="002B5950" w:rsidRPr="004670F8" w:rsidRDefault="002B59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82F01F" w14:textId="368E5795" w:rsidR="002B5950" w:rsidRPr="004670F8" w:rsidRDefault="002B5950" w:rsidP="00BF16E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4670F8"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Состоялось открытие</w:t>
            </w:r>
            <w:r w:rsidR="00717C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Недели. </w:t>
            </w:r>
            <w:r w:rsidR="004670F8"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Ребята были ознакомлены с планом мероприятий предметной недели. </w:t>
            </w:r>
            <w:r w:rsidR="00BF16EC">
              <w:rPr>
                <w:rFonts w:ascii="Times New Roman" w:hAnsi="Times New Roman" w:cs="Times New Roman"/>
                <w:iCs/>
                <w:sz w:val="24"/>
                <w:szCs w:val="24"/>
              </w:rPr>
              <w:t>С у</w:t>
            </w:r>
            <w:r w:rsidR="004670F8"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чащ</w:t>
            </w:r>
            <w:r w:rsidR="00BF16EC">
              <w:rPr>
                <w:rFonts w:ascii="Times New Roman" w:hAnsi="Times New Roman" w:cs="Times New Roman"/>
                <w:iCs/>
                <w:sz w:val="24"/>
                <w:szCs w:val="24"/>
              </w:rPr>
              <w:t>имся 5-9 классов проведена настольная игра «</w:t>
            </w:r>
            <w:proofErr w:type="gramStart"/>
            <w:r w:rsidR="00BF16EC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Грамотей-ка</w:t>
            </w:r>
            <w:proofErr w:type="gramEnd"/>
            <w:r w:rsidR="00BF1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». </w:t>
            </w:r>
            <w:r w:rsidR="004670F8"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F16EC">
              <w:rPr>
                <w:rFonts w:ascii="Times New Roman" w:hAnsi="Times New Roman" w:cs="Times New Roman"/>
                <w:iCs/>
                <w:sz w:val="24"/>
                <w:szCs w:val="24"/>
              </w:rPr>
              <w:t>Ребята разгадывали шарады, ребусы, кроссворды, головоломки.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008C" w14:textId="6C96ACE3" w:rsidR="002B5950" w:rsidRPr="007F32EB" w:rsidRDefault="00EA12D7" w:rsidP="007F32E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hyperlink r:id="rId8" w:history="1"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kk-KZ"/>
                </w:rPr>
                <w:t>https://www.facebook.com/100011906926381/posts/pfbid031dn15hYKnuiRTnN8gNdbpeVARjdcfAmEKCobyDMukJAimC2Rbwre69HgdKKM8gAul/</w:t>
              </w:r>
            </w:hyperlink>
            <w:r w:rsidR="00250A6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1D241D" w:rsidRPr="004670F8" w14:paraId="16CC7C80" w14:textId="77777777" w:rsidTr="002B5950">
        <w:trPr>
          <w:trHeight w:val="175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9AC3" w14:textId="77777777" w:rsidR="001D241D" w:rsidRPr="004670F8" w:rsidRDefault="001D24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E5A" w14:textId="427195FC" w:rsidR="001D241D" w:rsidRPr="004670F8" w:rsidRDefault="00BF16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 января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66E" w14:textId="50A89EB4" w:rsidR="001D241D" w:rsidRPr="004670F8" w:rsidRDefault="00BF16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5-9 </w:t>
            </w:r>
          </w:p>
          <w:p w14:paraId="1306E460" w14:textId="77777777" w:rsidR="001D241D" w:rsidRPr="004670F8" w:rsidRDefault="001D24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69DC" w14:textId="4C2A4F3E" w:rsidR="001D241D" w:rsidRDefault="00D50ED6" w:rsidP="00BF16EC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F16EC">
              <w:rPr>
                <w:rFonts w:ascii="Times New Roman" w:hAnsi="Times New Roman" w:cs="Times New Roman"/>
                <w:iCs/>
                <w:sz w:val="24"/>
                <w:szCs w:val="24"/>
              </w:rPr>
              <w:t>реди учащихся  состоялась интеллектуальная  игра «Литературная мозаика». Дети совершили увлекательное путешествие</w:t>
            </w:r>
            <w:r w:rsidR="005058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сказкам. </w:t>
            </w:r>
          </w:p>
          <w:p w14:paraId="367E6B7D" w14:textId="483D13BC" w:rsidR="00505841" w:rsidRPr="004670F8" w:rsidRDefault="00505841" w:rsidP="00BF16EC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5841">
              <w:rPr>
                <w:rFonts w:ascii="Times New Roman" w:hAnsi="Times New Roman" w:cs="Times New Roman"/>
                <w:iCs/>
                <w:sz w:val="24"/>
                <w:szCs w:val="24"/>
              </w:rPr>
              <w:t>Игра прошла в 4 этапа: «Узнай героя, автора, произведение», «Без фразеологизма и речь не молвится», «Угадай, кто я?», «Улыбнитесь». Игра прошла на высоком уровне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дети активно работали в группах.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6604" w14:textId="4E43871A" w:rsidR="001D241D" w:rsidRPr="000444C8" w:rsidRDefault="00EA12D7" w:rsidP="000444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9" w:history="1"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kk-KZ"/>
                </w:rPr>
                <w:t>https://www.facebook.com/100011906926381/posts/pfbid02D33dgnHA2F8pJ5znmhuDdGghK2ru81xQeFr2KBgdEsXiEFdRNRC8ZiSyB8I</w:t>
              </w:r>
            </w:hyperlink>
            <w:r w:rsidR="00250A6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1D241D" w:rsidRPr="004670F8" w14:paraId="6D8A49C2" w14:textId="77777777" w:rsidTr="002B5950">
        <w:trPr>
          <w:trHeight w:val="98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F432" w14:textId="77777777" w:rsidR="001D241D" w:rsidRPr="004670F8" w:rsidRDefault="001D24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6C3" w14:textId="20DA5AFF" w:rsidR="001D241D" w:rsidRPr="004670F8" w:rsidRDefault="00BF16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 января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4D16" w14:textId="7BA85D4B" w:rsidR="001D241D" w:rsidRPr="004670F8" w:rsidRDefault="001D24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5-9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B28E" w14:textId="3FD61E88" w:rsidR="001D241D" w:rsidRPr="004670F8" w:rsidRDefault="001D241D" w:rsidP="0050584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670F8" w:rsidRPr="004670F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</w:t>
            </w:r>
            <w:r w:rsidR="00EC6C99" w:rsidRPr="004670F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реди учащихся 5-9 классов была п</w:t>
            </w:r>
            <w:r w:rsidR="009F6E0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роведена </w:t>
            </w:r>
            <w:proofErr w:type="spellStart"/>
            <w:r w:rsidR="009F6E0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="009F6E0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-игра  «В поисках сокровищ». </w:t>
            </w:r>
            <w:r w:rsidR="0050584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505841" w:rsidRPr="0050584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Игра прошла в несколько этапов: 1 этап «Лингвистическа</w:t>
            </w:r>
            <w:r w:rsidR="0050584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я разминка», 2 этап «Антонимы. Синонимы», 3 этап «Омонимы» и 4 этап «Редактирование текста</w:t>
            </w:r>
            <w:r w:rsidR="00505841" w:rsidRPr="0050584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». Форма проведения: командная. Игра прошла весело, организованно, на хорошем уровне.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C967" w14:textId="0E01FD26" w:rsidR="001D241D" w:rsidRPr="00DC09CD" w:rsidRDefault="00EA12D7" w:rsidP="00DF093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0" w:history="1"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kk-KZ"/>
                </w:rPr>
                <w:t>https://www.facebook.com/100011906926381/posts/pfbid02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UbdmSRmnH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5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RCLB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8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DKFGTpYJm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9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FaQ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4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AwgEhfufssiy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6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RkEZaYr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62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rMA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9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oKJDSA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7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ZI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250A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1D241D" w:rsidRPr="004670F8" w14:paraId="3323E861" w14:textId="77777777" w:rsidTr="002B5950">
        <w:trPr>
          <w:trHeight w:val="12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9368" w14:textId="77777777" w:rsidR="001D241D" w:rsidRPr="004670F8" w:rsidRDefault="001D24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E767" w14:textId="7D688A7C" w:rsidR="001D241D" w:rsidRPr="004670F8" w:rsidRDefault="00BF16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 января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468A" w14:textId="4856C3E4" w:rsidR="001D241D" w:rsidRPr="004670F8" w:rsidRDefault="00BF16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5-9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CC9E" w14:textId="13C8F96D" w:rsidR="001D241D" w:rsidRPr="004670F8" w:rsidRDefault="00EB05CB" w:rsidP="00EB05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9135A6"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ведена игра «Знатоки русского языка».  Ребята </w:t>
            </w:r>
            <w:r w:rsidR="009135A6"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маршрутным листам искали задания. </w:t>
            </w:r>
            <w:r w:rsidR="009135A6"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F09CF">
              <w:rPr>
                <w:rFonts w:ascii="Times New Roman" w:hAnsi="Times New Roman" w:cs="Times New Roman"/>
                <w:iCs/>
                <w:sz w:val="24"/>
                <w:szCs w:val="24"/>
              </w:rPr>
              <w:t>Цель игры</w:t>
            </w:r>
            <w:r w:rsidR="00BF09CF" w:rsidRPr="00BF09CF">
              <w:rPr>
                <w:rFonts w:ascii="Times New Roman" w:hAnsi="Times New Roman" w:cs="Times New Roman"/>
                <w:iCs/>
                <w:sz w:val="24"/>
                <w:szCs w:val="24"/>
              </w:rPr>
              <w:t>: развитие у школьников умения анализировать, излагать мысли; развитие познавательного интереса, творческой активности учащихся; воспитание чувства сплоченности и ответственности за коллектив; воспитание культуры, уважения к собеседнику. Вопросы предст</w:t>
            </w:r>
            <w:r w:rsidR="00717C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авляли четыре  уровня сложности.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продемонстрировали умения, см</w:t>
            </w:r>
            <w:r w:rsidR="00BF09CF">
              <w:rPr>
                <w:rFonts w:ascii="Times New Roman" w:hAnsi="Times New Roman" w:cs="Times New Roman"/>
                <w:iCs/>
                <w:sz w:val="24"/>
                <w:szCs w:val="24"/>
              </w:rPr>
              <w:t>екалку.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9347" w14:textId="3C56E8DA" w:rsidR="001D241D" w:rsidRPr="004670F8" w:rsidRDefault="00EA12D7" w:rsidP="006F78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1" w:history="1"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https://www.facebook.com/100011906926381/posts/pfbid0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jJpTRmLCXjyB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7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SfzMZkUWgdKJ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4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GDaiXCczy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6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n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7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oTG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6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1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itSTwZDvB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4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tAfiTGo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8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l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250A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1D241D" w:rsidRPr="004670F8" w14:paraId="55C9178C" w14:textId="77777777" w:rsidTr="002B5950">
        <w:trPr>
          <w:trHeight w:val="2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A610" w14:textId="77777777" w:rsidR="001D241D" w:rsidRPr="004670F8" w:rsidRDefault="001D24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589A" w14:textId="4A61FE23" w:rsidR="001D241D" w:rsidRPr="004670F8" w:rsidRDefault="00BF16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 января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CE8" w14:textId="1E7DD6CD" w:rsidR="001D241D" w:rsidRPr="004670F8" w:rsidRDefault="001D24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>5-9</w:t>
            </w:r>
          </w:p>
          <w:p w14:paraId="32493568" w14:textId="77777777" w:rsidR="001D241D" w:rsidRPr="004670F8" w:rsidRDefault="001D24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B2DB" w14:textId="28E5EBD2" w:rsidR="001D241D" w:rsidRPr="004670F8" w:rsidRDefault="001D241D" w:rsidP="00455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C27B9" w:rsidRPr="00455014">
              <w:rPr>
                <w:rFonts w:ascii="Times New Roman" w:hAnsi="Times New Roman" w:cs="Times New Roman"/>
                <w:iCs/>
                <w:sz w:val="24"/>
                <w:szCs w:val="24"/>
              </w:rPr>
              <w:t>В завершении предметной недели состоялась соревнова</w:t>
            </w:r>
            <w:r w:rsidR="005A3817" w:rsidRPr="00455014">
              <w:rPr>
                <w:rFonts w:ascii="Times New Roman" w:hAnsi="Times New Roman" w:cs="Times New Roman"/>
                <w:iCs/>
                <w:sz w:val="24"/>
                <w:szCs w:val="24"/>
              </w:rPr>
              <w:t>тельная игра «</w:t>
            </w:r>
            <w:proofErr w:type="spellStart"/>
            <w:r w:rsidR="005A3817" w:rsidRPr="00455014">
              <w:rPr>
                <w:rFonts w:ascii="Times New Roman" w:hAnsi="Times New Roman" w:cs="Times New Roman"/>
                <w:iCs/>
                <w:sz w:val="24"/>
                <w:szCs w:val="24"/>
              </w:rPr>
              <w:t>Интолимп</w:t>
            </w:r>
            <w:proofErr w:type="spellEnd"/>
            <w:r w:rsidR="004C27B9" w:rsidRPr="00455014">
              <w:rPr>
                <w:rFonts w:ascii="Times New Roman" w:hAnsi="Times New Roman" w:cs="Times New Roman"/>
                <w:iCs/>
                <w:sz w:val="24"/>
                <w:szCs w:val="24"/>
              </w:rPr>
              <w:t>» среди учащихся</w:t>
            </w:r>
            <w:r w:rsidR="004550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5-9 классов. Учащиеся были увлечены игрой, проявляли активность, переключались с одного вида работы на другой, продемонстрировали </w:t>
            </w:r>
            <w:r w:rsidR="005A3817" w:rsidRPr="004550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свои знания, </w:t>
            </w:r>
            <w:r w:rsidR="004550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логическое мышление, с</w:t>
            </w:r>
            <w:r w:rsidR="004C27B9" w:rsidRPr="00455014">
              <w:rPr>
                <w:rFonts w:ascii="Times New Roman" w:hAnsi="Times New Roman" w:cs="Times New Roman"/>
                <w:iCs/>
                <w:sz w:val="24"/>
                <w:szCs w:val="24"/>
              </w:rPr>
              <w:t>мекалку и чув</w:t>
            </w:r>
            <w:r w:rsidR="004550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ство юмора. Игра прошла на высоком уровне. </w:t>
            </w:r>
            <w:r w:rsidR="004C27B9" w:rsidRPr="004550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Также в кабинете </w:t>
            </w:r>
            <w:r w:rsidR="00455014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 стенд «Знаем русский».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2033" w14:textId="0625F2CB" w:rsidR="001D241D" w:rsidRPr="00204E87" w:rsidRDefault="00EA12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2" w:history="1"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https://www.facebook.com/100011906926381/posts/pfbid08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WgPQ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6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yjxS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8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ffyRddMKyG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2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TQaGicmj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9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YV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1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kV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2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csrifepR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23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Pu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9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CX</w:t>
              </w:r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3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AfArRKQiF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6</w:t>
              </w:r>
              <w:proofErr w:type="spellStart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ul</w:t>
              </w:r>
              <w:proofErr w:type="spellEnd"/>
              <w:r w:rsidR="00250A60" w:rsidRPr="005C7C9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250A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4067316A" w14:textId="77777777" w:rsidR="001D241D" w:rsidRDefault="001D241D" w:rsidP="001D241D">
      <w:pPr>
        <w:rPr>
          <w:i/>
          <w:noProof/>
        </w:rPr>
      </w:pPr>
    </w:p>
    <w:p w14:paraId="78E00732" w14:textId="44C94110" w:rsidR="00250A60" w:rsidRDefault="00EA12D7" w:rsidP="00EA12D7">
      <w:pPr>
        <w:jc w:val="center"/>
        <w:rPr>
          <w:i/>
          <w:noProof/>
        </w:rPr>
      </w:pPr>
      <w:r>
        <w:rPr>
          <w:noProof/>
          <w:szCs w:val="24"/>
        </w:rPr>
        <w:drawing>
          <wp:inline distT="0" distB="0" distL="0" distR="0" wp14:anchorId="77D1D4A2" wp14:editId="47D7322D">
            <wp:extent cx="4773216" cy="1628775"/>
            <wp:effectExtent l="0" t="0" r="8890" b="0"/>
            <wp:docPr id="1" name="Рисунок 1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7001" r="22151" b="76184"/>
                    <a:stretch/>
                  </pic:blipFill>
                  <pic:spPr bwMode="auto">
                    <a:xfrm>
                      <a:off x="0" y="0"/>
                      <a:ext cx="4778324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104DF" w14:textId="77777777" w:rsidR="00250A60" w:rsidRDefault="00250A60" w:rsidP="001D241D">
      <w:pPr>
        <w:rPr>
          <w:i/>
          <w:noProof/>
        </w:rPr>
      </w:pPr>
    </w:p>
    <w:p w14:paraId="069EA980" w14:textId="77777777" w:rsidR="00043CF5" w:rsidRPr="00043CF5" w:rsidRDefault="00043CF5" w:rsidP="00043CF5">
      <w:pPr>
        <w:jc w:val="center"/>
        <w:rPr>
          <w:rFonts w:ascii="Times New Roman" w:hAnsi="Times New Roman" w:cs="Times New Roman"/>
          <w:iCs/>
          <w:noProof/>
          <w:sz w:val="24"/>
          <w:szCs w:val="24"/>
        </w:rPr>
      </w:pPr>
    </w:p>
    <w:p w14:paraId="2E3FA4E7" w14:textId="2D44AA91" w:rsidR="001D241D" w:rsidRPr="00043CF5" w:rsidRDefault="00043CF5" w:rsidP="00EA12D7">
      <w:pPr>
        <w:jc w:val="right"/>
        <w:rPr>
          <w:rFonts w:ascii="Times New Roman" w:hAnsi="Times New Roman" w:cs="Times New Roman"/>
          <w:iCs/>
          <w:noProof/>
          <w:sz w:val="24"/>
          <w:szCs w:val="24"/>
        </w:rPr>
      </w:pPr>
      <w:r w:rsidRPr="00043CF5">
        <w:rPr>
          <w:rFonts w:ascii="Times New Roman" w:hAnsi="Times New Roman" w:cs="Times New Roman"/>
          <w:iCs/>
          <w:noProof/>
          <w:sz w:val="24"/>
          <w:szCs w:val="24"/>
        </w:rPr>
        <w:t xml:space="preserve">                                            </w:t>
      </w:r>
      <w:r w:rsidR="001D241D" w:rsidRPr="00043CF5">
        <w:rPr>
          <w:rFonts w:ascii="Times New Roman" w:hAnsi="Times New Roman" w:cs="Times New Roman"/>
          <w:iCs/>
          <w:noProof/>
          <w:sz w:val="24"/>
          <w:szCs w:val="24"/>
        </w:rPr>
        <w:t>Учител</w:t>
      </w:r>
      <w:r w:rsidR="000E28F9">
        <w:rPr>
          <w:rFonts w:ascii="Times New Roman" w:hAnsi="Times New Roman" w:cs="Times New Roman"/>
          <w:iCs/>
          <w:noProof/>
          <w:sz w:val="24"/>
          <w:szCs w:val="24"/>
        </w:rPr>
        <w:t>ь русского языка и лите</w:t>
      </w:r>
      <w:bookmarkStart w:id="0" w:name="_GoBack"/>
      <w:bookmarkEnd w:id="0"/>
      <w:r w:rsidR="000E28F9">
        <w:rPr>
          <w:rFonts w:ascii="Times New Roman" w:hAnsi="Times New Roman" w:cs="Times New Roman"/>
          <w:iCs/>
          <w:noProof/>
          <w:sz w:val="24"/>
          <w:szCs w:val="24"/>
        </w:rPr>
        <w:t>ратуры</w:t>
      </w:r>
      <w:r w:rsidR="00EA12D7">
        <w:rPr>
          <w:rFonts w:ascii="Times New Roman" w:hAnsi="Times New Roman" w:cs="Times New Roman"/>
          <w:iCs/>
          <w:noProof/>
          <w:sz w:val="24"/>
          <w:szCs w:val="24"/>
        </w:rPr>
        <w:t xml:space="preserve">:  </w:t>
      </w:r>
      <w:r w:rsidR="000E28F9">
        <w:rPr>
          <w:rFonts w:ascii="Times New Roman" w:hAnsi="Times New Roman" w:cs="Times New Roman"/>
          <w:iCs/>
          <w:noProof/>
          <w:sz w:val="24"/>
          <w:szCs w:val="24"/>
        </w:rPr>
        <w:t>Жантемирова С.Ж.</w:t>
      </w:r>
    </w:p>
    <w:sectPr w:rsidR="001D241D" w:rsidRPr="00043CF5" w:rsidSect="00870269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AE1"/>
    <w:multiLevelType w:val="hybridMultilevel"/>
    <w:tmpl w:val="D54C5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C0888"/>
    <w:multiLevelType w:val="hybridMultilevel"/>
    <w:tmpl w:val="FEDE5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B6AB8"/>
    <w:multiLevelType w:val="multilevel"/>
    <w:tmpl w:val="A7F0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37"/>
    <w:rsid w:val="00001740"/>
    <w:rsid w:val="000343BA"/>
    <w:rsid w:val="00043CF5"/>
    <w:rsid w:val="000444C8"/>
    <w:rsid w:val="000B2D52"/>
    <w:rsid w:val="000E28F9"/>
    <w:rsid w:val="001B1F37"/>
    <w:rsid w:val="001D241D"/>
    <w:rsid w:val="00204E87"/>
    <w:rsid w:val="00250A60"/>
    <w:rsid w:val="002B5950"/>
    <w:rsid w:val="002C5BF4"/>
    <w:rsid w:val="002D0D8A"/>
    <w:rsid w:val="00455014"/>
    <w:rsid w:val="004670F8"/>
    <w:rsid w:val="004B7C13"/>
    <w:rsid w:val="004C27B9"/>
    <w:rsid w:val="00505841"/>
    <w:rsid w:val="005A3817"/>
    <w:rsid w:val="005A3EFA"/>
    <w:rsid w:val="006F2907"/>
    <w:rsid w:val="006F784E"/>
    <w:rsid w:val="00717C53"/>
    <w:rsid w:val="00760BC0"/>
    <w:rsid w:val="007B7E1A"/>
    <w:rsid w:val="007F32EB"/>
    <w:rsid w:val="0081671F"/>
    <w:rsid w:val="00870269"/>
    <w:rsid w:val="008F589A"/>
    <w:rsid w:val="009078D5"/>
    <w:rsid w:val="009135A6"/>
    <w:rsid w:val="00922B20"/>
    <w:rsid w:val="00982561"/>
    <w:rsid w:val="009F6E0A"/>
    <w:rsid w:val="00A228D6"/>
    <w:rsid w:val="00AC6FA4"/>
    <w:rsid w:val="00AE678B"/>
    <w:rsid w:val="00B60E46"/>
    <w:rsid w:val="00B665E7"/>
    <w:rsid w:val="00BC0F23"/>
    <w:rsid w:val="00BF09CF"/>
    <w:rsid w:val="00BF16EC"/>
    <w:rsid w:val="00C711B6"/>
    <w:rsid w:val="00D50ED6"/>
    <w:rsid w:val="00DC09CD"/>
    <w:rsid w:val="00DF0931"/>
    <w:rsid w:val="00EA12D7"/>
    <w:rsid w:val="00EB05CB"/>
    <w:rsid w:val="00EC6C99"/>
    <w:rsid w:val="00EF2EAA"/>
    <w:rsid w:val="00EF3688"/>
    <w:rsid w:val="00EF7786"/>
    <w:rsid w:val="00F80816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C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241D"/>
    <w:rPr>
      <w:color w:val="0563C1" w:themeColor="hyperlink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1D241D"/>
  </w:style>
  <w:style w:type="paragraph" w:styleId="a6">
    <w:name w:val="No Spacing"/>
    <w:link w:val="a5"/>
    <w:uiPriority w:val="1"/>
    <w:qFormat/>
    <w:rsid w:val="001D241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67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241D"/>
    <w:rPr>
      <w:color w:val="0563C1" w:themeColor="hyperlink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1D241D"/>
  </w:style>
  <w:style w:type="paragraph" w:styleId="a6">
    <w:name w:val="No Spacing"/>
    <w:link w:val="a5"/>
    <w:uiPriority w:val="1"/>
    <w:qFormat/>
    <w:rsid w:val="001D241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67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11906926381/posts/pfbid031dn15hYKnuiRTnN8gNdbpeVARjdcfAmEKCobyDMukJAimC2Rbwre69HgdKKM8gAul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100011906926381/posts/pfbid08WgPQ6yjxS8ffyRddMKyG2TQaGicmj9YV1kV2csrifepR23Pu9CX3AfArRKQiF6u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100011906926381/posts/pfbid0jJpTRmLCXjyB7SfzMZkUWgdKJ4GDaiXCczy6n7oTG6Dp1itSTwZDvB4tAfiTGo8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100011906926381/posts/pfbid02UbdmSRmnH5RCLB8DKFGTpYJm9FaQ4AwgEhfufssiy6RkEZaYr62rMA9oKJDSA7Z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100011906926381/posts/pfbid02D33dgnHA2F8pJ5znmhuDdGghK2ru81xQeFr2KBgdEsXiEFdRNRC8ZiSyB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8DBF-AA74-4858-8CED-FAB0240D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33</cp:revision>
  <dcterms:created xsi:type="dcterms:W3CDTF">2020-12-24T14:02:00Z</dcterms:created>
  <dcterms:modified xsi:type="dcterms:W3CDTF">2023-01-22T06:38:00Z</dcterms:modified>
</cp:coreProperties>
</file>