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1E" w:rsidRDefault="0006418B" w:rsidP="000641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4"/>
        </w:rPr>
        <w:drawing>
          <wp:inline distT="0" distB="0" distL="0" distR="0" wp14:anchorId="13B7A9CD" wp14:editId="07F9EB67">
            <wp:extent cx="2857500" cy="2238375"/>
            <wp:effectExtent l="0" t="0" r="0" b="9525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0" r="9218" b="9095"/>
                    <a:stretch/>
                  </pic:blipFill>
                  <pic:spPr bwMode="auto">
                    <a:xfrm>
                      <a:off x="0" y="0"/>
                      <a:ext cx="2865158" cy="22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81E" w:rsidRDefault="00EF081E" w:rsidP="00FE5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81E" w:rsidRPr="00EF081E" w:rsidRDefault="00EF081E" w:rsidP="00DE58EA">
      <w:pPr>
        <w:tabs>
          <w:tab w:val="left" w:pos="462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F081E" w:rsidRPr="00EF081E" w:rsidRDefault="00EF081E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</w:t>
      </w:r>
      <w:r w:rsidR="00DE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Недели казахского языка </w:t>
      </w:r>
      <w:proofErr w:type="gramStart"/>
      <w:r w:rsidR="00DE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DE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</w:t>
      </w:r>
    </w:p>
    <w:p w:rsidR="00DE58EA" w:rsidRDefault="00EF081E" w:rsidP="00EF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КГУ «Основная средняя школа №34» </w:t>
      </w:r>
    </w:p>
    <w:p w:rsidR="00EF081E" w:rsidRPr="00EF081E" w:rsidRDefault="00EF081E" w:rsidP="00EF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19 по 23  декабря  2022г</w:t>
      </w:r>
    </w:p>
    <w:p w:rsid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8EA" w:rsidRPr="00DE58EA" w:rsidRDefault="00DE58EA" w:rsidP="00DE5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Недели:  </w:t>
      </w:r>
      <w:r w:rsidRPr="00FE5E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FE5EF6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FE5EF6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FE5EF6">
        <w:rPr>
          <w:rFonts w:ascii="Times New Roman" w:hAnsi="Times New Roman" w:cs="Times New Roman"/>
          <w:b/>
          <w:sz w:val="28"/>
          <w:szCs w:val="28"/>
          <w:lang w:val="kk-KZ"/>
        </w:rPr>
        <w:t>ілім – дана тілім</w:t>
      </w:r>
      <w:r w:rsidRPr="00FE5EF6">
        <w:rPr>
          <w:rFonts w:ascii="Times New Roman" w:hAnsi="Times New Roman" w:cs="Times New Roman"/>
          <w:b/>
          <w:sz w:val="28"/>
          <w:szCs w:val="28"/>
        </w:rPr>
        <w:t>»</w:t>
      </w:r>
    </w:p>
    <w:p w:rsidR="00DE58EA" w:rsidRPr="00DE58EA" w:rsidRDefault="00DE58EA" w:rsidP="00DE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58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Участники:</w:t>
      </w:r>
      <w:r w:rsidRPr="00DE58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воспитанники мини –центра и класса предшкольной подготовки</w:t>
      </w:r>
    </w:p>
    <w:p w:rsidR="00DE58EA" w:rsidRPr="00DE58EA" w:rsidRDefault="00DE58EA" w:rsidP="00DE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58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Цель:</w:t>
      </w:r>
      <w:r w:rsidRPr="00DE58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3D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расширять словарный запас и развивать языковое богатство детей, через изучение стихотворений, пословиц, песен, давая широкое представление о том, что язык – это гордость и опора нации.</w:t>
      </w:r>
    </w:p>
    <w:p w:rsidR="00DE58EA" w:rsidRPr="00DE58EA" w:rsidRDefault="00DE58EA" w:rsidP="00DE58EA">
      <w:p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DE58E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Задачи</w:t>
      </w:r>
      <w:r w:rsidRPr="00DE58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383D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научить детей понимать обращенную к ним речь, вступать в контакт с окружающими, использовать речевые средства в выражении своих мыслей, повысить интерес к истории, культуре и традициям казахского народа.  </w:t>
      </w:r>
    </w:p>
    <w:p w:rsidR="00FE5EF6" w:rsidRDefault="00FE5EF6" w:rsidP="000E2C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344"/>
        <w:gridCol w:w="1749"/>
        <w:gridCol w:w="2268"/>
        <w:gridCol w:w="3685"/>
        <w:gridCol w:w="1843"/>
        <w:gridCol w:w="1276"/>
      </w:tblGrid>
      <w:tr w:rsidR="007F14B9" w:rsidTr="007F14B9">
        <w:tc>
          <w:tcPr>
            <w:tcW w:w="344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9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1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3685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F14B9" w:rsidRPr="00EF081E" w:rsidRDefault="007F14B9" w:rsidP="007F1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1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7F14B9" w:rsidTr="007F14B9">
        <w:tc>
          <w:tcPr>
            <w:tcW w:w="344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Понедельник, 19 декабря</w:t>
            </w:r>
          </w:p>
        </w:tc>
        <w:tc>
          <w:tcPr>
            <w:tcW w:w="2268" w:type="dxa"/>
          </w:tcPr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«Тілім барда айтылар сыр ойдағы»</w:t>
            </w:r>
          </w:p>
        </w:tc>
        <w:tc>
          <w:tcPr>
            <w:tcW w:w="3685" w:type="dxa"/>
          </w:tcPr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 xml:space="preserve">Открытие недели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 xml:space="preserve">казахского языка </w:t>
            </w:r>
          </w:p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«Тілім барда айтылар сыр ойдағы»</w:t>
            </w:r>
          </w:p>
        </w:tc>
        <w:tc>
          <w:tcPr>
            <w:tcW w:w="1843" w:type="dxa"/>
          </w:tcPr>
          <w:p w:rsidR="007F14B9" w:rsidRPr="00EF081E" w:rsidRDefault="007F14B9" w:rsidP="00FE5EF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Конкурс художественного чтения</w:t>
            </w:r>
          </w:p>
        </w:tc>
        <w:tc>
          <w:tcPr>
            <w:tcW w:w="1276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МЦ и КПП</w:t>
            </w:r>
          </w:p>
        </w:tc>
      </w:tr>
      <w:tr w:rsidR="007F14B9" w:rsidTr="007F14B9">
        <w:tc>
          <w:tcPr>
            <w:tcW w:w="344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</w:tcPr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Вторник,  20декабря</w:t>
            </w:r>
          </w:p>
        </w:tc>
        <w:tc>
          <w:tcPr>
            <w:tcW w:w="2268" w:type="dxa"/>
          </w:tcPr>
          <w:p w:rsidR="007F14B9" w:rsidRPr="00EF081E" w:rsidRDefault="007F14B9" w:rsidP="007F14B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lang w:val="kk-KZ"/>
              </w:rPr>
              <w:t>"Мои любимые сказки"</w:t>
            </w:r>
          </w:p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lang w:val="kk-KZ"/>
              </w:rPr>
              <w:t>"Мои любимые сказки"</w:t>
            </w:r>
          </w:p>
          <w:p w:rsidR="007F14B9" w:rsidRPr="00EF081E" w:rsidRDefault="007F14B9" w:rsidP="0064157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lang w:val="kk-KZ"/>
              </w:rPr>
              <w:t>«Гордый медведь»</w:t>
            </w:r>
          </w:p>
          <w:p w:rsidR="007F14B9" w:rsidRPr="00EF081E" w:rsidRDefault="007F14B9" w:rsidP="006415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7F14B9" w:rsidRPr="00EF081E" w:rsidRDefault="007F14B9" w:rsidP="00FE5EF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lang w:val="kk-KZ"/>
              </w:rPr>
              <w:t>Книжная выставка</w:t>
            </w: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eastAsia="Calibri" w:hAnsi="Times New Roman" w:cs="Times New Roman"/>
                <w:lang w:val="kk-KZ"/>
              </w:rPr>
              <w:t>Инсценировка сказки</w:t>
            </w:r>
          </w:p>
        </w:tc>
        <w:tc>
          <w:tcPr>
            <w:tcW w:w="1276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КПП</w:t>
            </w: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Группа МЦ</w:t>
            </w:r>
          </w:p>
        </w:tc>
      </w:tr>
      <w:tr w:rsidR="007F14B9" w:rsidTr="007F14B9">
        <w:tc>
          <w:tcPr>
            <w:tcW w:w="344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</w:tcPr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Среда, 21 декабря</w:t>
            </w:r>
          </w:p>
        </w:tc>
        <w:tc>
          <w:tcPr>
            <w:tcW w:w="2268" w:type="dxa"/>
          </w:tcPr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«Пословицы и поговорки»</w:t>
            </w:r>
          </w:p>
        </w:tc>
        <w:tc>
          <w:tcPr>
            <w:tcW w:w="3685" w:type="dxa"/>
          </w:tcPr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081E">
              <w:rPr>
                <w:rFonts w:ascii="Times New Roman" w:eastAsia="Calibri" w:hAnsi="Times New Roman" w:cs="Times New Roman"/>
                <w:lang w:val="kk-KZ" w:eastAsia="ru-RU"/>
              </w:rPr>
              <w:t>-«Пословицы – зеркало народной мудрости»</w:t>
            </w:r>
          </w:p>
          <w:p w:rsidR="007F14B9" w:rsidRPr="00EF081E" w:rsidRDefault="007F14B9" w:rsidP="00FE5EF6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kk-KZ" w:eastAsia="ru-RU"/>
              </w:rPr>
            </w:pPr>
            <w:r w:rsidRPr="00EF081E">
              <w:rPr>
                <w:rFonts w:ascii="Times New Roman" w:hAnsi="Times New Roman" w:cs="Times New Roman"/>
              </w:rPr>
              <w:t>-</w:t>
            </w:r>
            <w:r w:rsidRPr="00EF081E">
              <w:rPr>
                <w:rFonts w:ascii="Times New Roman" w:eastAsia="Times New Roman" w:hAnsi="Times New Roman" w:cs="Times New Roman"/>
                <w:bCs/>
                <w:color w:val="333333"/>
                <w:lang w:val="kk-KZ" w:eastAsia="ru-RU"/>
              </w:rPr>
              <w:t>«Қазақ халқының сал</w:t>
            </w:r>
            <w:proofErr w:type="gramStart"/>
            <w:r w:rsidRPr="00EF081E">
              <w:rPr>
                <w:rFonts w:ascii="Times New Roman" w:eastAsia="Times New Roman" w:hAnsi="Times New Roman" w:cs="Times New Roman"/>
                <w:bCs/>
                <w:color w:val="333333"/>
                <w:lang w:val="kk-KZ" w:eastAsia="ru-RU"/>
              </w:rPr>
              <w:t>т-</w:t>
            </w:r>
            <w:proofErr w:type="gramEnd"/>
            <w:r w:rsidRPr="00EF081E">
              <w:rPr>
                <w:rFonts w:ascii="Times New Roman" w:eastAsia="Times New Roman" w:hAnsi="Times New Roman" w:cs="Times New Roman"/>
                <w:bCs/>
                <w:color w:val="333333"/>
                <w:lang w:val="kk-KZ" w:eastAsia="ru-RU"/>
              </w:rPr>
              <w:t xml:space="preserve"> дәстүрлері»</w:t>
            </w:r>
          </w:p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-</w:t>
            </w:r>
            <w:r w:rsidRPr="00EF081E">
              <w:rPr>
                <w:rFonts w:ascii="Times New Roman" w:eastAsia="Calibri" w:hAnsi="Times New Roman" w:cs="Times New Roman"/>
                <w:color w:val="000000"/>
                <w:lang w:val="kk-KZ"/>
              </w:rPr>
              <w:t>Соревнования по скороговоркам</w:t>
            </w:r>
          </w:p>
          <w:p w:rsidR="007F14B9" w:rsidRPr="00EF081E" w:rsidRDefault="007F14B9" w:rsidP="000E2C95">
            <w:pPr>
              <w:rPr>
                <w:rFonts w:ascii="Times New Roman" w:hAnsi="Times New Roman" w:cs="Times New Roman"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color w:val="000000"/>
                <w:lang w:val="kk-KZ"/>
              </w:rPr>
              <w:t>-</w:t>
            </w:r>
            <w:r w:rsidRPr="00EF081E">
              <w:rPr>
                <w:rFonts w:ascii="Times New Roman" w:eastAsia="Calibri" w:hAnsi="Times New Roman" w:cs="Times New Roman"/>
                <w:lang w:val="kk-KZ"/>
              </w:rPr>
              <w:t>Соревнования по считалкам</w:t>
            </w:r>
          </w:p>
        </w:tc>
        <w:tc>
          <w:tcPr>
            <w:tcW w:w="1843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Конкурс пословиц и поговорок</w:t>
            </w: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Проведение обряда</w:t>
            </w:r>
          </w:p>
          <w:p w:rsidR="007F14B9" w:rsidRPr="00EF081E" w:rsidRDefault="007F14B9" w:rsidP="00DE58EA">
            <w:pPr>
              <w:rPr>
                <w:rFonts w:ascii="Times New Roman" w:hAnsi="Times New Roman" w:cs="Times New Roman"/>
              </w:rPr>
            </w:pPr>
          </w:p>
          <w:p w:rsidR="007F14B9" w:rsidRPr="00EF081E" w:rsidRDefault="007F14B9" w:rsidP="00DE58EA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 xml:space="preserve">Соревнования </w:t>
            </w:r>
          </w:p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КПП</w:t>
            </w: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 xml:space="preserve">Группа МЦ </w:t>
            </w: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КПП</w:t>
            </w: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 xml:space="preserve">Группа МЦ </w:t>
            </w:r>
          </w:p>
        </w:tc>
      </w:tr>
      <w:tr w:rsidR="007F14B9" w:rsidRPr="00EF081E" w:rsidTr="007F14B9">
        <w:tc>
          <w:tcPr>
            <w:tcW w:w="344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22 декабря</w:t>
            </w:r>
          </w:p>
        </w:tc>
        <w:tc>
          <w:tcPr>
            <w:tcW w:w="2268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F081E">
              <w:rPr>
                <w:rFonts w:ascii="Times New Roman" w:hAnsi="Times New Roman" w:cs="Times New Roman"/>
              </w:rPr>
              <w:t>Жыл</w:t>
            </w:r>
            <w:proofErr w:type="spellEnd"/>
            <w:r w:rsidRPr="00EF0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басыны</w:t>
            </w:r>
            <w:proofErr w:type="spellEnd"/>
            <w:r w:rsidRPr="00EF0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талас</w:t>
            </w:r>
            <w:proofErr w:type="spellEnd"/>
            <w:r w:rsidRPr="00EF081E">
              <w:rPr>
                <w:rFonts w:ascii="Times New Roman" w:hAnsi="Times New Roman" w:cs="Times New Roman"/>
                <w:lang w:val="kk-KZ"/>
              </w:rPr>
              <w:t>қан хайуанаттар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685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F081E">
              <w:rPr>
                <w:rFonts w:ascii="Times New Roman" w:hAnsi="Times New Roman" w:cs="Times New Roman"/>
              </w:rPr>
              <w:t>Жыл</w:t>
            </w:r>
            <w:proofErr w:type="spellEnd"/>
            <w:r w:rsidRPr="00EF0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басыны</w:t>
            </w:r>
            <w:proofErr w:type="spellEnd"/>
            <w:r w:rsidRPr="00EF0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талас</w:t>
            </w:r>
            <w:proofErr w:type="spellEnd"/>
            <w:r w:rsidRPr="00EF081E">
              <w:rPr>
                <w:rFonts w:ascii="Times New Roman" w:hAnsi="Times New Roman" w:cs="Times New Roman"/>
                <w:lang w:val="kk-KZ"/>
              </w:rPr>
              <w:t>қан хайуанаттар</w:t>
            </w:r>
          </w:p>
        </w:tc>
        <w:tc>
          <w:tcPr>
            <w:tcW w:w="1843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 xml:space="preserve">Чтение сказок </w:t>
            </w:r>
          </w:p>
        </w:tc>
        <w:tc>
          <w:tcPr>
            <w:tcW w:w="1276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081E">
              <w:rPr>
                <w:rFonts w:ascii="Times New Roman" w:hAnsi="Times New Roman" w:cs="Times New Roman"/>
                <w:lang w:val="kk-KZ"/>
              </w:rPr>
              <w:t>МЦ и КПП</w:t>
            </w:r>
          </w:p>
        </w:tc>
      </w:tr>
      <w:tr w:rsidR="007F14B9" w:rsidRPr="00EF081E" w:rsidTr="007F14B9">
        <w:tc>
          <w:tcPr>
            <w:tcW w:w="344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</w:tcPr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Пятница, 23 декабря</w:t>
            </w:r>
          </w:p>
        </w:tc>
        <w:tc>
          <w:tcPr>
            <w:tcW w:w="2268" w:type="dxa"/>
          </w:tcPr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bCs/>
                <w:lang w:val="kk-KZ"/>
              </w:rPr>
              <w:t>"Мен өз елімнің патриотымын"</w:t>
            </w:r>
          </w:p>
        </w:tc>
        <w:tc>
          <w:tcPr>
            <w:tcW w:w="3685" w:type="dxa"/>
          </w:tcPr>
          <w:p w:rsidR="007F14B9" w:rsidRPr="00EF081E" w:rsidRDefault="007F14B9" w:rsidP="000E2C95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EF081E">
              <w:rPr>
                <w:rFonts w:ascii="Times New Roman" w:eastAsia="Calibri" w:hAnsi="Times New Roman" w:cs="Times New Roman"/>
                <w:bCs/>
                <w:lang w:val="kk-KZ"/>
              </w:rPr>
              <w:t xml:space="preserve">Закрытие недели </w:t>
            </w:r>
          </w:p>
          <w:p w:rsidR="007F14B9" w:rsidRPr="00EF081E" w:rsidRDefault="007F14B9" w:rsidP="000E2C95">
            <w:pPr>
              <w:rPr>
                <w:rFonts w:ascii="Times New Roman" w:hAnsi="Times New Roman" w:cs="Times New Roman"/>
              </w:rPr>
            </w:pPr>
            <w:r w:rsidRPr="00EF081E">
              <w:rPr>
                <w:rFonts w:ascii="Times New Roman" w:eastAsia="Calibri" w:hAnsi="Times New Roman" w:cs="Times New Roman"/>
                <w:bCs/>
                <w:lang w:val="kk-KZ"/>
              </w:rPr>
              <w:t>"Мен өз елімнің патриотымын"</w:t>
            </w:r>
          </w:p>
        </w:tc>
        <w:tc>
          <w:tcPr>
            <w:tcW w:w="1843" w:type="dxa"/>
          </w:tcPr>
          <w:p w:rsidR="007F14B9" w:rsidRPr="00EF081E" w:rsidRDefault="007F14B9" w:rsidP="000E2C95">
            <w:pPr>
              <w:rPr>
                <w:rFonts w:ascii="Times New Roman" w:hAnsi="Times New Roman" w:cs="Times New Roman"/>
                <w:lang w:val="kk-KZ"/>
              </w:rPr>
            </w:pPr>
          </w:p>
          <w:p w:rsidR="007F14B9" w:rsidRPr="00EF081E" w:rsidRDefault="007F14B9" w:rsidP="000E2C95">
            <w:pPr>
              <w:rPr>
                <w:rFonts w:ascii="Times New Roman" w:hAnsi="Times New Roman" w:cs="Times New Roman"/>
                <w:lang w:val="kk-KZ"/>
              </w:rPr>
            </w:pPr>
            <w:r w:rsidRPr="00EF081E">
              <w:rPr>
                <w:rFonts w:ascii="Times New Roman" w:hAnsi="Times New Roman" w:cs="Times New Roman"/>
                <w:lang w:val="kk-KZ"/>
              </w:rPr>
              <w:t xml:space="preserve">Конкурс рисунков </w:t>
            </w:r>
          </w:p>
        </w:tc>
        <w:tc>
          <w:tcPr>
            <w:tcW w:w="1276" w:type="dxa"/>
          </w:tcPr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14B9" w:rsidRPr="00EF081E" w:rsidRDefault="007F14B9" w:rsidP="00FE5E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081E">
              <w:rPr>
                <w:rFonts w:ascii="Times New Roman" w:hAnsi="Times New Roman" w:cs="Times New Roman"/>
                <w:lang w:val="kk-KZ"/>
              </w:rPr>
              <w:t>МЦ и КПП</w:t>
            </w:r>
          </w:p>
        </w:tc>
      </w:tr>
    </w:tbl>
    <w:p w:rsidR="00FE5EF6" w:rsidRDefault="00FE5EF6" w:rsidP="000E2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8EA" w:rsidRDefault="00DE58EA" w:rsidP="000E2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8EA" w:rsidRDefault="00DE58EA" w:rsidP="000E2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8EA" w:rsidRPr="00DE58EA" w:rsidRDefault="00DE58EA" w:rsidP="0006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bookmarkStart w:id="0" w:name="_GoBack"/>
      <w:bookmarkEnd w:id="0"/>
      <w:r w:rsidRPr="00DE58E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Информация</w:t>
      </w: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E58E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 проделанной работе в рамках Недели дошкольного воспитания и обучения</w:t>
      </w: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E58E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КГУ «Основная средняя школа №34»</w:t>
      </w:r>
    </w:p>
    <w:p w:rsidR="00DE58EA" w:rsidRPr="00DE58EA" w:rsidRDefault="00BB3A63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период с 19 по 23</w:t>
      </w:r>
      <w:r w:rsidR="00DE58EA" w:rsidRPr="00DE58E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декабря 2022г</w:t>
      </w: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proofErr w:type="gramStart"/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</w:t>
      </w:r>
      <w:proofErr w:type="gramEnd"/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утвержденного плана мероп</w:t>
      </w:r>
      <w:r w:rsidR="00383D0E">
        <w:rPr>
          <w:rFonts w:ascii="Times New Roman" w:eastAsia="Times New Roman" w:hAnsi="Times New Roman" w:cs="Times New Roman"/>
          <w:sz w:val="24"/>
          <w:szCs w:val="20"/>
          <w:lang w:eastAsia="ru-RU"/>
        </w:rPr>
        <w:t>риятий  Недели казахского языка</w:t>
      </w:r>
      <w:r w:rsidR="00BB3A63">
        <w:rPr>
          <w:rFonts w:ascii="Times New Roman" w:eastAsia="Times New Roman" w:hAnsi="Times New Roman" w:cs="Times New Roman"/>
          <w:sz w:val="24"/>
          <w:szCs w:val="20"/>
          <w:lang w:eastAsia="ru-RU"/>
        </w:rPr>
        <w:t>, в период  с 19  по 23</w:t>
      </w:r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2022г </w:t>
      </w:r>
      <w:r w:rsidR="00383D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воспитателями мини – центра и класса предшкольной подготовки </w:t>
      </w:r>
      <w:r w:rsidR="00383D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проведены мероприятия</w:t>
      </w:r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>, направ</w:t>
      </w:r>
      <w:r w:rsidR="00383D0E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ленные на  систематизацию знаний дошкольниками казахского языка</w:t>
      </w:r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понедельник проведено открытие недели.  В течение недели организованы и проведены все запланированные мероприятия в полном объеме. Материалы с проведенных мероприятий размещены в социальной сети «</w:t>
      </w:r>
      <w:r w:rsidRPr="00DE58E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Facebook</w:t>
      </w:r>
      <w:r w:rsidRPr="00DE5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на официальном сайте школы. </w:t>
      </w:r>
    </w:p>
    <w:p w:rsidR="00DE58EA" w:rsidRPr="00DE58EA" w:rsidRDefault="00DE58EA" w:rsidP="00DE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271"/>
        <w:gridCol w:w="1054"/>
        <w:gridCol w:w="4961"/>
        <w:gridCol w:w="2658"/>
      </w:tblGrid>
      <w:tr w:rsidR="00DE58EA" w:rsidRPr="00DE58EA" w:rsidTr="000D595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Информация о проделанной работе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Ссылки</w:t>
            </w:r>
          </w:p>
        </w:tc>
      </w:tr>
      <w:tr w:rsidR="00DE58EA" w:rsidRPr="00DE58EA" w:rsidTr="009F3DBD">
        <w:trPr>
          <w:trHeight w:val="503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600880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  <w:r w:rsidR="00DE58EA" w:rsidRPr="00DE58EA">
              <w:rPr>
                <w:rFonts w:ascii="Times New Roman" w:eastAsia="Times New Roman" w:hAnsi="Times New Roman" w:cs="Times New Roman"/>
                <w:szCs w:val="24"/>
              </w:rPr>
              <w:t xml:space="preserve"> декабря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</w:rPr>
              <w:t>Мини – центр, КПП</w:t>
            </w:r>
          </w:p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  <w:lang w:val="kk-KZ"/>
              </w:rPr>
              <w:t>Проведение линейки с воспитанниками мини – центра и КПП.</w:t>
            </w:r>
          </w:p>
          <w:p w:rsidR="00DE58EA" w:rsidRDefault="00DE58EA" w:rsidP="00383D0E">
            <w:pPr>
              <w:rPr>
                <w:rFonts w:ascii="Times New Roman" w:hAnsi="Times New Roman" w:cs="Times New Roman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Открытие Недели </w:t>
            </w:r>
            <w:r w:rsidR="00383D0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казахского языка </w:t>
            </w:r>
            <w:r w:rsidRPr="00DE58EA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под названием </w:t>
            </w:r>
            <w:r w:rsidR="00383D0E" w:rsidRPr="00383D0E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="00383D0E" w:rsidRPr="00383D0E">
              <w:rPr>
                <w:rFonts w:ascii="Times New Roman" w:hAnsi="Times New Roman" w:cs="Times New Roman"/>
                <w:szCs w:val="28"/>
              </w:rPr>
              <w:t>Ана</w:t>
            </w:r>
            <w:proofErr w:type="spellEnd"/>
            <w:r w:rsidR="00383D0E" w:rsidRPr="00383D0E">
              <w:rPr>
                <w:rFonts w:ascii="Times New Roman" w:hAnsi="Times New Roman" w:cs="Times New Roman"/>
                <w:szCs w:val="28"/>
              </w:rPr>
              <w:t xml:space="preserve"> т</w:t>
            </w:r>
            <w:r w:rsidR="00383D0E" w:rsidRPr="00383D0E">
              <w:rPr>
                <w:rFonts w:ascii="Times New Roman" w:hAnsi="Times New Roman" w:cs="Times New Roman"/>
                <w:szCs w:val="28"/>
                <w:lang w:val="kk-KZ"/>
              </w:rPr>
              <w:t>ілім – дана тілім</w:t>
            </w:r>
            <w:r w:rsidR="00383D0E" w:rsidRPr="00383D0E">
              <w:rPr>
                <w:rFonts w:ascii="Times New Roman" w:hAnsi="Times New Roman" w:cs="Times New Roman"/>
                <w:szCs w:val="28"/>
              </w:rPr>
              <w:t>»</w:t>
            </w:r>
            <w:r w:rsidR="00383D0E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9F3DBD" w:rsidRDefault="009F3DBD" w:rsidP="009F3DBD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F14B9">
              <w:rPr>
                <w:rFonts w:ascii="Times New Roman" w:hAnsi="Times New Roman" w:cs="Times New Roman"/>
                <w:szCs w:val="28"/>
                <w:lang w:val="ru-RU"/>
              </w:rPr>
              <w:t xml:space="preserve">Воспитателями был проведен  конкурс художественного чтения  </w:t>
            </w:r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«Тілі</w:t>
            </w:r>
            <w:proofErr w:type="gramStart"/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>м</w:t>
            </w:r>
            <w:proofErr w:type="gramEnd"/>
            <w:r w:rsidRPr="00EF081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 xml:space="preserve"> барда айтылар сыр ойдағы»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kk-KZ"/>
              </w:rPr>
              <w:t xml:space="preserve">. </w:t>
            </w:r>
            <w:r w:rsidRPr="009F3DBD">
              <w:rPr>
                <w:rFonts w:ascii="Times New Roman" w:hAnsi="Times New Roman" w:cs="Times New Roman"/>
                <w:b/>
                <w:szCs w:val="28"/>
                <w:lang w:val="ru-RU"/>
              </w:rPr>
              <w:t>Цель конкурса:</w:t>
            </w:r>
            <w:r w:rsidRPr="009F3DBD">
              <w:rPr>
                <w:rFonts w:ascii="Times New Roman" w:hAnsi="Times New Roman" w:cs="Times New Roman"/>
                <w:szCs w:val="28"/>
                <w:lang w:val="ru-RU"/>
              </w:rPr>
              <w:t xml:space="preserve"> К процветанию и пробуждению государственного языка способствует любовь к государственному языку, сохранение статуса, а не подавление государственного языка, объяснять детям, что каждая нация имеет свои особенности, традиции, религию, специфику языка. Расширение поля мышления детей, </w:t>
            </w:r>
            <w:proofErr w:type="spellStart"/>
            <w:r w:rsidRPr="009F3DBD">
              <w:rPr>
                <w:rFonts w:ascii="Times New Roman" w:hAnsi="Times New Roman" w:cs="Times New Roman"/>
                <w:szCs w:val="28"/>
                <w:lang w:val="ru-RU"/>
              </w:rPr>
              <w:t>мировозрения</w:t>
            </w:r>
            <w:proofErr w:type="spellEnd"/>
            <w:r w:rsidRPr="009F3DBD">
              <w:rPr>
                <w:rFonts w:ascii="Times New Roman" w:hAnsi="Times New Roman" w:cs="Times New Roman"/>
                <w:szCs w:val="28"/>
                <w:lang w:val="ru-RU"/>
              </w:rPr>
              <w:t>, расширение их словарного запаса.</w:t>
            </w:r>
          </w:p>
          <w:p w:rsidR="009F3DBD" w:rsidRPr="00DE58EA" w:rsidRDefault="009F3DBD" w:rsidP="009F3DB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3DBD">
              <w:rPr>
                <w:rFonts w:ascii="Times New Roman" w:hAnsi="Times New Roman" w:cs="Times New Roman"/>
                <w:szCs w:val="28"/>
                <w:lang w:val="ru-RU"/>
              </w:rPr>
              <w:t xml:space="preserve">Воспитанники КПП  выразительно произносили стихи на казахском и русском языках. В мини </w:t>
            </w:r>
            <w:proofErr w:type="gramStart"/>
            <w:r w:rsidRPr="009F3DBD">
              <w:rPr>
                <w:rFonts w:ascii="Times New Roman" w:hAnsi="Times New Roman" w:cs="Times New Roman"/>
                <w:szCs w:val="28"/>
                <w:lang w:val="ru-RU"/>
              </w:rPr>
              <w:t>-ц</w:t>
            </w:r>
            <w:proofErr w:type="gramEnd"/>
            <w:r w:rsidRPr="009F3DBD">
              <w:rPr>
                <w:rFonts w:ascii="Times New Roman" w:hAnsi="Times New Roman" w:cs="Times New Roman"/>
                <w:szCs w:val="28"/>
                <w:lang w:val="ru-RU"/>
              </w:rPr>
              <w:t>ентре "Солнышко" дети участвовали в спортивной эстафете, где учились держать правильно скакалку и прыгать через нее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A" w:rsidRPr="00DE58EA" w:rsidRDefault="0006418B" w:rsidP="00DE58EA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hyperlink r:id="rId7" w:history="1">
              <w:r w:rsidR="00DE58EA" w:rsidRPr="001E1BE7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https://www.facebook.com/100011906926381/posts/pfbid06khudy5LWWnUJFvA6nAFTtrVFEMX3S7QRaPtH7oTh5ZDv4x6pmpdanxH9udD4tbpl/</w:t>
              </w:r>
            </w:hyperlink>
          </w:p>
        </w:tc>
      </w:tr>
      <w:tr w:rsidR="00DE58EA" w:rsidRPr="0006418B" w:rsidTr="00DE58EA">
        <w:trPr>
          <w:trHeight w:val="17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600880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  <w:r w:rsidR="00DE58EA" w:rsidRPr="00DE58EA">
              <w:rPr>
                <w:rFonts w:ascii="Times New Roman" w:eastAsia="Times New Roman" w:hAnsi="Times New Roman" w:cs="Times New Roman"/>
                <w:szCs w:val="24"/>
              </w:rPr>
              <w:t xml:space="preserve"> декабря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</w:rPr>
              <w:t>Мини – центр, КПП</w:t>
            </w:r>
          </w:p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Default="00292EB4" w:rsidP="00DE58EA">
            <w:pPr>
              <w:rPr>
                <w:rFonts w:ascii="Times New Roman" w:hAnsi="Times New Roman" w:cs="Times New Roman"/>
                <w:szCs w:val="24"/>
              </w:rPr>
            </w:pPr>
            <w:r w:rsidRPr="00292EB4">
              <w:rPr>
                <w:rFonts w:ascii="Times New Roman" w:hAnsi="Times New Roman" w:cs="Times New Roman"/>
                <w:b/>
                <w:szCs w:val="24"/>
              </w:rPr>
              <w:t xml:space="preserve">День 2.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92EB4">
              <w:rPr>
                <w:rFonts w:ascii="Times New Roman" w:hAnsi="Times New Roman" w:cs="Times New Roman"/>
                <w:szCs w:val="24"/>
              </w:rPr>
              <w:t>«Мои любимые сказки»</w:t>
            </w:r>
          </w:p>
          <w:p w:rsidR="00A54547" w:rsidRDefault="00292EB4" w:rsidP="00A5454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Воспитателем проведена книжная выставка </w:t>
            </w:r>
            <w:r w:rsidR="00A54547" w:rsidRPr="00EF081E">
              <w:rPr>
                <w:rFonts w:ascii="Times New Roman" w:eastAsia="Calibri" w:hAnsi="Times New Roman" w:cs="Times New Roman"/>
                <w:lang w:val="kk-KZ"/>
              </w:rPr>
              <w:t>"Мои любимые сказки"</w:t>
            </w:r>
            <w:r w:rsidR="00A54547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A54547" w:rsidRPr="0079199A">
              <w:rPr>
                <w:rFonts w:ascii="Times New Roman" w:eastAsia="Calibri" w:hAnsi="Times New Roman" w:cs="Times New Roman"/>
                <w:lang w:val="kk-KZ"/>
              </w:rPr>
              <w:t>целью являетсяприобщение ребенка к чтению художественной литературы при знакомстве со сказками, повышение интереса и любви дошкольников к книгам.</w:t>
            </w:r>
            <w:r w:rsidR="00A54547" w:rsidRPr="0079199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292EB4" w:rsidRPr="00DE58EA" w:rsidRDefault="00A54547" w:rsidP="00DE58E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600880">
              <w:rPr>
                <w:rFonts w:ascii="Times New Roman" w:eastAsia="Calibri" w:hAnsi="Times New Roman" w:cs="Times New Roman"/>
                <w:lang w:val="kk-KZ"/>
              </w:rPr>
              <w:t xml:space="preserve">Дошкольники участвовали в экскурсии по школьной библиотеке, рассматривали книжки со своими любимыми сказками.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06418B" w:rsidP="00DE58EA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hyperlink r:id="rId8" w:history="1">
              <w:r w:rsidR="00DE58EA" w:rsidRPr="007F14B9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https://www.facebook.com/100011906926381/posts/pfbid07mTj2EmBozcfbNv564oVBsANn1LZwBS4WTGo8Cnx1b8eLqyySxmJP6fNsxBvDBgSl/</w:t>
              </w:r>
            </w:hyperlink>
          </w:p>
        </w:tc>
      </w:tr>
      <w:tr w:rsidR="00DE58EA" w:rsidRPr="00DE58EA" w:rsidTr="00DE58EA">
        <w:trPr>
          <w:trHeight w:val="18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600880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  <w:r w:rsidR="00DE58EA" w:rsidRPr="00DE58EA">
              <w:rPr>
                <w:rFonts w:ascii="Times New Roman" w:eastAsia="Times New Roman" w:hAnsi="Times New Roman" w:cs="Times New Roman"/>
                <w:szCs w:val="24"/>
              </w:rPr>
              <w:t xml:space="preserve"> декабря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</w:rPr>
              <w:t>Мини – центр, КПП</w:t>
            </w:r>
          </w:p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Default="00600880" w:rsidP="00DE5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  <w:r w:rsidRPr="00600880">
              <w:rPr>
                <w:rFonts w:ascii="Times New Roman" w:eastAsia="Times New Roman" w:hAnsi="Times New Roman" w:cs="Times New Roman"/>
                <w:b/>
                <w:color w:val="111111"/>
                <w:szCs w:val="24"/>
                <w:lang w:eastAsia="ru-RU"/>
              </w:rPr>
              <w:t>День 3.</w:t>
            </w:r>
            <w:r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 xml:space="preserve"> «Пословицы и поговорки»</w:t>
            </w:r>
          </w:p>
          <w:p w:rsidR="00600880" w:rsidRPr="00DE58EA" w:rsidRDefault="00600880" w:rsidP="00DE5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 xml:space="preserve">Воспитанники мини – центра и класса предшкольной подготовки участвовали в конкурсе пословиц и поговорок, соревнования по считалкам. Воспитателями совместно проведено знакомство детей с бытом и обрядами казахского народа.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Default="0006418B" w:rsidP="00DE58E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E58EA" w:rsidRPr="001E1BE7">
                <w:rPr>
                  <w:rStyle w:val="a4"/>
                  <w:rFonts w:ascii="Times New Roman" w:hAnsi="Times New Roman" w:cs="Times New Roman"/>
                </w:rPr>
                <w:t>https://www.facebook.com/100011906926381/posts/pfbid0iMYPm3VK2jWK3BjUfyiRpRnu65J14C5YFM1bFXoSBbYwVHGZjEnQRw95G4LWd3GTl/</w:t>
              </w:r>
            </w:hyperlink>
          </w:p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E58EA" w:rsidRPr="0006418B" w:rsidTr="00DE58EA">
        <w:trPr>
          <w:trHeight w:val="12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600880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</w:t>
            </w:r>
            <w:r w:rsidR="00DE58EA" w:rsidRPr="00DE58EA">
              <w:rPr>
                <w:rFonts w:ascii="Times New Roman" w:eastAsia="Times New Roman" w:hAnsi="Times New Roman" w:cs="Times New Roman"/>
                <w:szCs w:val="24"/>
              </w:rPr>
              <w:t xml:space="preserve"> декабря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</w:rPr>
              <w:t>Мини – центр, КПП</w:t>
            </w:r>
          </w:p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Default="00600880" w:rsidP="00DE58EA">
            <w:pPr>
              <w:rPr>
                <w:rFonts w:ascii="Times New Roman" w:hAnsi="Times New Roman" w:cs="Times New Roman"/>
                <w:lang w:val="kk-KZ"/>
              </w:rPr>
            </w:pPr>
            <w:r w:rsidRPr="00600880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День 4.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Жыл</w:t>
            </w:r>
            <w:proofErr w:type="spellEnd"/>
            <w:r w:rsidRPr="00EF0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басыны</w:t>
            </w:r>
            <w:proofErr w:type="spellEnd"/>
            <w:r w:rsidRPr="00EF08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81E">
              <w:rPr>
                <w:rFonts w:ascii="Times New Roman" w:hAnsi="Times New Roman" w:cs="Times New Roman"/>
              </w:rPr>
              <w:t>талас</w:t>
            </w:r>
            <w:proofErr w:type="spellEnd"/>
            <w:r w:rsidRPr="00EF081E">
              <w:rPr>
                <w:rFonts w:ascii="Times New Roman" w:hAnsi="Times New Roman" w:cs="Times New Roman"/>
                <w:lang w:val="kk-KZ"/>
              </w:rPr>
              <w:t>қан хайуанаттар</w:t>
            </w:r>
          </w:p>
          <w:p w:rsidR="00600880" w:rsidRPr="00DE58EA" w:rsidRDefault="00600880" w:rsidP="00DE58EA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Дошкольники познакомились с устным народным творчеством казахского народа. Прочитали совместно с воспитателем сказку «Спор животных»</w:t>
            </w:r>
            <w:r w:rsidR="00BB3A63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, игра «Одень куклу в национальный костюм»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06418B" w:rsidP="00DE58EA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hyperlink r:id="rId10" w:history="1">
              <w:r w:rsidR="00DE58EA" w:rsidRPr="001E1BE7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https://www.facebook.com/100011906926381/posts/pfbid0FSGv4B5SjrwFqfksC1PhHZQZYbb2DEpd6AB9H65rrVdfAtJS23HPYMKFbU3RiFoFl/</w:t>
              </w:r>
            </w:hyperlink>
          </w:p>
        </w:tc>
      </w:tr>
      <w:tr w:rsidR="00DE58EA" w:rsidRPr="00DE58EA" w:rsidTr="00DE58EA">
        <w:trPr>
          <w:trHeight w:val="23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58EA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600880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</w:t>
            </w:r>
            <w:r w:rsidR="00DE58EA" w:rsidRPr="00DE58EA">
              <w:rPr>
                <w:rFonts w:ascii="Times New Roman" w:eastAsia="Times New Roman" w:hAnsi="Times New Roman" w:cs="Times New Roman"/>
                <w:szCs w:val="24"/>
              </w:rPr>
              <w:t xml:space="preserve"> декабря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</w:rPr>
              <w:t>Мини – центр, КПП</w:t>
            </w:r>
          </w:p>
          <w:p w:rsidR="00DE58EA" w:rsidRPr="00DE58EA" w:rsidRDefault="00DE58EA" w:rsidP="00DE58E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EA" w:rsidRPr="00BB3A63" w:rsidRDefault="00DE58EA" w:rsidP="00DE58E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58E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BB3A6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День 5. </w:t>
            </w:r>
            <w:r w:rsidR="00BB3A63" w:rsidRPr="00EF081E">
              <w:rPr>
                <w:rFonts w:ascii="Times New Roman" w:eastAsia="Calibri" w:hAnsi="Times New Roman" w:cs="Times New Roman"/>
                <w:bCs/>
                <w:lang w:val="kk-KZ"/>
              </w:rPr>
              <w:t>"Мен өз елімнің патриотымын"</w:t>
            </w:r>
          </w:p>
          <w:p w:rsidR="00BB3A63" w:rsidRDefault="00BB3A63" w:rsidP="00DE58EA">
            <w:pPr>
              <w:spacing w:line="240" w:lineRule="atLeast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Закрытие Недели казахского языка, проведено мероприятие </w:t>
            </w:r>
            <w:r w:rsidRPr="00EF081E">
              <w:rPr>
                <w:rFonts w:ascii="Times New Roman" w:eastAsia="Calibri" w:hAnsi="Times New Roman" w:cs="Times New Roman"/>
                <w:bCs/>
                <w:lang w:val="kk-KZ"/>
              </w:rPr>
              <w:t>"Мен өз елімнің патриотымын"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.</w:t>
            </w:r>
          </w:p>
          <w:p w:rsidR="00BB3A63" w:rsidRPr="00DE58EA" w:rsidRDefault="00BB3A63" w:rsidP="00DE58EA">
            <w:pPr>
              <w:spacing w:line="24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B3A63">
              <w:rPr>
                <w:rFonts w:ascii="Times New Roman" w:eastAsia="Times New Roman" w:hAnsi="Times New Roman" w:cs="Times New Roman"/>
                <w:szCs w:val="24"/>
              </w:rPr>
              <w:t>Дошкольники  участвовали в выставке рисунков, целью которой было воспитание у будущих поколений суверенной страны знаний, любви к Родине, порядочности, смирения, с большой надеждой смотреть в будущее. Воспитателями были подведены итоги Недели, проведено завершающее развлекательное мероприятие среди дошкольников.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A" w:rsidRDefault="0006418B" w:rsidP="00DE58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DE58EA" w:rsidRPr="001E1BE7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https://www.facebook.com/100011906926381/posts/pfbid02XZLBbRrjr5KVfdQkaHTaoXc86SYiYjA64m5TF5N1RjDKjNC75kuBzrghZ6ZFMQDTl/</w:t>
              </w:r>
            </w:hyperlink>
          </w:p>
          <w:p w:rsidR="00DE58EA" w:rsidRPr="00DE58EA" w:rsidRDefault="00DE58EA" w:rsidP="00DE58E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DE58EA" w:rsidRPr="00DE58EA" w:rsidRDefault="00DE58EA" w:rsidP="00DE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E58EA" w:rsidRPr="00DE58EA" w:rsidRDefault="0006418B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  <w:r>
        <w:rPr>
          <w:noProof/>
          <w:szCs w:val="24"/>
        </w:rPr>
        <w:drawing>
          <wp:inline distT="0" distB="0" distL="0" distR="0" wp14:anchorId="224869A9" wp14:editId="4F0A3FA7">
            <wp:extent cx="4773216" cy="1628775"/>
            <wp:effectExtent l="0" t="0" r="8890" b="0"/>
            <wp:docPr id="1" name="Рисунок 1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  <w:r w:rsidRPr="00DE58EA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 xml:space="preserve">Воспитатель:                                        Хилько </w:t>
      </w:r>
      <w:r w:rsidRPr="00DE58EA">
        <w:rPr>
          <w:rFonts w:ascii="Times New Roman" w:eastAsia="Times New Roman" w:hAnsi="Times New Roman" w:cs="Times New Roman"/>
          <w:i/>
          <w:noProof/>
          <w:sz w:val="24"/>
          <w:szCs w:val="20"/>
          <w:lang w:val="kk-KZ" w:eastAsia="ru-RU"/>
        </w:rPr>
        <w:t>Л</w:t>
      </w:r>
      <w:r w:rsidRPr="00DE58EA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 xml:space="preserve">.В. </w:t>
      </w:r>
    </w:p>
    <w:p w:rsidR="00DE58EA" w:rsidRPr="00DE58EA" w:rsidRDefault="00DE58EA" w:rsidP="00DE58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</w:p>
    <w:p w:rsidR="00DE58EA" w:rsidRPr="00DE58EA" w:rsidRDefault="00DE58EA" w:rsidP="00DE58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</w:pPr>
      <w:r w:rsidRPr="00DE58EA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>Жанес</w:t>
      </w:r>
      <w:r w:rsidRPr="00DE58EA">
        <w:rPr>
          <w:rFonts w:ascii="Times New Roman" w:eastAsia="Times New Roman" w:hAnsi="Times New Roman" w:cs="Times New Roman"/>
          <w:i/>
          <w:noProof/>
          <w:sz w:val="24"/>
          <w:szCs w:val="20"/>
          <w:lang w:val="kk-KZ" w:eastAsia="ru-RU"/>
        </w:rPr>
        <w:t>қызы Базаргүл</w:t>
      </w:r>
      <w:r w:rsidRPr="00DE58EA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t xml:space="preserve"> </w:t>
      </w:r>
    </w:p>
    <w:p w:rsidR="00DE58EA" w:rsidRPr="00DE58EA" w:rsidRDefault="00DE58EA" w:rsidP="00DE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58EA" w:rsidRPr="00EF081E" w:rsidRDefault="00DE58EA" w:rsidP="000E2C9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58EA" w:rsidRPr="00EF081E" w:rsidSect="00FE5EF6">
      <w:pgSz w:w="11906" w:h="16838"/>
      <w:pgMar w:top="25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94"/>
    <w:rsid w:val="0006418B"/>
    <w:rsid w:val="000E2C95"/>
    <w:rsid w:val="00292EB4"/>
    <w:rsid w:val="00383D0E"/>
    <w:rsid w:val="00600880"/>
    <w:rsid w:val="0060160A"/>
    <w:rsid w:val="00641574"/>
    <w:rsid w:val="0079199A"/>
    <w:rsid w:val="007F14B9"/>
    <w:rsid w:val="008249EB"/>
    <w:rsid w:val="009F3DBD"/>
    <w:rsid w:val="00A54547"/>
    <w:rsid w:val="00AB3711"/>
    <w:rsid w:val="00B24F94"/>
    <w:rsid w:val="00BB3A63"/>
    <w:rsid w:val="00DE58EA"/>
    <w:rsid w:val="00EF081E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1E"/>
    <w:rPr>
      <w:color w:val="0000FF" w:themeColor="hyperlink"/>
      <w:u w:val="single"/>
    </w:rPr>
  </w:style>
  <w:style w:type="paragraph" w:styleId="a5">
    <w:name w:val="No Spacing"/>
    <w:uiPriority w:val="1"/>
    <w:qFormat/>
    <w:rsid w:val="009F3DBD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6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1E"/>
    <w:rPr>
      <w:color w:val="0000FF" w:themeColor="hyperlink"/>
      <w:u w:val="single"/>
    </w:rPr>
  </w:style>
  <w:style w:type="paragraph" w:styleId="a5">
    <w:name w:val="No Spacing"/>
    <w:uiPriority w:val="1"/>
    <w:qFormat/>
    <w:rsid w:val="009F3DBD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6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11906926381/posts/pfbid07mTj2EmBozcfbNv564oVBsANn1LZwBS4WTGo8Cnx1b8eLqyySxmJP6fNsxBvDBgS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100011906926381/posts/pfbid06khudy5LWWnUJFvA6nAFTtrVFEMX3S7QRaPtH7oTh5ZDv4x6pmpdanxH9udD4tbpl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100011906926381/posts/pfbid02XZLBbRrjr5KVfdQkaHTaoXc86SYiYjA64m5TF5N1RjDKjNC75kuBzrghZ6ZFMQDT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100011906926381/posts/pfbid0FSGv4B5SjrwFqfksC1PhHZQZYbb2DEpd6AB9H65rrVdfAtJS23HPYMKFbU3RiFo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100011906926381/posts/pfbid0iMYPm3VK2jWK3BjUfyiRpRnu65J14C5YFM1bFXoSBbYwVHGZjEnQRw95G4LWd3GT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91C8-2B4C-440D-A3B1-6DC78C42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1</cp:lastModifiedBy>
  <cp:revision>6</cp:revision>
  <cp:lastPrinted>2023-01-20T11:45:00Z</cp:lastPrinted>
  <dcterms:created xsi:type="dcterms:W3CDTF">2022-12-21T02:52:00Z</dcterms:created>
  <dcterms:modified xsi:type="dcterms:W3CDTF">2023-01-20T11:47:00Z</dcterms:modified>
</cp:coreProperties>
</file>