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A9" w:rsidRDefault="00284FB5" w:rsidP="00802E89">
      <w:pPr>
        <w:pStyle w:val="1"/>
        <w:rPr>
          <w:lang w:val="kk-KZ"/>
        </w:rPr>
      </w:pPr>
      <w:r>
        <w:rPr>
          <w:lang w:val="kk-KZ"/>
        </w:rPr>
        <w:t xml:space="preserve">                                    </w:t>
      </w:r>
      <w:r w:rsidR="00741B7E" w:rsidRPr="004F4EA9">
        <w:rPr>
          <w:lang w:val="kk-KZ"/>
        </w:rPr>
        <w:t xml:space="preserve">Қарағанды облысы білім басқармасының </w:t>
      </w:r>
    </w:p>
    <w:p w:rsidR="00284FB5" w:rsidRDefault="00741B7E" w:rsidP="00741B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EA9">
        <w:rPr>
          <w:rFonts w:ascii="Times New Roman" w:hAnsi="Times New Roman" w:cs="Times New Roman"/>
          <w:b/>
          <w:sz w:val="28"/>
          <w:szCs w:val="28"/>
          <w:lang w:val="kk-KZ"/>
        </w:rPr>
        <w:t>Теміртау қаласы білім бөлімінің</w:t>
      </w:r>
      <w:r w:rsidR="007C14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41B7E" w:rsidRDefault="00741B7E" w:rsidP="00741B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1C7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F4EA9">
        <w:rPr>
          <w:rFonts w:ascii="Times New Roman" w:hAnsi="Times New Roman" w:cs="Times New Roman"/>
          <w:b/>
          <w:sz w:val="28"/>
          <w:szCs w:val="28"/>
          <w:lang w:val="kk-KZ"/>
        </w:rPr>
        <w:t>Әлихан Бөкейхан атындағы гимназиясы</w:t>
      </w:r>
      <w:r w:rsidRPr="002D1C7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4F4E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</w:t>
      </w:r>
    </w:p>
    <w:p w:rsidR="00284FB5" w:rsidRPr="004F4EA9" w:rsidRDefault="00284FB5" w:rsidP="00741B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741B7E" w:rsidRPr="00F26523" w:rsidRDefault="002D1C73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>2022-2023 оқу жылына конкурстық негізде</w:t>
      </w:r>
      <w:r w:rsidR="006D0FA2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гимназияның бос жұмыс орындарына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педагогтерді жұмысқа қабылдау </w:t>
      </w:r>
      <w:r w:rsidR="000F2355" w:rsidRPr="00056E54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B14984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0F2355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</w:t>
      </w:r>
      <w:r w:rsidR="00741B7E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D0FA2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6105F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41E05">
        <w:rPr>
          <w:rFonts w:ascii="Times New Roman" w:hAnsi="Times New Roman" w:cs="Times New Roman"/>
          <w:b/>
          <w:sz w:val="24"/>
          <w:szCs w:val="24"/>
          <w:lang w:val="kk-KZ"/>
        </w:rPr>
        <w:t>19</w:t>
      </w:r>
      <w:r w:rsidR="00056E54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14984">
        <w:rPr>
          <w:rFonts w:ascii="Times New Roman" w:hAnsi="Times New Roman" w:cs="Times New Roman"/>
          <w:b/>
          <w:sz w:val="24"/>
          <w:szCs w:val="24"/>
          <w:lang w:val="kk-KZ"/>
        </w:rPr>
        <w:t>қаңтарында</w:t>
      </w: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өтеді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41B7E" w:rsidRPr="00F26523" w:rsidRDefault="002D1C73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>Конкурс ҚР Білім және ғылым министрінің 2012 жылғы 21 ақпандағы № 57 бұйрығының (19.11.2021  № 568 өзгерістерімен) талаптарына сәйкес жүргізіледі.</w:t>
      </w:r>
    </w:p>
    <w:p w:rsidR="00741B7E" w:rsidRPr="00F26523" w:rsidRDefault="002D1C73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Бос жұмыс орындары туралы хабарландырулар </w:t>
      </w:r>
      <w:r w:rsidR="00741B7E" w:rsidRPr="00284FB5">
        <w:rPr>
          <w:rFonts w:ascii="Times New Roman" w:hAnsi="Times New Roman" w:cs="Times New Roman"/>
          <w:b/>
          <w:sz w:val="24"/>
          <w:szCs w:val="24"/>
          <w:lang w:val="kk-KZ"/>
        </w:rPr>
        <w:t>«Enbek.кz»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және гимназиямыздың ресми сайтына жарияланады.</w:t>
      </w:r>
    </w:p>
    <w:p w:rsidR="00106BB8" w:rsidRPr="00F26523" w:rsidRDefault="004F4EA9" w:rsidP="00741B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Конкурсқа құжаттарды </w:t>
      </w:r>
      <w:r w:rsidRPr="00B14984">
        <w:rPr>
          <w:rFonts w:ascii="Times New Roman" w:hAnsi="Times New Roman" w:cs="Times New Roman"/>
          <w:sz w:val="24"/>
          <w:szCs w:val="24"/>
          <w:lang w:val="kk-KZ"/>
        </w:rPr>
        <w:t xml:space="preserve">қабылдау </w:t>
      </w:r>
      <w:r w:rsidR="000F2355" w:rsidRPr="00B149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1E05" w:rsidRPr="00674BDC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3E4F0D" w:rsidRPr="00674BD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41E05" w:rsidRPr="00674BDC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B14984" w:rsidRPr="00674BDC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441E05" w:rsidRPr="00674BDC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3E4F0D" w:rsidRPr="00674B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F2355" w:rsidRPr="00674B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3E4F0D" w:rsidRPr="00674B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41E05" w:rsidRPr="00674BDC"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="000F2355" w:rsidRPr="00674BD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14984" w:rsidRPr="00674BDC">
        <w:rPr>
          <w:rFonts w:ascii="Times New Roman" w:hAnsi="Times New Roman" w:cs="Times New Roman"/>
          <w:b/>
          <w:sz w:val="24"/>
          <w:szCs w:val="24"/>
          <w:lang w:val="kk-KZ"/>
        </w:rPr>
        <w:t>01.2023 ж</w:t>
      </w:r>
      <w:r w:rsidR="00B1498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14984">
        <w:rPr>
          <w:rFonts w:ascii="Times New Roman" w:hAnsi="Times New Roman" w:cs="Times New Roman"/>
          <w:sz w:val="24"/>
          <w:szCs w:val="24"/>
          <w:lang w:val="kk-KZ"/>
        </w:rPr>
        <w:t xml:space="preserve"> дейін</w:t>
      </w:r>
      <w:r w:rsidR="003E4F0D" w:rsidRPr="00B149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4984">
        <w:rPr>
          <w:rFonts w:ascii="Times New Roman" w:hAnsi="Times New Roman" w:cs="Times New Roman"/>
          <w:sz w:val="24"/>
          <w:szCs w:val="24"/>
          <w:lang w:val="kk-KZ"/>
        </w:rPr>
        <w:t xml:space="preserve"> жүргізіледі.</w:t>
      </w:r>
    </w:p>
    <w:p w:rsidR="00106BB8" w:rsidRPr="00F26523" w:rsidRDefault="00106BB8" w:rsidP="00741B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>Мекен- жайы: Теміртау қаласы, Б.Момышұлы, 91.   Тел.</w:t>
      </w:r>
      <w:r w:rsidR="003E4F0D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6523">
        <w:rPr>
          <w:rFonts w:ascii="Times New Roman" w:hAnsi="Times New Roman" w:cs="Times New Roman"/>
          <w:sz w:val="24"/>
          <w:szCs w:val="24"/>
          <w:lang w:val="kk-KZ"/>
        </w:rPr>
        <w:t>955407</w:t>
      </w:r>
    </w:p>
    <w:p w:rsidR="00F26523" w:rsidRDefault="004F4EA9" w:rsidP="00741B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>Конкурстың өтетін уақыты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17704"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41E05">
        <w:rPr>
          <w:rFonts w:ascii="Times New Roman" w:hAnsi="Times New Roman" w:cs="Times New Roman"/>
          <w:b/>
          <w:sz w:val="24"/>
          <w:szCs w:val="24"/>
          <w:lang w:val="kk-KZ"/>
        </w:rPr>
        <w:t>19</w:t>
      </w:r>
      <w:r w:rsidR="000F2355" w:rsidRPr="00F2652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14984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0F2355" w:rsidRPr="00F2652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2D1C73"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B14984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:rsidR="00123DCF" w:rsidRPr="00F26523" w:rsidRDefault="00123DCF" w:rsidP="00741B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741B7E" w:rsidRPr="00F26523" w:rsidRDefault="00741B7E" w:rsidP="00741B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2022-2023 оқу жылына төмендегі бос орындар бар:</w:t>
      </w:r>
    </w:p>
    <w:p w:rsidR="00741B7E" w:rsidRDefault="00B14984" w:rsidP="00741B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Бастауыш сынып </w:t>
      </w:r>
      <w:r w:rsidR="00741B7E"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мұғалімі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741B7E" w:rsidRPr="00DD1D60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441E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41E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3E4F0D"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41E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FF782F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741B7E"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жүктеме</w:t>
      </w:r>
    </w:p>
    <w:p w:rsidR="00AA27FC" w:rsidRDefault="00AA27FC" w:rsidP="00AA27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Ағылшын тілі пәні мұғалімі-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441E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жүктеме</w:t>
      </w:r>
    </w:p>
    <w:p w:rsidR="00441E05" w:rsidRDefault="00441E05" w:rsidP="00AA27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Қазақ тілі мен әдебиеті пәні мұғалімі-  1 жүктеме</w:t>
      </w:r>
    </w:p>
    <w:p w:rsidR="00AA27FC" w:rsidRDefault="00AA27FC" w:rsidP="00AA27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Логопед -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  <w:r w:rsidR="00441E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41E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жүктеме</w:t>
      </w:r>
    </w:p>
    <w:p w:rsidR="00441E05" w:rsidRDefault="00441E05" w:rsidP="00AA27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Педагог-ассистент   -                                 1 жүктеме  </w:t>
      </w:r>
    </w:p>
    <w:p w:rsidR="00441E05" w:rsidRDefault="00441E05" w:rsidP="00AA27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Педагог- ұйыдастырушы-                        1 жүктеме</w:t>
      </w:r>
    </w:p>
    <w:p w:rsidR="00441E05" w:rsidRPr="00DD1D60" w:rsidRDefault="00441E05" w:rsidP="00AA27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 білім беру маманы -                1 жүктеме</w:t>
      </w:r>
    </w:p>
    <w:p w:rsidR="00AA27FC" w:rsidRPr="00DD1D60" w:rsidRDefault="00AA27FC" w:rsidP="00AA27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>Директордың оқу жұмысы жөніндегі орынбасары –   0,5 жүктеме</w:t>
      </w:r>
    </w:p>
    <w:p w:rsidR="00AA27FC" w:rsidRPr="00DD1D60" w:rsidRDefault="00AA27FC" w:rsidP="00AA27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Директордың бейін бойынша оқыту жөніндегі орынбасары- 0,5 жүктеме </w:t>
      </w:r>
    </w:p>
    <w:p w:rsidR="00346279" w:rsidRPr="00F26523" w:rsidRDefault="009F5E0A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қажетті құжаттар тізбесіне сәйкес</w:t>
      </w:r>
      <w:r w:rsidR="000C5A47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тапсырылады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C5A47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гимназия үшін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>педагогикалық еңбек өтілі бар үміткер</w:t>
      </w:r>
      <w:r w:rsidR="000C5A47" w:rsidRPr="00F26523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1B7E" w:rsidRPr="00F26523">
        <w:rPr>
          <w:rFonts w:ascii="Times New Roman" w:hAnsi="Times New Roman" w:cs="Times New Roman"/>
          <w:b/>
          <w:sz w:val="24"/>
          <w:szCs w:val="24"/>
          <w:lang w:val="kk-KZ"/>
        </w:rPr>
        <w:t>педагог –</w:t>
      </w:r>
      <w:r w:rsidR="0002575F"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1B7E" w:rsidRPr="00F26523">
        <w:rPr>
          <w:rFonts w:ascii="Times New Roman" w:hAnsi="Times New Roman" w:cs="Times New Roman"/>
          <w:b/>
          <w:sz w:val="24"/>
          <w:szCs w:val="24"/>
          <w:lang w:val="kk-KZ"/>
        </w:rPr>
        <w:t>сарапшының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1B7E"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 –зерттеушінің, педагог 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>–шебердің біліктілік санатының болуы міндетті</w:t>
      </w: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rFonts w:ascii="Courier New" w:hAnsi="Courier New" w:cs="Courier New"/>
          <w:color w:val="000000"/>
          <w:spacing w:val="2"/>
          <w:lang w:val="kk-KZ"/>
        </w:rPr>
        <w:t xml:space="preserve">  </w:t>
      </w:r>
      <w:r w:rsidRPr="00F26523">
        <w:rPr>
          <w:color w:val="000000"/>
          <w:spacing w:val="2"/>
          <w:lang w:val="kk-KZ"/>
        </w:rPr>
        <w:t>Конкурсқа қатысуға ниет білдірген адам төменде көрсетілген құжаттарды қабылдау мерзімінде келесі құжаттарды қағаз түрінде жолдайды: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1) осы Қағидаларға </w:t>
      </w:r>
      <w:hyperlink r:id="rId6" w:anchor="z228" w:history="1">
        <w:r w:rsidRPr="00F26523">
          <w:rPr>
            <w:rStyle w:val="a5"/>
            <w:color w:val="073A5E"/>
            <w:spacing w:val="2"/>
            <w:lang w:val="kk-KZ"/>
          </w:rPr>
          <w:t>10-қосымшаға</w:t>
        </w:r>
      </w:hyperlink>
      <w:r w:rsidRPr="00F26523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5) еңбек қызметін растайтын құжаттың көшірмесі (бар болса);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7" w:anchor="z2" w:history="1">
        <w:r w:rsidRPr="00F26523">
          <w:rPr>
            <w:rStyle w:val="a5"/>
            <w:color w:val="073A5E"/>
            <w:spacing w:val="2"/>
            <w:lang w:val="kk-KZ"/>
          </w:rPr>
          <w:t>бұйрығымен</w:t>
        </w:r>
      </w:hyperlink>
      <w:r w:rsidRPr="00F26523">
        <w:rPr>
          <w:color w:val="000000"/>
          <w:spacing w:val="2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7) психоневрологиялық ұйымнан анықтама;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8) наркологиялық ұйымнан анықтама;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802E89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10) 11-қосымшаға сәйкес нысан бойынша педагогтің бос немесе уақытша бос лауазымына кандидаттың толтырылған Бағалау парағы.</w:t>
      </w:r>
    </w:p>
    <w:sectPr w:rsidR="00802E89" w:rsidSect="007356C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7E"/>
    <w:rsid w:val="00017704"/>
    <w:rsid w:val="0002575F"/>
    <w:rsid w:val="00056E54"/>
    <w:rsid w:val="00074146"/>
    <w:rsid w:val="000C5A47"/>
    <w:rsid w:val="000F2355"/>
    <w:rsid w:val="00106BB8"/>
    <w:rsid w:val="00123DCF"/>
    <w:rsid w:val="00190234"/>
    <w:rsid w:val="00272AF5"/>
    <w:rsid w:val="00284FB5"/>
    <w:rsid w:val="002D1C73"/>
    <w:rsid w:val="002F022C"/>
    <w:rsid w:val="00346279"/>
    <w:rsid w:val="003E4F0D"/>
    <w:rsid w:val="00441E05"/>
    <w:rsid w:val="004F4EA9"/>
    <w:rsid w:val="00674BDC"/>
    <w:rsid w:val="006D0FA2"/>
    <w:rsid w:val="007356C3"/>
    <w:rsid w:val="00741B7E"/>
    <w:rsid w:val="007C1478"/>
    <w:rsid w:val="00802E89"/>
    <w:rsid w:val="00947647"/>
    <w:rsid w:val="0095179F"/>
    <w:rsid w:val="009F5E0A"/>
    <w:rsid w:val="00AA27FC"/>
    <w:rsid w:val="00B14984"/>
    <w:rsid w:val="00B40D67"/>
    <w:rsid w:val="00B6105F"/>
    <w:rsid w:val="00CB7737"/>
    <w:rsid w:val="00DA5314"/>
    <w:rsid w:val="00DD1D60"/>
    <w:rsid w:val="00EA648E"/>
    <w:rsid w:val="00F26523"/>
    <w:rsid w:val="00F322D9"/>
    <w:rsid w:val="00F50A8F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1000253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2022-11-24T06:15:00Z</cp:lastPrinted>
  <dcterms:created xsi:type="dcterms:W3CDTF">2022-09-05T10:38:00Z</dcterms:created>
  <dcterms:modified xsi:type="dcterms:W3CDTF">2023-01-10T10:49:00Z</dcterms:modified>
</cp:coreProperties>
</file>