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FF5D5" w14:textId="77777777" w:rsidR="004A6139" w:rsidRPr="004A30B2" w:rsidRDefault="004A6139" w:rsidP="004A61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30B2">
        <w:rPr>
          <w:rFonts w:ascii="Times New Roman" w:hAnsi="Times New Roman" w:cs="Times New Roman"/>
          <w:b/>
          <w:sz w:val="24"/>
          <w:szCs w:val="24"/>
        </w:rPr>
        <w:t>Мектептің</w:t>
      </w:r>
      <w:proofErr w:type="spellEnd"/>
      <w:r w:rsidRPr="004A30B2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4A30B2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4A30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30B2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Pr="004A30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30B2">
        <w:rPr>
          <w:rFonts w:ascii="Times New Roman" w:hAnsi="Times New Roman" w:cs="Times New Roman"/>
          <w:b/>
          <w:sz w:val="24"/>
          <w:szCs w:val="24"/>
        </w:rPr>
        <w:t>жылына</w:t>
      </w:r>
      <w:proofErr w:type="spellEnd"/>
      <w:r w:rsidRPr="004A30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30B2">
        <w:rPr>
          <w:rFonts w:ascii="Times New Roman" w:hAnsi="Times New Roman" w:cs="Times New Roman"/>
          <w:b/>
          <w:sz w:val="24"/>
          <w:szCs w:val="24"/>
        </w:rPr>
        <w:t>арналған</w:t>
      </w:r>
      <w:proofErr w:type="spellEnd"/>
      <w:r w:rsidRPr="004A30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30B2">
        <w:rPr>
          <w:rFonts w:ascii="Times New Roman" w:hAnsi="Times New Roman" w:cs="Times New Roman"/>
          <w:b/>
          <w:sz w:val="24"/>
          <w:szCs w:val="24"/>
        </w:rPr>
        <w:t>тәрбие</w:t>
      </w:r>
      <w:proofErr w:type="spellEnd"/>
      <w:r w:rsidRPr="004A30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30B2">
        <w:rPr>
          <w:rFonts w:ascii="Times New Roman" w:hAnsi="Times New Roman" w:cs="Times New Roman"/>
          <w:b/>
          <w:sz w:val="24"/>
          <w:szCs w:val="24"/>
        </w:rPr>
        <w:t>жұмысының</w:t>
      </w:r>
      <w:proofErr w:type="spellEnd"/>
      <w:r w:rsidRPr="004A30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30B2">
        <w:rPr>
          <w:rFonts w:ascii="Times New Roman" w:hAnsi="Times New Roman" w:cs="Times New Roman"/>
          <w:b/>
          <w:sz w:val="24"/>
          <w:szCs w:val="24"/>
        </w:rPr>
        <w:t>жоспары</w:t>
      </w:r>
      <w:proofErr w:type="spellEnd"/>
    </w:p>
    <w:p w14:paraId="4E86CCE3" w14:textId="77777777" w:rsidR="004A6139" w:rsidRPr="004A30B2" w:rsidRDefault="004A6139" w:rsidP="004A61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6EF882" w14:textId="77777777" w:rsidR="004A6139" w:rsidRPr="00570EE7" w:rsidRDefault="004A6139" w:rsidP="004A61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EE7">
        <w:rPr>
          <w:rFonts w:ascii="Times New Roman" w:hAnsi="Times New Roman" w:cs="Times New Roman"/>
          <w:b/>
          <w:sz w:val="24"/>
          <w:szCs w:val="24"/>
        </w:rPr>
        <w:t>План вос</w:t>
      </w:r>
      <w:r>
        <w:rPr>
          <w:rFonts w:ascii="Times New Roman" w:hAnsi="Times New Roman" w:cs="Times New Roman"/>
          <w:b/>
          <w:sz w:val="24"/>
          <w:szCs w:val="24"/>
        </w:rPr>
        <w:t>питательной работы школы на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570EE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5040571C" w14:textId="77777777" w:rsidR="004A6139" w:rsidRDefault="004A6139" w:rsidP="004A61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5ABCBD" w14:textId="77777777" w:rsidR="004A6139" w:rsidRDefault="004A6139" w:rsidP="004A61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078A41" w14:textId="77777777" w:rsidR="004A6139" w:rsidRDefault="004A6139" w:rsidP="004A61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70E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ПОЯСНИТЕЛЬНАЯ ЗАПИСКА</w:t>
      </w:r>
    </w:p>
    <w:p w14:paraId="274FD986" w14:textId="77777777" w:rsidR="004A6139" w:rsidRPr="004A30B2" w:rsidRDefault="004A6139" w:rsidP="004A61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58B176" w14:textId="77777777" w:rsidR="004A6139" w:rsidRPr="004A30B2" w:rsidRDefault="004A6139" w:rsidP="004A61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9CD629" w14:textId="77777777" w:rsidR="004A6139" w:rsidRPr="00922626" w:rsidRDefault="004A6139" w:rsidP="004A61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воспитания: воспитание всесторонне и гармонично развитой личности </w:t>
      </w:r>
      <w:proofErr w:type="gramStart"/>
      <w:r w:rsidRPr="00922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общечеловеческих и национальных ценностях</w:t>
      </w:r>
      <w:proofErr w:type="gramEnd"/>
      <w:r w:rsidRPr="00922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Создание условий для саморазвития, самореализации самоопределения личности учащихся, их успешной социализации в обществе.</w:t>
      </w:r>
    </w:p>
    <w:p w14:paraId="31D091A7" w14:textId="77777777" w:rsidR="004A6139" w:rsidRPr="00922626" w:rsidRDefault="004A6139" w:rsidP="004A61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 задачи в 2022-2023 учебном году:</w:t>
      </w:r>
    </w:p>
    <w:p w14:paraId="29707455" w14:textId="77777777" w:rsidR="004A6139" w:rsidRPr="00922626" w:rsidRDefault="004A6139" w:rsidP="004A61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воспитание гражданственности и патриотизма, любви к своей Родине - Республике Казахстан, уважения к государственным символам, почитания народных традиций, нетерпимости к любым антиконституционным и антиобщественным проявлениям; </w:t>
      </w:r>
    </w:p>
    <w:p w14:paraId="5A2BB15A" w14:textId="77777777" w:rsidR="004A6139" w:rsidRPr="00922626" w:rsidRDefault="004A6139" w:rsidP="004A61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развивать у учащихся положительную устойчивую мотивацию к учебной деятельности, осознание важности образования и самообразования для жизни и деятельности.</w:t>
      </w:r>
    </w:p>
    <w:p w14:paraId="593FA6AE" w14:textId="77777777" w:rsidR="004A6139" w:rsidRPr="00922626" w:rsidRDefault="004A6139" w:rsidP="004A61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индивидуальности, критического мышления и функциональной грамотности, способности самостоятельно решать проблемы; </w:t>
      </w:r>
    </w:p>
    <w:p w14:paraId="79EA4B02" w14:textId="77777777" w:rsidR="004A6139" w:rsidRPr="00922626" w:rsidRDefault="004A6139" w:rsidP="004A61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достижениям отечественной и мировой культуры; изучение истории, обычаев и традиций казахского и других этносов и этнических групп Казахстана; овладение государственным, русским, иностранным языками;</w:t>
      </w:r>
    </w:p>
    <w:p w14:paraId="2C4C77DA" w14:textId="77777777" w:rsidR="004A6139" w:rsidRPr="00922626" w:rsidRDefault="004A6139" w:rsidP="004A61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формирование потребности участвовать в общественно-политической, экономической и культурной жизни страны, осознанного отношения личности к своим правам и обязанностям; </w:t>
      </w:r>
    </w:p>
    <w:p w14:paraId="0C9E9DDF" w14:textId="77777777" w:rsidR="004A6139" w:rsidRPr="00922626" w:rsidRDefault="004A6139" w:rsidP="004A61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развитие экономического мышления личности и осознанного отношения к профессиональному становлению и самореализации; активной гражданской позиции в сохранении природы; экологической грамотности и культуры;</w:t>
      </w:r>
    </w:p>
    <w:p w14:paraId="3C1B25EA" w14:textId="77777777" w:rsidR="004A6139" w:rsidRPr="00922626" w:rsidRDefault="004A6139" w:rsidP="004A61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повышение психолого-педагогической компетентности и ответственности родителей за воспитание детей, подготовка молодежи к созданию здоровой семьи, сознательному участию в укреплении института семьи;</w:t>
      </w:r>
    </w:p>
    <w:p w14:paraId="788A5ACB" w14:textId="77777777" w:rsidR="004A6139" w:rsidRPr="00922626" w:rsidRDefault="004A6139" w:rsidP="004A61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развитие и поддержка социально значимых детских, семейных и родительских инициатив, деятельности детских общественных объединений;</w:t>
      </w:r>
    </w:p>
    <w:p w14:paraId="6ECA2750" w14:textId="77777777" w:rsidR="004A6139" w:rsidRPr="00922626" w:rsidRDefault="004A6139" w:rsidP="004A61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повышение роли системы общего и дополнительного образования в воспитании детей, а также повышение эффективности деятельности организаций сферы физической культуры и спорта, культуры;</w:t>
      </w:r>
    </w:p>
    <w:p w14:paraId="5C5314C8" w14:textId="77777777" w:rsidR="004A6139" w:rsidRPr="00922626" w:rsidRDefault="004A6139" w:rsidP="004A61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повышение качества научных исследований в области воспитания детей;</w:t>
      </w:r>
    </w:p>
    <w:p w14:paraId="7A512C12" w14:textId="77777777" w:rsidR="004A6139" w:rsidRPr="00922626" w:rsidRDefault="004A6139" w:rsidP="004A61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повышение уровня информационной безопасности детей.</w:t>
      </w:r>
    </w:p>
    <w:p w14:paraId="1714B291" w14:textId="77777777" w:rsidR="004A6139" w:rsidRPr="00922626" w:rsidRDefault="004A6139" w:rsidP="004A61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Работать по предупреждению правонарушений и безнадзорности среди несовершеннолетних и по предупреждению наркомании среди подростков, максимально привлекать детей группы “риска” к участию в жизни школы, класса, занятиях кружков, секций.</w:t>
      </w:r>
    </w:p>
    <w:p w14:paraId="10131A41" w14:textId="77777777" w:rsidR="004A6139" w:rsidRPr="00922626" w:rsidRDefault="004A6139" w:rsidP="004A61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12) Широкое использование в воспитательном процессе в соответствии с программой развития учреждения информационно-коммуникационных технологий. </w:t>
      </w:r>
    </w:p>
    <w:p w14:paraId="6573E36E" w14:textId="77777777" w:rsidR="004A6139" w:rsidRDefault="004A6139" w:rsidP="004A61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E8F20A" w14:textId="77777777" w:rsidR="004A6139" w:rsidRPr="00570EE7" w:rsidRDefault="004A6139" w:rsidP="004A61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9A45DE" w14:textId="77777777" w:rsidR="004A6139" w:rsidRPr="00836B7A" w:rsidRDefault="004A6139" w:rsidP="004A61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836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Нормативтік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Pr="00836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құқықтық</w:t>
      </w:r>
      <w:proofErr w:type="spellEnd"/>
      <w:r w:rsidRPr="00836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Pr="00836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құжаттар</w:t>
      </w:r>
      <w:proofErr w:type="spellEnd"/>
      <w:r w:rsidRPr="00836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0177467F" w14:textId="77777777" w:rsidR="004A6139" w:rsidRPr="00836B7A" w:rsidRDefault="004A6139" w:rsidP="004A61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Бала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құқықтары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БҰҰ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Конвенциясы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7D81861" w14:textId="77777777" w:rsidR="004A6139" w:rsidRPr="00836B7A" w:rsidRDefault="004A6139" w:rsidP="004A61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Республикасының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Конституциясы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82C1B75" w14:textId="77777777" w:rsidR="004A6139" w:rsidRPr="00836B7A" w:rsidRDefault="004A6139" w:rsidP="004A61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«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Неке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ерлі-зайыптылық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отбасы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Республикасының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2011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жылғы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26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желтоқсандағы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518-IV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Кодексі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F260AC1" w14:textId="77777777" w:rsidR="004A6139" w:rsidRPr="00836B7A" w:rsidRDefault="004A6139" w:rsidP="004A61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«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Республикасындағы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баланың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құқықтары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Республикасының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2002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жылғы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тамыздағы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345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Заңы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177713F" w14:textId="77777777" w:rsidR="004A6139" w:rsidRPr="00836B7A" w:rsidRDefault="004A6139" w:rsidP="004A61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«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Тұрмыстық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зорлық-зомбылық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профилактикасы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Республикасының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2009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жылғы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желтоқсандағы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214-ІY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Заңы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E403D59" w14:textId="77777777" w:rsidR="004A6139" w:rsidRPr="00836B7A" w:rsidRDefault="004A6139" w:rsidP="004A61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«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Балаларды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денсаулығы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дамуына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зардабын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тигізетін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ақпараттан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қорғау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Республикасының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2018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жылғы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шілдедегі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169-VI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Заңы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17E79C5" w14:textId="77777777" w:rsidR="004A6139" w:rsidRPr="00836B7A" w:rsidRDefault="004A6139" w:rsidP="004A61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«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Республикасының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2007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жылғы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шілдедегі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319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Заңы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C12268C" w14:textId="77777777" w:rsidR="004A6139" w:rsidRPr="00836B7A" w:rsidRDefault="004A6139" w:rsidP="004A61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Үкіметінің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2019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жылғы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желтоқсандағы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988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қаулысымен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бекітілген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Республикасында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беруді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ғылымды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дамытудың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– 2025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жылдарға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арналған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бағдарламасы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F5DBA9B" w14:textId="77777777" w:rsidR="004A6139" w:rsidRPr="00836B7A" w:rsidRDefault="004A6139" w:rsidP="004A61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ҚР БҒМ 2019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жылғы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сәуірдегі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№145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бұйрығымен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бекітілген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Рухани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жаңғыру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бағдарламасын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іске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асыру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жағдайындағы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тәрбиенің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тұжырымдамалық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негіздері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9CC80FC" w14:textId="77777777" w:rsidR="004A6139" w:rsidRPr="00836B7A" w:rsidRDefault="004A6139" w:rsidP="004A61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10) ҚР БҒМ 2020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жылғы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маусымдағы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248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бұйрығымен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бекітілген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Республикасында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өлкетануды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дамытудың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тұжырымдамалық</w:t>
      </w:r>
      <w:proofErr w:type="spellEnd"/>
    </w:p>
    <w:p w14:paraId="557D119F" w14:textId="77777777" w:rsidR="004A6139" w:rsidRPr="00570EE7" w:rsidRDefault="004A6139" w:rsidP="004A61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негіздері</w:t>
      </w:r>
      <w:proofErr w:type="spellEnd"/>
      <w:r w:rsidRPr="0083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A19E4F1" w14:textId="77777777" w:rsidR="004A6139" w:rsidRDefault="004A6139" w:rsidP="004A61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E70C5C6" w14:textId="77777777" w:rsidR="004A6139" w:rsidRDefault="004A6139" w:rsidP="004A6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BA4">
        <w:rPr>
          <w:rFonts w:ascii="Times New Roman" w:hAnsi="Times New Roman" w:cs="Times New Roman"/>
          <w:sz w:val="24"/>
          <w:szCs w:val="24"/>
        </w:rPr>
        <w:t>1) Конвенция ООН о правах ребенка;</w:t>
      </w:r>
    </w:p>
    <w:p w14:paraId="175FF6B4" w14:textId="77777777" w:rsidR="004A6139" w:rsidRDefault="004A6139" w:rsidP="004A6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BA4">
        <w:rPr>
          <w:rFonts w:ascii="Times New Roman" w:hAnsi="Times New Roman" w:cs="Times New Roman"/>
          <w:sz w:val="24"/>
          <w:szCs w:val="24"/>
        </w:rPr>
        <w:t xml:space="preserve"> 2) Конституция Республики Казахстан; </w:t>
      </w:r>
    </w:p>
    <w:p w14:paraId="57880C97" w14:textId="77777777" w:rsidR="004A6139" w:rsidRDefault="004A6139" w:rsidP="004A6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BA4">
        <w:rPr>
          <w:rFonts w:ascii="Times New Roman" w:hAnsi="Times New Roman" w:cs="Times New Roman"/>
          <w:sz w:val="24"/>
          <w:szCs w:val="24"/>
        </w:rPr>
        <w:t xml:space="preserve">3) Кодекс Республики Казахстан «О браке (супружестве) и семье» от 26 декабря 2011 года; </w:t>
      </w:r>
    </w:p>
    <w:p w14:paraId="1957D559" w14:textId="77777777" w:rsidR="004A6139" w:rsidRDefault="004A6139" w:rsidP="004A6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BA4">
        <w:rPr>
          <w:rFonts w:ascii="Times New Roman" w:hAnsi="Times New Roman" w:cs="Times New Roman"/>
          <w:sz w:val="24"/>
          <w:szCs w:val="24"/>
        </w:rPr>
        <w:t xml:space="preserve">4) Закон Республики Казахстан «О правах ребенка в Республике Казахстан» от 8 августа 2002 года; </w:t>
      </w:r>
    </w:p>
    <w:p w14:paraId="59A07EAA" w14:textId="77777777" w:rsidR="004A6139" w:rsidRDefault="004A6139" w:rsidP="004A6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BA4">
        <w:rPr>
          <w:rFonts w:ascii="Times New Roman" w:hAnsi="Times New Roman" w:cs="Times New Roman"/>
          <w:sz w:val="24"/>
          <w:szCs w:val="24"/>
        </w:rPr>
        <w:t xml:space="preserve">5) Закон Республики Казахстан «О профилактике бытового насилия» от 4 декабря 2009 года № 214-IV; </w:t>
      </w:r>
    </w:p>
    <w:p w14:paraId="7D281699" w14:textId="77777777" w:rsidR="004A6139" w:rsidRDefault="004A6139" w:rsidP="004A6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BA4">
        <w:rPr>
          <w:rFonts w:ascii="Times New Roman" w:hAnsi="Times New Roman" w:cs="Times New Roman"/>
          <w:sz w:val="24"/>
          <w:szCs w:val="24"/>
        </w:rPr>
        <w:t xml:space="preserve">6) Закон Республики Казахстан «О защите детей от информации, причиняющей вред их здоровью и развитию» от 2 июля 2018 года №169-VI; </w:t>
      </w:r>
    </w:p>
    <w:p w14:paraId="05F7D96E" w14:textId="77777777" w:rsidR="004A6139" w:rsidRDefault="004A6139" w:rsidP="004A6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BA4">
        <w:rPr>
          <w:rFonts w:ascii="Times New Roman" w:hAnsi="Times New Roman" w:cs="Times New Roman"/>
          <w:sz w:val="24"/>
          <w:szCs w:val="24"/>
        </w:rPr>
        <w:t xml:space="preserve">7) Закон Республики Казахстан «Об образовании» от 27 июля 2007 года; </w:t>
      </w:r>
    </w:p>
    <w:p w14:paraId="105D0F88" w14:textId="77777777" w:rsidR="004A6139" w:rsidRDefault="004A6139" w:rsidP="004A6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BA4">
        <w:rPr>
          <w:rFonts w:ascii="Times New Roman" w:hAnsi="Times New Roman" w:cs="Times New Roman"/>
          <w:sz w:val="24"/>
          <w:szCs w:val="24"/>
        </w:rPr>
        <w:t xml:space="preserve">8) Государственная программа развития образования и науки Республики Казахстан на 2020 - 2025 годы, утвержденная ПП РК от 27 декабря 2019 года №988; </w:t>
      </w:r>
    </w:p>
    <w:p w14:paraId="5D297B38" w14:textId="77777777" w:rsidR="004A6139" w:rsidRDefault="004A6139" w:rsidP="004A6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BA4">
        <w:rPr>
          <w:rFonts w:ascii="Times New Roman" w:hAnsi="Times New Roman" w:cs="Times New Roman"/>
          <w:sz w:val="24"/>
          <w:szCs w:val="24"/>
        </w:rPr>
        <w:t>9) Концептуальные основы воспитания в условиях реализации программы «</w:t>
      </w:r>
      <w:proofErr w:type="spellStart"/>
      <w:r w:rsidRPr="00827BA4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Pr="00827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BA4">
        <w:rPr>
          <w:rFonts w:ascii="Times New Roman" w:hAnsi="Times New Roman" w:cs="Times New Roman"/>
          <w:sz w:val="24"/>
          <w:szCs w:val="24"/>
        </w:rPr>
        <w:t>жаңғыру</w:t>
      </w:r>
      <w:proofErr w:type="spellEnd"/>
      <w:r w:rsidRPr="00827BA4">
        <w:rPr>
          <w:rFonts w:ascii="Times New Roman" w:hAnsi="Times New Roman" w:cs="Times New Roman"/>
          <w:sz w:val="24"/>
          <w:szCs w:val="24"/>
        </w:rPr>
        <w:t>», утвержденные приказом МОН РК от 15.04. 2019 года № 145.</w:t>
      </w:r>
    </w:p>
    <w:p w14:paraId="1B68F0A2" w14:textId="77777777" w:rsidR="004A6139" w:rsidRPr="00827BA4" w:rsidRDefault="004A6139" w:rsidP="004A6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BA4">
        <w:rPr>
          <w:rFonts w:ascii="Times New Roman" w:hAnsi="Times New Roman" w:cs="Times New Roman"/>
          <w:sz w:val="24"/>
          <w:szCs w:val="24"/>
        </w:rPr>
        <w:t xml:space="preserve"> 10) Концептуальные основы развития краеведения в Республике Казахстан, утвержденные приказом МОН РК от 12.06.2020, № 248.</w:t>
      </w:r>
    </w:p>
    <w:p w14:paraId="23E42FCD" w14:textId="77777777" w:rsidR="004A6139" w:rsidRDefault="004A6139" w:rsidP="004A61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40A80C0" w14:textId="77777777" w:rsidR="004A6139" w:rsidRDefault="004A6139" w:rsidP="004A61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F9FED9" w14:textId="77777777" w:rsidR="004A6139" w:rsidRDefault="004A6139" w:rsidP="004A61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B28E0C" w14:textId="77777777" w:rsidR="004A6139" w:rsidRDefault="004A6139" w:rsidP="004A61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001336" w14:textId="77777777" w:rsidR="004A6139" w:rsidRDefault="004A6139" w:rsidP="004A61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EDE8F0" w14:textId="77777777" w:rsidR="004A6139" w:rsidRDefault="004A6139" w:rsidP="004A61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0E35CD" w14:textId="77777777" w:rsidR="004A6139" w:rsidRDefault="004A6139" w:rsidP="004A61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8B9C1C" w14:textId="178490EC" w:rsidR="004A6139" w:rsidRPr="00570EE7" w:rsidRDefault="004A6139" w:rsidP="004A61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E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Организационно-воспитательные мероприятия</w:t>
      </w:r>
    </w:p>
    <w:p w14:paraId="05F0A090" w14:textId="77777777" w:rsidR="004A6139" w:rsidRDefault="004A6139" w:rsidP="004A61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70E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Основное направление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работы школы на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3</w:t>
      </w:r>
      <w:r w:rsidRPr="00570E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учебный год</w:t>
      </w:r>
    </w:p>
    <w:p w14:paraId="7B4C653D" w14:textId="77777777" w:rsidR="004A6139" w:rsidRDefault="004A6139" w:rsidP="004A61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3CD4C674" w14:textId="77777777" w:rsidR="004A6139" w:rsidRPr="00805145" w:rsidRDefault="004A6139" w:rsidP="004A61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805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Ұйымдастырушылық-тәрбиелік</w:t>
      </w:r>
      <w:proofErr w:type="spellEnd"/>
      <w:r w:rsidRPr="00805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05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іс-шаралар</w:t>
      </w:r>
      <w:proofErr w:type="spellEnd"/>
    </w:p>
    <w:p w14:paraId="49CE1C31" w14:textId="77777777" w:rsidR="004A6139" w:rsidRPr="00805145" w:rsidRDefault="004A6139" w:rsidP="004A61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051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2</w:t>
      </w:r>
      <w:r w:rsidRPr="008051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3</w:t>
      </w:r>
      <w:r w:rsidRPr="008051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8051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оқу</w:t>
      </w:r>
      <w:proofErr w:type="spellEnd"/>
      <w:r w:rsidRPr="008051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8051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жылына</w:t>
      </w:r>
      <w:proofErr w:type="spellEnd"/>
      <w:r w:rsidRPr="008051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8051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арналған</w:t>
      </w:r>
      <w:proofErr w:type="spellEnd"/>
      <w:r w:rsidRPr="008051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8051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мектеп</w:t>
      </w:r>
      <w:proofErr w:type="spellEnd"/>
      <w:r w:rsidRPr="008051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8051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жұмысының</w:t>
      </w:r>
      <w:proofErr w:type="spellEnd"/>
      <w:r w:rsidRPr="008051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8051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негізгі</w:t>
      </w:r>
      <w:proofErr w:type="spellEnd"/>
      <w:r w:rsidRPr="008051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8051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бағыты</w:t>
      </w:r>
      <w:proofErr w:type="spellEnd"/>
    </w:p>
    <w:p w14:paraId="031C6BA8" w14:textId="77777777" w:rsidR="004A6139" w:rsidRDefault="004A6139" w:rsidP="004A61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5AB610" w14:textId="77777777" w:rsidR="004A6139" w:rsidRPr="00DE7496" w:rsidRDefault="004A6139" w:rsidP="004A61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дүйсенбі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Республикасының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мемлекеттік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әнұранын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орындау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7078032" w14:textId="77777777" w:rsidR="004A6139" w:rsidRPr="00DE7496" w:rsidRDefault="004A6139" w:rsidP="004A61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Сыныптардағы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ата-аналар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жиналысы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жеке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жоспар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</w:p>
    <w:p w14:paraId="55CDDCCC" w14:textId="77777777" w:rsidR="004A6139" w:rsidRPr="00DE7496" w:rsidRDefault="004A6139" w:rsidP="004A61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Ұйымдастырушылық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59C67C2" w14:textId="77777777" w:rsidR="004A6139" w:rsidRDefault="004A6139" w:rsidP="004A61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Тақырыптық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C455BA9" w14:textId="77777777" w:rsidR="004A6139" w:rsidRPr="00DE7496" w:rsidRDefault="004A6139" w:rsidP="004A61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Дөңгелек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үстел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пікірталас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BDA4899" w14:textId="77777777" w:rsidR="004A6139" w:rsidRPr="00DE7496" w:rsidRDefault="004A6139" w:rsidP="004A61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Оқушылармен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бірлесіп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01FE621" w14:textId="77777777" w:rsidR="004A6139" w:rsidRPr="00DE7496" w:rsidRDefault="004A6139" w:rsidP="004A61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Қорытынды</w:t>
      </w:r>
      <w:proofErr w:type="spellEnd"/>
    </w:p>
    <w:p w14:paraId="22CC63F2" w14:textId="77777777" w:rsidR="004A6139" w:rsidRPr="00DE7496" w:rsidRDefault="004A6139" w:rsidP="004A61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Құқықтық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жалпы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оқытудың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1-ші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3-ші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аптасы</w:t>
      </w:r>
      <w:proofErr w:type="spellEnd"/>
    </w:p>
    <w:p w14:paraId="1622FA3B" w14:textId="77777777" w:rsidR="004A6139" w:rsidRPr="00DE7496" w:rsidRDefault="004A6139" w:rsidP="004A61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ЖЖЕ 2-ші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4-ші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апталары</w:t>
      </w:r>
      <w:proofErr w:type="spellEnd"/>
    </w:p>
    <w:p w14:paraId="56E66F91" w14:textId="77777777" w:rsidR="004A6139" w:rsidRPr="00DE7496" w:rsidRDefault="004A6139" w:rsidP="004A61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Ұлан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"БЖҰ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отырысы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айдың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екінші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бейсенбісі</w:t>
      </w:r>
      <w:proofErr w:type="spellEnd"/>
    </w:p>
    <w:p w14:paraId="6152E81D" w14:textId="77777777" w:rsidR="004A6139" w:rsidRPr="00DE7496" w:rsidRDefault="004A6139" w:rsidP="004A61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Өзін  - өзі баскару ұйынымың отырысы</w:t>
      </w:r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айдың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екінші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жұмасы</w:t>
      </w:r>
      <w:proofErr w:type="spellEnd"/>
    </w:p>
    <w:p w14:paraId="449F8397" w14:textId="77777777" w:rsidR="004A6139" w:rsidRPr="00570EE7" w:rsidRDefault="004A6139" w:rsidP="004A61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Ата-аналарды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жалпы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мектептік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іс-шараларды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өткізуге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балалармен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сабақтан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тәрбие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жұмысына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тарту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экскурсиялар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шығулар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турпоходтар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б.): онлайн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форматтағы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кездесулер</w:t>
      </w:r>
      <w:proofErr w:type="spellEnd"/>
    </w:p>
    <w:p w14:paraId="368816A4" w14:textId="77777777" w:rsidR="004A6139" w:rsidRDefault="004A6139" w:rsidP="004A61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D962CE" w14:textId="77777777" w:rsidR="004A6139" w:rsidRPr="00570EE7" w:rsidRDefault="004A6139" w:rsidP="004A61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</w:t>
      </w:r>
      <w:proofErr w:type="gramStart"/>
      <w:r w:rsidRPr="00570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понедельник:  исполнение</w:t>
      </w:r>
      <w:proofErr w:type="gramEnd"/>
      <w:r w:rsidRPr="00570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государственного гимна Республики Казахстан.</w:t>
      </w:r>
    </w:p>
    <w:p w14:paraId="37B0286B" w14:textId="77777777" w:rsidR="004A6139" w:rsidRPr="00570EE7" w:rsidRDefault="004A6139" w:rsidP="004A61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 собрания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классах: </w:t>
      </w:r>
      <w:r w:rsidRPr="00570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отдельному плану</w:t>
      </w:r>
    </w:p>
    <w:p w14:paraId="7C0B5175" w14:textId="77777777" w:rsidR="004A6139" w:rsidRDefault="004A6139" w:rsidP="004A6139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Организационное </w:t>
      </w:r>
    </w:p>
    <w:p w14:paraId="5940E55F" w14:textId="77777777" w:rsidR="004A6139" w:rsidRPr="00570EE7" w:rsidRDefault="004A6139" w:rsidP="004A6139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-Тематическое </w:t>
      </w:r>
    </w:p>
    <w:p w14:paraId="29AC4EB2" w14:textId="77777777" w:rsidR="004A6139" w:rsidRPr="00570EE7" w:rsidRDefault="004A6139" w:rsidP="004A6139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-Круглы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стол, дискуссия </w:t>
      </w:r>
    </w:p>
    <w:p w14:paraId="5253CCB1" w14:textId="77777777" w:rsidR="004A6139" w:rsidRPr="00570EE7" w:rsidRDefault="004A6139" w:rsidP="004A6139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-Совместно с учащимися </w:t>
      </w:r>
    </w:p>
    <w:p w14:paraId="73E08DD2" w14:textId="77777777" w:rsidR="004A6139" w:rsidRPr="00570EE7" w:rsidRDefault="004A6139" w:rsidP="004A6139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-Итоговое</w:t>
      </w:r>
    </w:p>
    <w:p w14:paraId="08ADA43C" w14:textId="77777777" w:rsidR="004A6139" w:rsidRPr="00570EE7" w:rsidRDefault="004A6139" w:rsidP="004A6139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1- </w:t>
      </w:r>
      <w:proofErr w:type="spellStart"/>
      <w:r w:rsidRPr="00570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570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3-я неделя правовой всеобуч</w:t>
      </w:r>
    </w:p>
    <w:p w14:paraId="0882377D" w14:textId="77777777" w:rsidR="004A6139" w:rsidRPr="00570EE7" w:rsidRDefault="004A6139" w:rsidP="004A6139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2-ая и 4- </w:t>
      </w:r>
      <w:proofErr w:type="spellStart"/>
      <w:r w:rsidRPr="00570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570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неделя ПДД</w:t>
      </w:r>
    </w:p>
    <w:p w14:paraId="069777E7" w14:textId="77777777" w:rsidR="004A6139" w:rsidRPr="00570EE7" w:rsidRDefault="004A6139" w:rsidP="004A61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Заседание ДЮО «</w:t>
      </w:r>
      <w:proofErr w:type="spellStart"/>
      <w:r w:rsidRPr="00570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</w:t>
      </w:r>
      <w:proofErr w:type="spellEnd"/>
      <w:r w:rsidRPr="00570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Улан» - второй четверг месяца</w:t>
      </w:r>
    </w:p>
    <w:p w14:paraId="7BDF82F3" w14:textId="77777777" w:rsidR="004A6139" w:rsidRPr="00570EE7" w:rsidRDefault="004A6139" w:rsidP="004A61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Заседание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Школьногго самоуправления</w:t>
      </w:r>
      <w:r w:rsidRPr="00570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вторая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пятница</w:t>
      </w:r>
      <w:r w:rsidRPr="00570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месяца</w:t>
      </w:r>
    </w:p>
    <w:p w14:paraId="48AFA0A8" w14:textId="77777777" w:rsidR="004A6139" w:rsidRPr="00922626" w:rsidRDefault="004A6139" w:rsidP="004A61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70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Привлечение родителей к проведению общешкольных мероприятий, внеурочной воспитательной работе с детьми (экскурсии, выезды, турпоходы и т.д.): встречи в формате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 офлайн</w:t>
      </w:r>
    </w:p>
    <w:p w14:paraId="14B33AF4" w14:textId="77777777" w:rsidR="004A6139" w:rsidRDefault="004A6139" w:rsidP="004A61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3AE96806" w14:textId="77777777" w:rsidR="004A6139" w:rsidRDefault="004A6139" w:rsidP="004A61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27488FAA" w14:textId="77777777" w:rsidR="004A6139" w:rsidRDefault="004A6139" w:rsidP="004A61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6D62C061" w14:textId="77777777" w:rsidR="004A6139" w:rsidRDefault="004A6139" w:rsidP="004A61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570E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Система дополнительного образования</w:t>
      </w:r>
    </w:p>
    <w:p w14:paraId="007B2D6C" w14:textId="77777777" w:rsidR="004A6139" w:rsidRPr="00805145" w:rsidRDefault="004A6139" w:rsidP="004A61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proofErr w:type="spellStart"/>
      <w:r w:rsidRPr="00805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Қосымша</w:t>
      </w:r>
      <w:proofErr w:type="spellEnd"/>
      <w:r w:rsidRPr="00805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805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білім</w:t>
      </w:r>
      <w:proofErr w:type="spellEnd"/>
      <w:r w:rsidRPr="00805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беру </w:t>
      </w:r>
      <w:proofErr w:type="spellStart"/>
      <w:r w:rsidRPr="00805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жүйесі</w:t>
      </w:r>
      <w:proofErr w:type="spellEnd"/>
    </w:p>
    <w:p w14:paraId="108A362B" w14:textId="77777777" w:rsidR="004A6139" w:rsidRPr="00DE7496" w:rsidRDefault="004A6139" w:rsidP="004A61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Мектептегі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сабақтан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барлық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іс-шаралар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оқушылардың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әлеуметтік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құзіреттілігін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қалыптастыруға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олардың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шығармашылық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әлеуетін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дамытуға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бағытталған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14CD05D" w14:textId="77777777" w:rsidR="004A6139" w:rsidRPr="00DE7496" w:rsidRDefault="004A6139" w:rsidP="004A61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AE23C5E" w14:textId="77777777" w:rsidR="004A6139" w:rsidRDefault="004A6139" w:rsidP="004A61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Тәрбиенің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мақсаты-еркін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талантты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дені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ғылыми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біліммен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байытылған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өмірін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бетінше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алатын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</w:t>
      </w:r>
      <w:proofErr w:type="spellEnd"/>
      <w:r w:rsidRPr="00DE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432A34C" w14:textId="77777777" w:rsidR="004A6139" w:rsidRDefault="004A6139" w:rsidP="004A61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AF8532" w14:textId="77777777" w:rsidR="004A6139" w:rsidRPr="00570EE7" w:rsidRDefault="004A6139" w:rsidP="004A61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внеурочная деятельность в школе направлена на формирование социальной компетентности учащихся, развитие их творческого потенциала.</w:t>
      </w:r>
    </w:p>
    <w:p w14:paraId="4995A4A8" w14:textId="77777777" w:rsidR="004A6139" w:rsidRPr="00570EE7" w:rsidRDefault="004A6139" w:rsidP="004A61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CDAA48A" w14:textId="77777777" w:rsidR="004A6139" w:rsidRPr="00570EE7" w:rsidRDefault="004A6139" w:rsidP="004A61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</w:t>
      </w:r>
      <w:r w:rsidRPr="00570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70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</w:t>
      </w:r>
      <w:proofErr w:type="gramEnd"/>
      <w:r w:rsidRPr="00570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личность, свободная, талантливая, физически здоровая, обогащенная научными знаниями, способная самостоятельно строить свою жизнь.</w:t>
      </w:r>
    </w:p>
    <w:p w14:paraId="3AE6FE00" w14:textId="77777777" w:rsidR="004A6139" w:rsidRDefault="004A6139" w:rsidP="004A61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70E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Направления воспитательной работы</w:t>
      </w:r>
    </w:p>
    <w:p w14:paraId="4AAB24DC" w14:textId="77777777" w:rsidR="004A6139" w:rsidRDefault="004A6139" w:rsidP="004A61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805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Тәрбие</w:t>
      </w:r>
      <w:proofErr w:type="spellEnd"/>
      <w:r w:rsidRPr="00805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05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жұмысының</w:t>
      </w:r>
      <w:proofErr w:type="spellEnd"/>
      <w:r w:rsidRPr="00805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05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бағыттары</w:t>
      </w:r>
      <w:proofErr w:type="spellEnd"/>
    </w:p>
    <w:p w14:paraId="22B1E41D" w14:textId="77777777" w:rsidR="004A6139" w:rsidRPr="00805145" w:rsidRDefault="004A6139" w:rsidP="004A61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5"/>
        <w:gridCol w:w="10241"/>
      </w:tblGrid>
      <w:tr w:rsidR="004A6139" w:rsidRPr="00570EE7" w14:paraId="3F980C82" w14:textId="77777777" w:rsidTr="00574A81">
        <w:tc>
          <w:tcPr>
            <w:tcW w:w="46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88FE5C" w14:textId="77777777" w:rsidR="004A6139" w:rsidRPr="00570EE7" w:rsidRDefault="004A6139" w:rsidP="00574A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воспитательной работы</w:t>
            </w:r>
          </w:p>
          <w:p w14:paraId="2B92D063" w14:textId="77777777" w:rsidR="004A6139" w:rsidRDefault="004A6139" w:rsidP="00574A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A512BF3" w14:textId="77777777" w:rsidR="004A6139" w:rsidRDefault="004A6139" w:rsidP="00574A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51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Тәрбие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жұмысының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бағыттары</w:t>
            </w:r>
            <w:proofErr w:type="spellEnd"/>
          </w:p>
          <w:p w14:paraId="570FD5C7" w14:textId="77777777" w:rsidR="004A6139" w:rsidRPr="00570EE7" w:rsidRDefault="004A6139" w:rsidP="00574A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4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891E98" w14:textId="77777777" w:rsidR="004A6139" w:rsidRPr="00805145" w:rsidRDefault="004A6139" w:rsidP="00574A81">
            <w:pPr>
              <w:tabs>
                <w:tab w:val="left" w:pos="9934"/>
              </w:tabs>
              <w:spacing w:after="0" w:line="240" w:lineRule="auto"/>
              <w:ind w:right="27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жаңа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демократиялық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қоғамда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өмір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сүруге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қабілетті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азаматты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патриотты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тұлғаның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саяси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құқықтық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сыбайлас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жемқорлыққа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қарсы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мәдениетін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жастардың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құқықтық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санасын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олардың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жастар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ортасындағы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қатыгездік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пен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зорлық-зомбылыққа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қарсы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тұруға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дайындығын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қалыптастыру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86764E4" w14:textId="77777777" w:rsidR="004A6139" w:rsidRDefault="004A6139" w:rsidP="00574A81">
            <w:pPr>
              <w:tabs>
                <w:tab w:val="left" w:pos="9934"/>
              </w:tabs>
              <w:spacing w:after="0" w:line="240" w:lineRule="auto"/>
              <w:ind w:right="27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1965718" w14:textId="77777777" w:rsidR="004A6139" w:rsidRPr="00570EE7" w:rsidRDefault="004A6139" w:rsidP="00574A81">
            <w:pPr>
              <w:tabs>
                <w:tab w:val="left" w:pos="9934"/>
              </w:tabs>
              <w:spacing w:after="0" w:line="240" w:lineRule="auto"/>
              <w:ind w:right="27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57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патриота и гражданина, способного жить в новом демократическом обществе; политической, правовой и антикоррупционной культуры личности; правосознания детей и молодежи, их готовности противостоять проявлениям жестокости и насилию в детской и молодежной среде.</w:t>
            </w:r>
          </w:p>
        </w:tc>
      </w:tr>
      <w:tr w:rsidR="004A6139" w:rsidRPr="00570EE7" w14:paraId="6AC1420F" w14:textId="77777777" w:rsidTr="00574A81">
        <w:trPr>
          <w:trHeight w:val="509"/>
        </w:trPr>
        <w:tc>
          <w:tcPr>
            <w:tcW w:w="463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24BA6E" w14:textId="77777777" w:rsidR="004A6139" w:rsidRPr="00570EE7" w:rsidRDefault="004A6139" w:rsidP="00574A81">
            <w:pPr>
              <w:spacing w:after="0" w:line="240" w:lineRule="auto"/>
              <w:ind w:left="10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710FAAE" w14:textId="77777777" w:rsidR="004A6139" w:rsidRPr="00570EE7" w:rsidRDefault="004A6139" w:rsidP="00574A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1.</w:t>
            </w:r>
            <w:r w:rsidRPr="008051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70E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Жаңа</w:t>
            </w:r>
            <w:proofErr w:type="spellEnd"/>
            <w:r w:rsidRPr="00570E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proofErr w:type="spellStart"/>
            <w:r w:rsidRPr="00570E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қазақстандық</w:t>
            </w:r>
            <w:proofErr w:type="spellEnd"/>
            <w:r w:rsidRPr="00570E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 патриотизм мен </w:t>
            </w:r>
            <w:proofErr w:type="spellStart"/>
            <w:r w:rsidRPr="00570E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азаматтыққа</w:t>
            </w:r>
            <w:proofErr w:type="spellEnd"/>
            <w:r w:rsidRPr="00570E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70E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тәрбиелеу</w:t>
            </w:r>
            <w:proofErr w:type="spellEnd"/>
            <w:r w:rsidRPr="00570E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, </w:t>
            </w:r>
            <w:proofErr w:type="spellStart"/>
            <w:r w:rsidRPr="00570E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құқықтық</w:t>
            </w:r>
            <w:proofErr w:type="spellEnd"/>
            <w:r w:rsidRPr="00570E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proofErr w:type="spellStart"/>
            <w:r w:rsidRPr="00570E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тәрбие</w:t>
            </w:r>
            <w:proofErr w:type="spellEnd"/>
            <w:r w:rsidRPr="00570E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14:paraId="116DD48F" w14:textId="77777777" w:rsidR="004A6139" w:rsidRDefault="004A6139" w:rsidP="00574A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1.</w:t>
            </w:r>
            <w:r w:rsidRPr="008051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70E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Воспитание казахстанского патриотизма и гражданственности, правовое воспитание</w:t>
            </w:r>
          </w:p>
          <w:p w14:paraId="3D802247" w14:textId="77777777" w:rsidR="004A6139" w:rsidRDefault="004A6139" w:rsidP="00574A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AFDDB3" w14:textId="77777777" w:rsidR="004A6139" w:rsidRPr="00570EE7" w:rsidRDefault="004A6139" w:rsidP="00574A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D9090D" w14:textId="77777777" w:rsidR="004A6139" w:rsidRPr="00805145" w:rsidRDefault="004A6139" w:rsidP="00574A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8051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1.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Қазақстандық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патриотизм мен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азаматтықты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тәрбиелеу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құқықтық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тәрбие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0241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113CF64A" w14:textId="77777777" w:rsidR="004A6139" w:rsidRPr="00570EE7" w:rsidRDefault="004A6139" w:rsidP="0057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6139" w:rsidRPr="00570EE7" w14:paraId="576066F5" w14:textId="77777777" w:rsidTr="00574A81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131016BD" w14:textId="77777777" w:rsidR="004A6139" w:rsidRPr="00570EE7" w:rsidRDefault="004A6139" w:rsidP="0057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45099A" w14:textId="77777777" w:rsidR="004A6139" w:rsidRPr="00DE7496" w:rsidRDefault="004A6139" w:rsidP="00574A81">
            <w:pPr>
              <w:spacing w:after="0" w:line="240" w:lineRule="auto"/>
              <w:ind w:right="41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Бағалау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критерийлері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Отанға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құрылымға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саясатқа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идеологияға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қатысты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құрмет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сезімін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мақтаныш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пен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жауапкершілік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сезімін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білдіру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Конституциясы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заңнамасы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рәміздер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Елтаңба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Ту,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Әнұран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құқықтық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тәртіп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елдегі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ұлтаралық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конфессияаралық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келісім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халықтар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достығы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елінің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экономикалық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әлеуметтік-мәдени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даму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саласындағы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жетістіктері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басқа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адамның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құндылықтары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құқықтары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бостандықтары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Павлодар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қаласының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табиғаты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мәдени-тарихи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өмірі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құқықтық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сыбайлас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жемқорлыққа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қарсы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мінез-құлық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заңдардың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талаптары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құқықтары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міндеттері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құндылықтар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28E5AF2" w14:textId="77777777" w:rsidR="004A6139" w:rsidRDefault="004A6139" w:rsidP="00574A81">
            <w:pPr>
              <w:spacing w:after="0" w:line="240" w:lineRule="auto"/>
              <w:ind w:right="41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A43D573" w14:textId="77777777" w:rsidR="004A6139" w:rsidRPr="00570EE7" w:rsidRDefault="004A6139" w:rsidP="00574A81">
            <w:pPr>
              <w:spacing w:after="0" w:line="240" w:lineRule="auto"/>
              <w:ind w:right="41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оценивания: </w:t>
            </w:r>
            <w:r w:rsidRPr="0057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проявление уважительного отношения, чувства гордости и ответственности по отношению к Родине, государственному строю, государственной политике, государственной идеологии; Конституции и законодательству Республики Казахстан, государственным символам (гербу, флагу, гимну), правопорядку; межнациональному и </w:t>
            </w:r>
            <w:r w:rsidRPr="0057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межконфессиональному согласию в стране, дружбе народов; достижениям своей страны в сфере экономического и социокультурного развития; ценностям, правам и свободам другого человека; природе, культурно-исторической жизни города Павлодара; правовым знаниям и антикоррупционному поведению; требованиям законов, правам и обязанностям; социальным ценностям.</w:t>
            </w:r>
          </w:p>
        </w:tc>
      </w:tr>
      <w:tr w:rsidR="004A6139" w:rsidRPr="00570EE7" w14:paraId="3AAD2DD5" w14:textId="77777777" w:rsidTr="00574A81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285A981A" w14:textId="77777777" w:rsidR="004A6139" w:rsidRPr="00570EE7" w:rsidRDefault="004A6139" w:rsidP="0057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89E1C8" w14:textId="77777777" w:rsidR="004A6139" w:rsidRDefault="004A6139" w:rsidP="00574A81">
            <w:pPr>
              <w:spacing w:after="0" w:line="240" w:lineRule="auto"/>
              <w:ind w:right="41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Күтілетін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нәтижелер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оқушыларының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патриоттық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құқықтық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тақырып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іс-шараларға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ретінде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де,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ұйымдастырушылар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ретінде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қатысуын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арттыру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гимназияның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ішкі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тәртіп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ережелері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жарғысын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бұзу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санын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азайту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кешігуі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жіберілуін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азайту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ЖББМ,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кіт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есебінде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санын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азайту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құқық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бұзушылық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пен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қылмыс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жасаған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болмауы</w:t>
            </w:r>
            <w:proofErr w:type="spellEnd"/>
          </w:p>
          <w:p w14:paraId="62A7824E" w14:textId="77777777" w:rsidR="004A6139" w:rsidRDefault="004A6139" w:rsidP="00574A81">
            <w:pPr>
              <w:tabs>
                <w:tab w:val="left" w:pos="9790"/>
              </w:tabs>
              <w:spacing w:after="0" w:line="240" w:lineRule="auto"/>
              <w:ind w:right="41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F3EE392" w14:textId="77777777" w:rsidR="004A6139" w:rsidRPr="00570EE7" w:rsidRDefault="004A6139" w:rsidP="00574A81">
            <w:pPr>
              <w:spacing w:after="0" w:line="240" w:lineRule="auto"/>
              <w:ind w:right="41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Ожидаемые результаты: </w:t>
            </w:r>
            <w:r w:rsidRPr="0057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участия учащихся 1-11 классов в мероприятиях по патриотической и правовой тематике как в качестве учащихся, так и в качестве организаторов; уменьшение количества нарушений Устава и Правил внутреннего распорядка гимназии; уменьшение опозданий и пропусков учащихся; уменьшение количества учащихся на учетах ВШУ, ГДН; отсутствие учащихся, совершивших правонарушения и преступления.</w:t>
            </w:r>
          </w:p>
        </w:tc>
      </w:tr>
    </w:tbl>
    <w:p w14:paraId="20C41D65" w14:textId="77777777" w:rsidR="004A6139" w:rsidRPr="00570EE7" w:rsidRDefault="004A6139" w:rsidP="004A613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10206"/>
      </w:tblGrid>
      <w:tr w:rsidR="004A6139" w:rsidRPr="00570EE7" w14:paraId="5EC82EE0" w14:textId="77777777" w:rsidTr="00574A81">
        <w:tc>
          <w:tcPr>
            <w:tcW w:w="4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A87D71" w14:textId="77777777" w:rsidR="004A6139" w:rsidRPr="00570EE7" w:rsidRDefault="004A6139" w:rsidP="00574A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воспитательной работы</w:t>
            </w:r>
          </w:p>
        </w:tc>
        <w:tc>
          <w:tcPr>
            <w:tcW w:w="1020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E1120C" w14:textId="77777777" w:rsidR="004A6139" w:rsidRDefault="004A6139" w:rsidP="00574A81">
            <w:pPr>
              <w:spacing w:after="0" w:line="240" w:lineRule="auto"/>
              <w:ind w:right="40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қазақстандық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қоғам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өмірінің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жалпыадамзаттық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құндылықтарымен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нормаларымен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дәстүрлерімен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келісілетін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тұлғаның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рухани-адамгершілік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этикалық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қағидаттарын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оның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моральдық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қасиеттері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ұстанымдарын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қалыптастыру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57E2077" w14:textId="77777777" w:rsidR="004A6139" w:rsidRDefault="004A6139" w:rsidP="00574A81">
            <w:pPr>
              <w:spacing w:after="0" w:line="240" w:lineRule="auto"/>
              <w:ind w:right="403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2B0415C" w14:textId="77777777" w:rsidR="004A6139" w:rsidRPr="00570EE7" w:rsidRDefault="004A6139" w:rsidP="00574A81">
            <w:pPr>
              <w:spacing w:after="0" w:line="240" w:lineRule="auto"/>
              <w:ind w:right="40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57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общества.</w:t>
            </w:r>
          </w:p>
        </w:tc>
      </w:tr>
      <w:tr w:rsidR="004A6139" w:rsidRPr="00570EE7" w14:paraId="5D989AF4" w14:textId="77777777" w:rsidTr="00574A81">
        <w:trPr>
          <w:trHeight w:val="509"/>
        </w:trPr>
        <w:tc>
          <w:tcPr>
            <w:tcW w:w="467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BB3A04" w14:textId="77777777" w:rsidR="004A6139" w:rsidRPr="00570EE7" w:rsidRDefault="004A6139" w:rsidP="00574A81">
            <w:pPr>
              <w:spacing w:after="0" w:line="240" w:lineRule="auto"/>
              <w:ind w:left="10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9AD81D8" w14:textId="77777777" w:rsidR="004A6139" w:rsidRPr="00570EE7" w:rsidRDefault="004A6139" w:rsidP="00574A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2.Рухани-танымдық </w:t>
            </w:r>
            <w:proofErr w:type="spellStart"/>
            <w:r w:rsidRPr="00570E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тәрбие</w:t>
            </w:r>
            <w:proofErr w:type="spellEnd"/>
          </w:p>
          <w:p w14:paraId="405B25DE" w14:textId="77777777" w:rsidR="004A6139" w:rsidRPr="00570EE7" w:rsidRDefault="004A6139" w:rsidP="00574A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3C88CCB" w14:textId="77777777" w:rsidR="004A6139" w:rsidRPr="00570EE7" w:rsidRDefault="004A6139" w:rsidP="00574A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2. Духовно-нравственное воспитание</w:t>
            </w:r>
          </w:p>
        </w:tc>
        <w:tc>
          <w:tcPr>
            <w:tcW w:w="102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3FCE04BD" w14:textId="77777777" w:rsidR="004A6139" w:rsidRPr="00570EE7" w:rsidRDefault="004A6139" w:rsidP="0057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6139" w:rsidRPr="00570EE7" w14:paraId="42F7346E" w14:textId="77777777" w:rsidTr="00574A81">
        <w:tc>
          <w:tcPr>
            <w:tcW w:w="467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427D69BE" w14:textId="77777777" w:rsidR="004A6139" w:rsidRPr="00570EE7" w:rsidRDefault="004A6139" w:rsidP="0057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4E7577" w14:textId="77777777" w:rsidR="004A6139" w:rsidRPr="00DE7496" w:rsidRDefault="004A6139" w:rsidP="00574A81">
            <w:pPr>
              <w:spacing w:after="0" w:line="240" w:lineRule="auto"/>
              <w:ind w:right="40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Бағалау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критерийлері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жалпыға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ортақ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мораль мен этика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нормаларына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өзінің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қадір-қасиетіне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ар-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намысы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борышына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ішкі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еркіндігі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адамгершілік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шешім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қабылдауына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өзінің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басқа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халықтардың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мәдениетіне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дәстүрлеріне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әдет-ғұрыптарына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діни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құндылықтарға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ойлардың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сөздер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істердің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бірлігіне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мінезін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жетілдіруге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ар-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ожданның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ішкі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даусымен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мақұлданған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әрекеттерге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әртүрлі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мәдениеттер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нанымдардың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бірлігіне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адамдарға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риясыз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етуге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Отан,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қоғам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алдындағы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өзінің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борышына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адамгершілік</w:t>
            </w:r>
            <w:proofErr w:type="spellEnd"/>
          </w:p>
          <w:p w14:paraId="3CFD2F19" w14:textId="77777777" w:rsidR="004A6139" w:rsidRDefault="004A6139" w:rsidP="00574A81">
            <w:pPr>
              <w:spacing w:after="0" w:line="240" w:lineRule="auto"/>
              <w:ind w:right="403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80495E4" w14:textId="77777777" w:rsidR="004A6139" w:rsidRPr="00570EE7" w:rsidRDefault="004A6139" w:rsidP="00574A81">
            <w:pPr>
              <w:spacing w:after="0" w:line="240" w:lineRule="auto"/>
              <w:ind w:right="40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оценивания: </w:t>
            </w:r>
            <w:r w:rsidRPr="0057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проявление нравственного отношения к: общепринятым нормам морали и этики; собственному достоинству, чести и долгу; внутренней свободе и принятию нравственного решения; культуре, традициям, обычаям своего и других народов; религиозным ценностям; единству мыслей, слов и дел; совершенствованию своего характера; поступкам, </w:t>
            </w:r>
            <w:r w:rsidRPr="0057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одобренных внутренним голосом совести; единству различных культур и верований; бескорыстному служению людям; своему долгу перед родителями, родиной, обществом.</w:t>
            </w:r>
          </w:p>
        </w:tc>
      </w:tr>
      <w:tr w:rsidR="004A6139" w:rsidRPr="00570EE7" w14:paraId="17BEE4E3" w14:textId="77777777" w:rsidTr="00574A81">
        <w:tc>
          <w:tcPr>
            <w:tcW w:w="467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20A32951" w14:textId="77777777" w:rsidR="004A6139" w:rsidRPr="00570EE7" w:rsidRDefault="004A6139" w:rsidP="0057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74DB99" w14:textId="77777777" w:rsidR="004A6139" w:rsidRPr="00805145" w:rsidRDefault="004A6139" w:rsidP="00574A81">
            <w:pPr>
              <w:spacing w:after="0" w:line="240" w:lineRule="auto"/>
              <w:ind w:right="54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Күтілетін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нәтижелер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кемінде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80%-ы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рухани-адамгершілік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тәрбие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іс-шараларға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қатысады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41947E2" w14:textId="77777777" w:rsidR="004A6139" w:rsidRDefault="004A6139" w:rsidP="00574A81">
            <w:pPr>
              <w:spacing w:after="0" w:line="240" w:lineRule="auto"/>
              <w:ind w:right="54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8E797FE" w14:textId="77777777" w:rsidR="004A6139" w:rsidRPr="00570EE7" w:rsidRDefault="004A6139" w:rsidP="00574A81">
            <w:pPr>
              <w:spacing w:after="0" w:line="240" w:lineRule="auto"/>
              <w:ind w:right="54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Ожидаемые результаты: </w:t>
            </w:r>
            <w:r w:rsidRPr="0057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80% учащихся примут участие в мероприятиях по духовно-нравственному воспитанию в течение года.</w:t>
            </w:r>
          </w:p>
        </w:tc>
      </w:tr>
    </w:tbl>
    <w:p w14:paraId="115F8460" w14:textId="77777777" w:rsidR="004A6139" w:rsidRPr="00570EE7" w:rsidRDefault="004A6139" w:rsidP="004A613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10206"/>
      </w:tblGrid>
      <w:tr w:rsidR="004A6139" w:rsidRPr="00570EE7" w14:paraId="5C0B1991" w14:textId="77777777" w:rsidTr="00574A81">
        <w:tc>
          <w:tcPr>
            <w:tcW w:w="4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661B4A" w14:textId="77777777" w:rsidR="004A6139" w:rsidRPr="00570EE7" w:rsidRDefault="004A6139" w:rsidP="00574A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воспитательной работы</w:t>
            </w:r>
          </w:p>
        </w:tc>
        <w:tc>
          <w:tcPr>
            <w:tcW w:w="1020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319324" w14:textId="77777777" w:rsidR="004A6139" w:rsidRDefault="004A6139" w:rsidP="00574A81">
            <w:pPr>
              <w:spacing w:after="0" w:line="240" w:lineRule="auto"/>
              <w:ind w:right="40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тұлғаны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жалпыадамзаттық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ұлттық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құндылықтарға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тілге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халқының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этностары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этникалық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топтарының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мәдениетіне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деген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құрметке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бағдарлау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8E69AD4" w14:textId="77777777" w:rsidR="004A6139" w:rsidRDefault="004A6139" w:rsidP="00574A81">
            <w:pPr>
              <w:spacing w:after="0" w:line="240" w:lineRule="auto"/>
              <w:ind w:right="40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1CE8D2F" w14:textId="77777777" w:rsidR="004A6139" w:rsidRPr="00570EE7" w:rsidRDefault="004A6139" w:rsidP="00574A81">
            <w:pPr>
              <w:spacing w:after="0" w:line="240" w:lineRule="auto"/>
              <w:ind w:right="40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57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ориентация личности на общечеловеческие и национальные ценности, уважение к родному и государственному языкам, культуре казахского народа, этносов и этнических групп Республики Казахстан.</w:t>
            </w:r>
          </w:p>
        </w:tc>
      </w:tr>
      <w:tr w:rsidR="004A6139" w:rsidRPr="00570EE7" w14:paraId="51158B23" w14:textId="77777777" w:rsidTr="00574A81">
        <w:trPr>
          <w:trHeight w:val="509"/>
        </w:trPr>
        <w:tc>
          <w:tcPr>
            <w:tcW w:w="467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E0B32F" w14:textId="77777777" w:rsidR="004A6139" w:rsidRPr="00570EE7" w:rsidRDefault="004A6139" w:rsidP="00574A81">
            <w:pPr>
              <w:spacing w:after="0" w:line="240" w:lineRule="auto"/>
              <w:ind w:left="10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746CDF1" w14:textId="77777777" w:rsidR="004A6139" w:rsidRPr="00570EE7" w:rsidRDefault="004A6139" w:rsidP="00574A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</w:t>
            </w:r>
            <w:r w:rsidRPr="00570E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Ұлттық </w:t>
            </w:r>
            <w:proofErr w:type="spellStart"/>
            <w:r w:rsidRPr="00570E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тәрбие</w:t>
            </w:r>
            <w:proofErr w:type="spellEnd"/>
          </w:p>
          <w:p w14:paraId="32577569" w14:textId="77777777" w:rsidR="004A6139" w:rsidRPr="00570EE7" w:rsidRDefault="004A6139" w:rsidP="00574A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0401555" w14:textId="77777777" w:rsidR="004A6139" w:rsidRPr="00570EE7" w:rsidRDefault="004A6139" w:rsidP="00574A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3.Национальное воспитание</w:t>
            </w:r>
          </w:p>
        </w:tc>
        <w:tc>
          <w:tcPr>
            <w:tcW w:w="102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157F5611" w14:textId="77777777" w:rsidR="004A6139" w:rsidRPr="00570EE7" w:rsidRDefault="004A6139" w:rsidP="00574A81">
            <w:pPr>
              <w:spacing w:after="0" w:line="240" w:lineRule="auto"/>
              <w:ind w:right="4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6139" w:rsidRPr="00570EE7" w14:paraId="7360F939" w14:textId="77777777" w:rsidTr="00574A81">
        <w:tc>
          <w:tcPr>
            <w:tcW w:w="467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4287AA10" w14:textId="77777777" w:rsidR="004A6139" w:rsidRPr="00570EE7" w:rsidRDefault="004A6139" w:rsidP="0057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93F450" w14:textId="77777777" w:rsidR="004A6139" w:rsidRDefault="004A6139" w:rsidP="00574A81">
            <w:pPr>
              <w:spacing w:after="0" w:line="240" w:lineRule="auto"/>
              <w:ind w:right="40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C108C5C" w14:textId="77777777" w:rsidR="004A6139" w:rsidRDefault="004A6139" w:rsidP="00574A81">
            <w:pPr>
              <w:spacing w:after="0" w:line="240" w:lineRule="auto"/>
              <w:ind w:right="40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Бағалау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критерийлері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этникалық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сана-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сезімге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этникалық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бірегейлікке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тілдерді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меңгеруіне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халқының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мәдени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мұрасына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халқының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салт-дәстүрлеріне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Қазақстанның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этномәдениетіне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этностарының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басқа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мәдениеттеріне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этносаралық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бейбітшілік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пен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келісімге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қатысты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мақтаныш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пен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жауапкершілік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сезімін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білдіру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1E58375" w14:textId="77777777" w:rsidR="004A6139" w:rsidRDefault="004A6139" w:rsidP="00574A81">
            <w:pPr>
              <w:spacing w:after="0" w:line="240" w:lineRule="auto"/>
              <w:ind w:right="40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CF0F7D8" w14:textId="77777777" w:rsidR="004A6139" w:rsidRPr="00570EE7" w:rsidRDefault="004A6139" w:rsidP="00574A81">
            <w:pPr>
              <w:spacing w:after="0" w:line="240" w:lineRule="auto"/>
              <w:ind w:right="40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оценивания: </w:t>
            </w:r>
            <w:r w:rsidRPr="0057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проявление чувства гордости и ответственности по отношению к: этническому самосознанию, этнической идентичности; владению родным и государственным языками; культурному наследию своего </w:t>
            </w:r>
            <w:proofErr w:type="gramStart"/>
            <w:r w:rsidRPr="0057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народа;  обычаям</w:t>
            </w:r>
            <w:proofErr w:type="gramEnd"/>
            <w:r w:rsidRPr="0057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традициям казахского и своего народа; этнокультуре Казахстана; другим культурам этносов Казахстана; межэтническому миру и согласию.</w:t>
            </w:r>
          </w:p>
        </w:tc>
      </w:tr>
      <w:tr w:rsidR="004A6139" w:rsidRPr="00570EE7" w14:paraId="3799DDC4" w14:textId="77777777" w:rsidTr="00574A81">
        <w:tc>
          <w:tcPr>
            <w:tcW w:w="467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6A46054D" w14:textId="77777777" w:rsidR="004A6139" w:rsidRPr="00570EE7" w:rsidRDefault="004A6139" w:rsidP="0057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465615" w14:textId="77777777" w:rsidR="004A6139" w:rsidRDefault="004A6139" w:rsidP="00574A81">
            <w:pPr>
              <w:spacing w:after="0" w:line="240" w:lineRule="auto"/>
              <w:ind w:right="40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Күтілетін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нәтижелер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кемінде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55% - ы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ұлттық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тәрбие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іс-шараларға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қатысады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кемінде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25% - ы осы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іс-шараларды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ұйымдастыруға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қатысады</w:t>
            </w:r>
            <w:proofErr w:type="spellEnd"/>
            <w:r w:rsidRPr="00DE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46127D0" w14:textId="77777777" w:rsidR="004A6139" w:rsidRDefault="004A6139" w:rsidP="00574A81">
            <w:pPr>
              <w:spacing w:after="0" w:line="240" w:lineRule="auto"/>
              <w:ind w:right="40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E413BA4" w14:textId="77777777" w:rsidR="004A6139" w:rsidRPr="00570EE7" w:rsidRDefault="004A6139" w:rsidP="00574A81">
            <w:pPr>
              <w:spacing w:after="0" w:line="240" w:lineRule="auto"/>
              <w:ind w:right="40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Ожидаемые результаты: </w:t>
            </w:r>
            <w:r w:rsidRPr="0057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55% учащихся примут участие в мероприятиях по национальному воспитанию; не менее 25% примут участие в организации данных мероприятий.</w:t>
            </w:r>
          </w:p>
        </w:tc>
      </w:tr>
    </w:tbl>
    <w:p w14:paraId="24DD8438" w14:textId="77777777" w:rsidR="004A6139" w:rsidRPr="00570EE7" w:rsidRDefault="004A6139" w:rsidP="004A61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10206"/>
      </w:tblGrid>
      <w:tr w:rsidR="004A6139" w:rsidRPr="00570EE7" w14:paraId="0483D415" w14:textId="77777777" w:rsidTr="00574A81">
        <w:trPr>
          <w:trHeight w:val="852"/>
        </w:trPr>
        <w:tc>
          <w:tcPr>
            <w:tcW w:w="4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260DEA" w14:textId="77777777" w:rsidR="004A6139" w:rsidRPr="00570EE7" w:rsidRDefault="004A6139" w:rsidP="00574A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BF0C558" w14:textId="77777777" w:rsidR="004A6139" w:rsidRPr="00570EE7" w:rsidRDefault="004A6139" w:rsidP="00574A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воспитательной работы</w:t>
            </w:r>
          </w:p>
          <w:p w14:paraId="2ECF73B2" w14:textId="77777777" w:rsidR="004A6139" w:rsidRPr="00570EE7" w:rsidRDefault="004A6139" w:rsidP="00574A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64C61" w14:textId="77777777" w:rsidR="004A6139" w:rsidRDefault="004A6139" w:rsidP="00574A81">
            <w:pPr>
              <w:spacing w:after="0" w:line="240" w:lineRule="auto"/>
              <w:ind w:right="40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ата-аналарды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ағарту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олардың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психологиялық-педагогикалық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құзыреттілігін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бала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тәрбиесіндегі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жауапкершілігін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арттыру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BFD017A" w14:textId="77777777" w:rsidR="004A6139" w:rsidRDefault="004A6139" w:rsidP="00574A81">
            <w:pPr>
              <w:spacing w:after="0" w:line="240" w:lineRule="auto"/>
              <w:ind w:right="40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42E6FCE" w14:textId="77777777" w:rsidR="004A6139" w:rsidRPr="00570EE7" w:rsidRDefault="004A6139" w:rsidP="00574A81">
            <w:pPr>
              <w:spacing w:after="0" w:line="240" w:lineRule="auto"/>
              <w:ind w:right="40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Цель: </w:t>
            </w:r>
            <w:r w:rsidRPr="0057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родителей, повышение их психолого-педагогической компетентности и ответственности за воспитание детей.</w:t>
            </w:r>
          </w:p>
        </w:tc>
      </w:tr>
      <w:tr w:rsidR="004A6139" w:rsidRPr="00570EE7" w14:paraId="14F0C989" w14:textId="77777777" w:rsidTr="00574A81">
        <w:trPr>
          <w:trHeight w:val="530"/>
        </w:trPr>
        <w:tc>
          <w:tcPr>
            <w:tcW w:w="467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6BDD7B" w14:textId="77777777" w:rsidR="004A6139" w:rsidRPr="00570EE7" w:rsidRDefault="004A6139" w:rsidP="00574A81">
            <w:pPr>
              <w:spacing w:after="0" w:line="240" w:lineRule="auto"/>
              <w:ind w:left="10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14:paraId="551C85D5" w14:textId="77777777" w:rsidR="004A6139" w:rsidRPr="00570EE7" w:rsidRDefault="004A6139" w:rsidP="00574A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570E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. </w:t>
            </w:r>
            <w:proofErr w:type="spellStart"/>
            <w:r w:rsidRPr="00570E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Отбасылық</w:t>
            </w:r>
            <w:proofErr w:type="spellEnd"/>
            <w:r w:rsidRPr="00570E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proofErr w:type="spellStart"/>
            <w:r w:rsidRPr="00570E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тәрбие</w:t>
            </w:r>
            <w:proofErr w:type="spellEnd"/>
          </w:p>
          <w:p w14:paraId="42472787" w14:textId="77777777" w:rsidR="004A6139" w:rsidRPr="00570EE7" w:rsidRDefault="004A6139" w:rsidP="00574A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EC43624" w14:textId="77777777" w:rsidR="004A6139" w:rsidRPr="00570EE7" w:rsidRDefault="004A6139" w:rsidP="00574A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4. Семейное воспитание</w:t>
            </w:r>
          </w:p>
        </w:tc>
        <w:tc>
          <w:tcPr>
            <w:tcW w:w="102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085DE397" w14:textId="77777777" w:rsidR="004A6139" w:rsidRPr="00570EE7" w:rsidRDefault="004A6139" w:rsidP="00574A81">
            <w:pPr>
              <w:spacing w:after="0" w:line="240" w:lineRule="auto"/>
              <w:ind w:right="4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6139" w:rsidRPr="00570EE7" w14:paraId="0310C2D6" w14:textId="77777777" w:rsidTr="00574A81">
        <w:trPr>
          <w:trHeight w:val="2055"/>
        </w:trPr>
        <w:tc>
          <w:tcPr>
            <w:tcW w:w="467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747050A7" w14:textId="77777777" w:rsidR="004A6139" w:rsidRPr="00570EE7" w:rsidRDefault="004A6139" w:rsidP="0057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D3063D" w14:textId="77777777" w:rsidR="004A6139" w:rsidRDefault="004A6139" w:rsidP="00574A81">
            <w:pPr>
              <w:spacing w:after="0" w:line="240" w:lineRule="auto"/>
              <w:ind w:right="40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Бағалау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критерийлері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этноәлеуметтік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рөлдерге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отбасына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рудың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жалғасуына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адамгершілік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қағидаларын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қолдау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арқылы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отбасы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неке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құндылықтарына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құрметпен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ұқыпты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қарау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1A31779" w14:textId="77777777" w:rsidR="004A6139" w:rsidRDefault="004A6139" w:rsidP="00574A81">
            <w:pPr>
              <w:spacing w:after="0" w:line="240" w:lineRule="auto"/>
              <w:ind w:right="40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8C8311C" w14:textId="77777777" w:rsidR="004A6139" w:rsidRPr="00570EE7" w:rsidRDefault="004A6139" w:rsidP="00574A81">
            <w:pPr>
              <w:spacing w:after="0" w:line="240" w:lineRule="auto"/>
              <w:ind w:right="40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оценивания: </w:t>
            </w:r>
            <w:r w:rsidRPr="0057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проявление уважительного, бережного отношения к </w:t>
            </w:r>
            <w:proofErr w:type="spellStart"/>
            <w:r w:rsidRPr="0057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этносоциальным</w:t>
            </w:r>
            <w:proofErr w:type="spellEnd"/>
            <w:r w:rsidRPr="0057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ролям; своей семье и продолжению рода; ценностям семьи и брака через поддержание нравственных устоев.</w:t>
            </w:r>
          </w:p>
        </w:tc>
      </w:tr>
      <w:tr w:rsidR="004A6139" w:rsidRPr="00570EE7" w14:paraId="5E90B0E8" w14:textId="77777777" w:rsidTr="00574A81">
        <w:trPr>
          <w:trHeight w:val="1759"/>
        </w:trPr>
        <w:tc>
          <w:tcPr>
            <w:tcW w:w="467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350F400B" w14:textId="77777777" w:rsidR="004A6139" w:rsidRPr="00570EE7" w:rsidRDefault="004A6139" w:rsidP="0057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18B799" w14:textId="77777777" w:rsidR="004A6139" w:rsidRDefault="004A6139" w:rsidP="00574A81">
            <w:pPr>
              <w:spacing w:after="0" w:line="240" w:lineRule="auto"/>
              <w:ind w:right="40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Күтілетін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нәтижелер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жиналысына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ата-аналарды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көбірек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тарту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іс-шаралар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мектептен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іс-шараларды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үшін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еріктілерін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тарту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0482BA5" w14:textId="77777777" w:rsidR="004A6139" w:rsidRDefault="004A6139" w:rsidP="00574A81">
            <w:pPr>
              <w:spacing w:after="0" w:line="240" w:lineRule="auto"/>
              <w:ind w:right="40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BBF2239" w14:textId="77777777" w:rsidR="004A6139" w:rsidRPr="00570EE7" w:rsidRDefault="004A6139" w:rsidP="00574A81">
            <w:pPr>
              <w:spacing w:after="0" w:line="240" w:lineRule="auto"/>
              <w:ind w:right="40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Ожидаемые результаты: </w:t>
            </w:r>
            <w:r w:rsidRPr="0057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больше родителей на родительские собрания; привлечение родителей-волонтеров для организации мероприятий и внешкольной деятельности.</w:t>
            </w:r>
          </w:p>
        </w:tc>
      </w:tr>
    </w:tbl>
    <w:p w14:paraId="6FDFAA11" w14:textId="77777777" w:rsidR="004A6139" w:rsidRPr="00570EE7" w:rsidRDefault="004A6139" w:rsidP="004A61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10206"/>
      </w:tblGrid>
      <w:tr w:rsidR="004A6139" w:rsidRPr="00570EE7" w14:paraId="3780758C" w14:textId="77777777" w:rsidTr="00574A81">
        <w:tc>
          <w:tcPr>
            <w:tcW w:w="4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8C3CB1" w14:textId="77777777" w:rsidR="004A6139" w:rsidRPr="00570EE7" w:rsidRDefault="004A6139" w:rsidP="00574A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9014F82" w14:textId="77777777" w:rsidR="004A6139" w:rsidRPr="00570EE7" w:rsidRDefault="004A6139" w:rsidP="00574A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воспитательной работы</w:t>
            </w:r>
          </w:p>
          <w:p w14:paraId="1253F5C9" w14:textId="77777777" w:rsidR="004A6139" w:rsidRPr="00570EE7" w:rsidRDefault="004A6139" w:rsidP="00574A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08E567" w14:textId="77777777" w:rsidR="004A6139" w:rsidRDefault="004A6139" w:rsidP="00574A81">
            <w:pPr>
              <w:spacing w:after="0" w:line="240" w:lineRule="auto"/>
              <w:ind w:right="40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кәсіби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өзін-өзі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анықтауға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саналы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көзқарасты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қалыптастыру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жергілікті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қоғамдастықтың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мәселелерін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шешуге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қатысу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арқылы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тұлғаның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экономикалық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ойлауы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экологиялық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мәдениетін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25581E7" w14:textId="77777777" w:rsidR="004A6139" w:rsidRDefault="004A6139" w:rsidP="00574A81">
            <w:pPr>
              <w:spacing w:after="0" w:line="240" w:lineRule="auto"/>
              <w:ind w:right="40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5653A76" w14:textId="77777777" w:rsidR="004A6139" w:rsidRPr="00570EE7" w:rsidRDefault="004A6139" w:rsidP="00574A81">
            <w:pPr>
              <w:spacing w:after="0" w:line="240" w:lineRule="auto"/>
              <w:ind w:right="40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57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осознанного отношения к профессиональному самоопределению, развитие экономического мышления и экологической культуры личности через участие в решении проблем местного сообщества.</w:t>
            </w:r>
          </w:p>
        </w:tc>
      </w:tr>
      <w:tr w:rsidR="004A6139" w:rsidRPr="00570EE7" w14:paraId="79CEBF41" w14:textId="77777777" w:rsidTr="00574A81">
        <w:trPr>
          <w:trHeight w:val="509"/>
        </w:trPr>
        <w:tc>
          <w:tcPr>
            <w:tcW w:w="467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2A3A93" w14:textId="77777777" w:rsidR="004A6139" w:rsidRPr="00570EE7" w:rsidRDefault="004A6139" w:rsidP="00574A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5.Еңбек, </w:t>
            </w:r>
            <w:proofErr w:type="spellStart"/>
            <w:r w:rsidRPr="00570E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экономикалық</w:t>
            </w:r>
            <w:proofErr w:type="spellEnd"/>
            <w:r w:rsidRPr="00570E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proofErr w:type="spellStart"/>
            <w:r w:rsidRPr="00570E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және</w:t>
            </w:r>
            <w:proofErr w:type="spellEnd"/>
            <w:r w:rsidRPr="00570E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70E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экологиялықтәрбие</w:t>
            </w:r>
            <w:proofErr w:type="spellEnd"/>
          </w:p>
          <w:p w14:paraId="2D15F484" w14:textId="77777777" w:rsidR="004A6139" w:rsidRPr="00570EE7" w:rsidRDefault="004A6139" w:rsidP="00574A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E5240FF" w14:textId="77777777" w:rsidR="004A6139" w:rsidRPr="00570EE7" w:rsidRDefault="004A6139" w:rsidP="00574A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5.Трудовое, экономическое и экологическое воспитание</w:t>
            </w:r>
          </w:p>
        </w:tc>
        <w:tc>
          <w:tcPr>
            <w:tcW w:w="102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749456B1" w14:textId="77777777" w:rsidR="004A6139" w:rsidRPr="00570EE7" w:rsidRDefault="004A6139" w:rsidP="00574A81">
            <w:pPr>
              <w:spacing w:after="0" w:line="240" w:lineRule="auto"/>
              <w:ind w:right="4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6139" w:rsidRPr="00570EE7" w14:paraId="08BB788E" w14:textId="77777777" w:rsidTr="00574A81">
        <w:tc>
          <w:tcPr>
            <w:tcW w:w="467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0B8C23AB" w14:textId="77777777" w:rsidR="004A6139" w:rsidRPr="00570EE7" w:rsidRDefault="004A6139" w:rsidP="0057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40FEC3" w14:textId="77777777" w:rsidR="004A6139" w:rsidRDefault="004A6139" w:rsidP="00574A81">
            <w:pPr>
              <w:spacing w:after="0" w:line="240" w:lineRule="auto"/>
              <w:ind w:right="40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Бағалау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критерийлері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1)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экологиялық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даму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саласындағы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саясатқа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атап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айтқанда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"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Жасыл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экономика"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бағдарламасына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экологиялық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сауаттылыққа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табиғатқа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қоршаған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адамдарға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өзіне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"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қоғам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табиғат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жүйесіне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табиғат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пайдалану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қоршаған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ортаны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қорғау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саласындағы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қызметтің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алуан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түрлі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түрлеріне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кәсіби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өнімді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еңбекке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нарықтық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экономика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заңдарына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ұқыпты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оң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көзқарас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таныту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2)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мыналарға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экологиялық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қауіпсіз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мінез-құлық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нормаларын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сақтауға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мамандық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таңдауға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қызметіндегі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мақсатқа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жеткізуге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үздіксіз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негізінде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кәсіптік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ұтқырлыққа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саналы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көзқарасын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білдіру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A7A35B0" w14:textId="77777777" w:rsidR="004A6139" w:rsidRDefault="004A6139" w:rsidP="00574A81">
            <w:pPr>
              <w:spacing w:after="0" w:line="240" w:lineRule="auto"/>
              <w:ind w:right="40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D6A7947" w14:textId="77777777" w:rsidR="004A6139" w:rsidRPr="00570EE7" w:rsidRDefault="004A6139" w:rsidP="00574A81">
            <w:pPr>
              <w:spacing w:after="0" w:line="240" w:lineRule="auto"/>
              <w:ind w:right="40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оценивания: </w:t>
            </w:r>
            <w:r w:rsidRPr="0057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проявление бережного и позитивного отношения к: государственной политике в области экологического развития, в частности, к программе «Зеленая экономика»; экологической грамотности, к природе, окружающим людям и самому </w:t>
            </w:r>
            <w:r w:rsidRPr="0057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себе; системе «человек – общество – природа»; разнообразным видам деятельности в области природопользования и охраны окружающей среды; профессиональным знаниям и производительному труду; законам рыночной экономики. 2) проявление осознанного отношения к: соблюдению норм экологически безопасного поведения; выбору профессии; достижению цели в трудовой деятельности; профессиональной мобильности на основе непрерывного образования.</w:t>
            </w:r>
          </w:p>
        </w:tc>
      </w:tr>
      <w:tr w:rsidR="004A6139" w:rsidRPr="00570EE7" w14:paraId="7EBEB296" w14:textId="77777777" w:rsidTr="00574A81">
        <w:tc>
          <w:tcPr>
            <w:tcW w:w="467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1B0C984F" w14:textId="77777777" w:rsidR="004A6139" w:rsidRPr="00570EE7" w:rsidRDefault="004A6139" w:rsidP="0057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3BD56E" w14:textId="77777777" w:rsidR="004A6139" w:rsidRDefault="004A6139" w:rsidP="00574A81">
            <w:pPr>
              <w:spacing w:after="0" w:line="240" w:lineRule="auto"/>
              <w:ind w:right="40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Күтілетін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нәтижелер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қоғамдастығы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мүшелерінің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кемінде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80%-ы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ерікті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сенбіліктер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"таза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бейсенбілерге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қатысуы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жиын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өткізу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шеңберінде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қайталама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шикізатты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тапсыру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қалалық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облыстық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республикалық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деңгейдегі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кәсіптік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іс-шараларына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қатысуы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B77C8C9" w14:textId="77777777" w:rsidR="004A6139" w:rsidRDefault="004A6139" w:rsidP="00574A81">
            <w:pPr>
              <w:spacing w:after="0" w:line="240" w:lineRule="auto"/>
              <w:ind w:right="40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D5E891C" w14:textId="77777777" w:rsidR="004A6139" w:rsidRPr="00570EE7" w:rsidRDefault="004A6139" w:rsidP="00574A81">
            <w:pPr>
              <w:spacing w:after="0" w:line="240" w:lineRule="auto"/>
              <w:ind w:right="40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Ожидаемые </w:t>
            </w:r>
            <w:proofErr w:type="gramStart"/>
            <w:r w:rsidRPr="0057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результаты:  </w:t>
            </w:r>
            <w:r w:rsidRPr="0057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  <w:proofErr w:type="gramEnd"/>
            <w:r w:rsidRPr="0057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менее 80%-членов школьного сообщества в добровольных субботниках и «чистых четвергах», сдача вторичного сырья в рамках проведениях сбора, участие учащихся в профориентационных мероприятиях городского, областного и республиканского уровня.</w:t>
            </w:r>
          </w:p>
        </w:tc>
      </w:tr>
    </w:tbl>
    <w:p w14:paraId="74D62644" w14:textId="77777777" w:rsidR="004A6139" w:rsidRPr="00570EE7" w:rsidRDefault="004A6139" w:rsidP="004A61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10206"/>
      </w:tblGrid>
      <w:tr w:rsidR="004A6139" w:rsidRPr="00570EE7" w14:paraId="613A7308" w14:textId="77777777" w:rsidTr="00574A81">
        <w:tc>
          <w:tcPr>
            <w:tcW w:w="4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86EF9E" w14:textId="77777777" w:rsidR="004A6139" w:rsidRPr="00570EE7" w:rsidRDefault="004A6139" w:rsidP="00574A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воспитательной работы</w:t>
            </w:r>
          </w:p>
        </w:tc>
        <w:tc>
          <w:tcPr>
            <w:tcW w:w="1020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A3766A" w14:textId="77777777" w:rsidR="004A6139" w:rsidRDefault="004A6139" w:rsidP="00574A81">
            <w:pPr>
              <w:spacing w:after="0" w:line="240" w:lineRule="auto"/>
              <w:ind w:right="26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мәдени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мінез-құлық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дағдыларын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қалыптастыру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тұлғаның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өнер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шындықтағы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эстетикалық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объектілерді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қабылдауға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игеруге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бағалауға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дайындығын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ұйымдарында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көп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мәдениетті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құру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7027735" w14:textId="77777777" w:rsidR="004A6139" w:rsidRDefault="004A6139" w:rsidP="00574A81">
            <w:pPr>
              <w:spacing w:after="0" w:line="240" w:lineRule="auto"/>
              <w:ind w:right="26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4A3F6A8" w14:textId="77777777" w:rsidR="004A6139" w:rsidRPr="00570EE7" w:rsidRDefault="004A6139" w:rsidP="00574A81">
            <w:pPr>
              <w:spacing w:after="0" w:line="240" w:lineRule="auto"/>
              <w:ind w:right="26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57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среды.</w:t>
            </w:r>
          </w:p>
        </w:tc>
      </w:tr>
      <w:tr w:rsidR="004A6139" w:rsidRPr="00570EE7" w14:paraId="69A70D76" w14:textId="77777777" w:rsidTr="00574A81">
        <w:trPr>
          <w:trHeight w:val="509"/>
        </w:trPr>
        <w:tc>
          <w:tcPr>
            <w:tcW w:w="467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5BD83E" w14:textId="77777777" w:rsidR="004A6139" w:rsidRPr="00570EE7" w:rsidRDefault="004A6139" w:rsidP="00574A81">
            <w:pPr>
              <w:spacing w:after="0" w:line="240" w:lineRule="auto"/>
              <w:ind w:left="10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083904C" w14:textId="77777777" w:rsidR="004A6139" w:rsidRPr="00570EE7" w:rsidRDefault="004A6139" w:rsidP="00574A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43A247" w14:textId="77777777" w:rsidR="004A6139" w:rsidRPr="00570EE7" w:rsidRDefault="004A6139" w:rsidP="00574A81">
            <w:pPr>
              <w:spacing w:after="0" w:line="240" w:lineRule="auto"/>
              <w:ind w:firstLine="9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6.</w:t>
            </w:r>
            <w:r w:rsidRPr="00A017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E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Көпмәдениетті</w:t>
            </w:r>
            <w:proofErr w:type="spellEnd"/>
            <w:r w:rsidRPr="00570E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proofErr w:type="spellStart"/>
            <w:r w:rsidRPr="00570E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және</w:t>
            </w:r>
            <w:proofErr w:type="spellEnd"/>
          </w:p>
          <w:p w14:paraId="57B5627F" w14:textId="77777777" w:rsidR="004A6139" w:rsidRPr="00570EE7" w:rsidRDefault="004A6139" w:rsidP="00574A81">
            <w:pPr>
              <w:spacing w:after="0" w:line="240" w:lineRule="auto"/>
              <w:ind w:firstLine="9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0E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көркем-эстетикалық</w:t>
            </w:r>
            <w:proofErr w:type="spellEnd"/>
            <w:r w:rsidRPr="00570E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proofErr w:type="spellStart"/>
            <w:r w:rsidRPr="00570E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тәрбие</w:t>
            </w:r>
            <w:proofErr w:type="spellEnd"/>
          </w:p>
          <w:p w14:paraId="649080C5" w14:textId="77777777" w:rsidR="004A6139" w:rsidRPr="00570EE7" w:rsidRDefault="004A6139" w:rsidP="00574A81">
            <w:pPr>
              <w:spacing w:after="0" w:line="240" w:lineRule="auto"/>
              <w:ind w:firstLine="9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A8EF38" w14:textId="77777777" w:rsidR="004A6139" w:rsidRPr="00570EE7" w:rsidRDefault="004A6139" w:rsidP="00574A81">
            <w:pPr>
              <w:spacing w:after="0" w:line="240" w:lineRule="auto"/>
              <w:ind w:left="1050" w:hanging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6.</w:t>
            </w:r>
            <w:r w:rsidRPr="00A017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70E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Поликультурное и художественно-</w:t>
            </w:r>
            <w:proofErr w:type="gramStart"/>
            <w:r w:rsidRPr="00570E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эстетическое  воспитание</w:t>
            </w:r>
            <w:proofErr w:type="gramEnd"/>
          </w:p>
          <w:p w14:paraId="69EDEF2A" w14:textId="77777777" w:rsidR="004A6139" w:rsidRPr="00570EE7" w:rsidRDefault="004A6139" w:rsidP="00574A81">
            <w:pPr>
              <w:spacing w:after="0" w:line="240" w:lineRule="auto"/>
              <w:ind w:left="105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7FD0475" w14:textId="77777777" w:rsidR="004A6139" w:rsidRPr="00570EE7" w:rsidRDefault="004A6139" w:rsidP="00574A81">
            <w:pPr>
              <w:spacing w:after="0" w:line="240" w:lineRule="auto"/>
              <w:ind w:left="10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70A0F36A" w14:textId="77777777" w:rsidR="004A6139" w:rsidRPr="00570EE7" w:rsidRDefault="004A6139" w:rsidP="00574A81">
            <w:pPr>
              <w:spacing w:after="0" w:line="240" w:lineRule="auto"/>
              <w:ind w:right="2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6139" w:rsidRPr="00570EE7" w14:paraId="6E1F4160" w14:textId="77777777" w:rsidTr="00574A81">
        <w:tc>
          <w:tcPr>
            <w:tcW w:w="467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48BC4DB2" w14:textId="77777777" w:rsidR="004A6139" w:rsidRPr="00570EE7" w:rsidRDefault="004A6139" w:rsidP="0057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FD79BB" w14:textId="77777777" w:rsidR="004A6139" w:rsidRPr="00D31638" w:rsidRDefault="004A6139" w:rsidP="00574A81">
            <w:pPr>
              <w:spacing w:after="0" w:line="240" w:lineRule="auto"/>
              <w:ind w:right="26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Бағалау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критерийлері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толеранттылық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пен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жаһандық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ойлауға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көпмәдениеттілік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пен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көптілділікке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ағылшын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басқа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тілдерді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білуге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мәдениетаралық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өзара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іс-қимылға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қандай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мәдени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қоғамдастықта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қабылданған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мінез-құлық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нормаларына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сөйлеу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мәдениеті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нормаларына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эстетикалық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мұраттарға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көркемдік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құндылықтарға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қиялға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көркемдік-эстетикалық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қызметке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құрметпен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қараудың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көрінісі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933F37E" w14:textId="77777777" w:rsidR="004A6139" w:rsidRDefault="004A6139" w:rsidP="00574A81">
            <w:pPr>
              <w:spacing w:after="0" w:line="240" w:lineRule="auto"/>
              <w:ind w:right="26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9110CA8" w14:textId="77777777" w:rsidR="004A6139" w:rsidRPr="00570EE7" w:rsidRDefault="004A6139" w:rsidP="00574A81">
            <w:pPr>
              <w:spacing w:after="0" w:line="240" w:lineRule="auto"/>
              <w:ind w:right="26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оценивания: </w:t>
            </w:r>
            <w:r w:rsidRPr="0057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проявление уважительного отношения к: толерантности и глобальному мышлению; </w:t>
            </w:r>
            <w:proofErr w:type="spellStart"/>
            <w:r w:rsidRPr="0057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поликультурности</w:t>
            </w:r>
            <w:proofErr w:type="spellEnd"/>
            <w:r w:rsidRPr="0057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7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полиязычию</w:t>
            </w:r>
            <w:proofErr w:type="spellEnd"/>
            <w:r w:rsidRPr="0057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знанию государственного, русского, английского и других языков; межкультурному взаимодействию; нормам поведения, принятым в том или ином культурном сообществе; нормам языковой и речевой культуры; эстетическим идеалам, художественным ценностям; творческому мышлению и воображению, художественно-эстетической деятельности.</w:t>
            </w:r>
          </w:p>
        </w:tc>
      </w:tr>
      <w:tr w:rsidR="004A6139" w:rsidRPr="00570EE7" w14:paraId="4855BE7A" w14:textId="77777777" w:rsidTr="00574A81">
        <w:tc>
          <w:tcPr>
            <w:tcW w:w="467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401BF07E" w14:textId="77777777" w:rsidR="004A6139" w:rsidRPr="00570EE7" w:rsidRDefault="004A6139" w:rsidP="0057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E5EBEA" w14:textId="77777777" w:rsidR="004A6139" w:rsidRDefault="004A6139" w:rsidP="00574A81">
            <w:pPr>
              <w:spacing w:after="0" w:line="240" w:lineRule="auto"/>
              <w:ind w:right="26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Күтілетін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нәтижелер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жылы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ішінде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кемінде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80% - ы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кемінде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спектакльге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3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киносеансқа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барады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қала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мұражайларына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кемінде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экскурсия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жасайды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кітапханаларға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кемінде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барады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1983731" w14:textId="77777777" w:rsidR="004A6139" w:rsidRDefault="004A6139" w:rsidP="00574A81">
            <w:pPr>
              <w:spacing w:after="0" w:line="240" w:lineRule="auto"/>
              <w:ind w:right="26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78A1BB5" w14:textId="77777777" w:rsidR="004A6139" w:rsidRPr="00570EE7" w:rsidRDefault="004A6139" w:rsidP="00574A81">
            <w:pPr>
              <w:spacing w:after="0" w:line="240" w:lineRule="auto"/>
              <w:ind w:right="26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Ожидаемые результаты: </w:t>
            </w:r>
            <w:r w:rsidRPr="0057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учебный год не менее 80% учащихся посетят не менее 3 спектаклей, 3 киносеансов, совершить не менее 3 экскурсий в музеи города, не менее 4 раз посетят библиотеки.</w:t>
            </w:r>
          </w:p>
        </w:tc>
      </w:tr>
    </w:tbl>
    <w:p w14:paraId="1C79325A" w14:textId="77777777" w:rsidR="004A6139" w:rsidRPr="00570EE7" w:rsidRDefault="004A6139" w:rsidP="004A61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9"/>
        <w:gridCol w:w="10077"/>
      </w:tblGrid>
      <w:tr w:rsidR="004A6139" w:rsidRPr="00570EE7" w14:paraId="230624E3" w14:textId="77777777" w:rsidTr="00574A81">
        <w:tc>
          <w:tcPr>
            <w:tcW w:w="47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8D6CFA" w14:textId="77777777" w:rsidR="004A6139" w:rsidRPr="00570EE7" w:rsidRDefault="004A6139" w:rsidP="00574A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C9A9B31" w14:textId="77777777" w:rsidR="004A6139" w:rsidRPr="00570EE7" w:rsidRDefault="004A6139" w:rsidP="00574A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воспитательной работы</w:t>
            </w:r>
          </w:p>
          <w:p w14:paraId="5240A80D" w14:textId="77777777" w:rsidR="004A6139" w:rsidRPr="00570EE7" w:rsidRDefault="004A6139" w:rsidP="00574A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7BE14D" w14:textId="77777777" w:rsidR="004A6139" w:rsidRPr="00805145" w:rsidRDefault="004A6139" w:rsidP="00574A81">
            <w:pPr>
              <w:spacing w:after="0" w:line="240" w:lineRule="auto"/>
              <w:ind w:right="26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Мақсаттары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интеллектуалды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мүмкіндіктерді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көшбасшылық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қасиеттерді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әр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адамның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дарындылығын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сондай-ақ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ақпараттық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мәдениетті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дамытуды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қамтамасыз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ететін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мотивациялық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кеңістікті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қалыптастыру</w:t>
            </w:r>
            <w:proofErr w:type="spellEnd"/>
            <w:r w:rsidRPr="0080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C7F1400" w14:textId="77777777" w:rsidR="004A6139" w:rsidRDefault="004A6139" w:rsidP="00574A81">
            <w:pPr>
              <w:spacing w:after="0" w:line="240" w:lineRule="auto"/>
              <w:ind w:right="26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22F1359" w14:textId="77777777" w:rsidR="004A6139" w:rsidRPr="00570EE7" w:rsidRDefault="004A6139" w:rsidP="00574A81">
            <w:pPr>
              <w:spacing w:after="0" w:line="240" w:lineRule="auto"/>
              <w:ind w:right="26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Цели: </w:t>
            </w:r>
            <w:r w:rsidRPr="0057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культуры.</w:t>
            </w:r>
          </w:p>
        </w:tc>
      </w:tr>
      <w:tr w:rsidR="004A6139" w:rsidRPr="00570EE7" w14:paraId="6D8458B7" w14:textId="77777777" w:rsidTr="00574A81">
        <w:trPr>
          <w:trHeight w:val="509"/>
        </w:trPr>
        <w:tc>
          <w:tcPr>
            <w:tcW w:w="4799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C1CCFD" w14:textId="77777777" w:rsidR="004A6139" w:rsidRPr="00570EE7" w:rsidRDefault="004A6139" w:rsidP="00574A81">
            <w:pPr>
              <w:spacing w:after="0" w:line="240" w:lineRule="auto"/>
              <w:ind w:left="10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EE1EC69" w14:textId="77777777" w:rsidR="004A6139" w:rsidRPr="00570EE7" w:rsidRDefault="004A6139" w:rsidP="00574A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7.</w:t>
            </w:r>
            <w:r w:rsidRPr="00A017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E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Зияткерлік</w:t>
            </w:r>
            <w:proofErr w:type="spellEnd"/>
            <w:r w:rsidRPr="00570E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70E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тәрбие</w:t>
            </w:r>
            <w:proofErr w:type="spellEnd"/>
            <w:r w:rsidRPr="00570E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, </w:t>
            </w:r>
            <w:proofErr w:type="spellStart"/>
            <w:r w:rsidRPr="00570E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ақпараттықмәдениеттітәрбиелеу</w:t>
            </w:r>
            <w:proofErr w:type="spellEnd"/>
          </w:p>
          <w:p w14:paraId="4C376491" w14:textId="77777777" w:rsidR="004A6139" w:rsidRPr="00570EE7" w:rsidRDefault="004A6139" w:rsidP="00574A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419E226" w14:textId="77777777" w:rsidR="004A6139" w:rsidRPr="00570EE7" w:rsidRDefault="004A6139" w:rsidP="00574A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7.</w:t>
            </w:r>
            <w:r w:rsidRPr="00A017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70E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Интеллектуальное воспитание, воспитание информационной культуры</w:t>
            </w:r>
          </w:p>
          <w:p w14:paraId="70058C9D" w14:textId="77777777" w:rsidR="004A6139" w:rsidRPr="00570EE7" w:rsidRDefault="004A6139" w:rsidP="00574A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FF067CF" w14:textId="77777777" w:rsidR="004A6139" w:rsidRPr="00570EE7" w:rsidRDefault="004A6139" w:rsidP="00574A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4CB44F1" w14:textId="77777777" w:rsidR="004A6139" w:rsidRPr="00570EE7" w:rsidRDefault="004A6139" w:rsidP="00574A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520BC19" w14:textId="77777777" w:rsidR="004A6139" w:rsidRPr="00570EE7" w:rsidRDefault="004A6139" w:rsidP="00574A81">
            <w:pPr>
              <w:spacing w:after="0" w:line="240" w:lineRule="auto"/>
              <w:ind w:left="10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3DCF029" w14:textId="77777777" w:rsidR="004A6139" w:rsidRPr="00570EE7" w:rsidRDefault="004A6139" w:rsidP="00574A81">
            <w:pPr>
              <w:spacing w:after="0" w:line="240" w:lineRule="auto"/>
              <w:ind w:left="10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DF63002" w14:textId="77777777" w:rsidR="004A6139" w:rsidRPr="00570EE7" w:rsidRDefault="004A6139" w:rsidP="00574A81">
            <w:pPr>
              <w:spacing w:after="0" w:line="240" w:lineRule="auto"/>
              <w:ind w:left="10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89C91C6" w14:textId="77777777" w:rsidR="004A6139" w:rsidRPr="00570EE7" w:rsidRDefault="004A6139" w:rsidP="00574A81">
            <w:pPr>
              <w:spacing w:after="0" w:line="240" w:lineRule="auto"/>
              <w:ind w:left="10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7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199112A1" w14:textId="77777777" w:rsidR="004A6139" w:rsidRPr="00570EE7" w:rsidRDefault="004A6139" w:rsidP="00574A81">
            <w:pPr>
              <w:spacing w:after="0" w:line="240" w:lineRule="auto"/>
              <w:ind w:right="2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6139" w:rsidRPr="00570EE7" w14:paraId="3ED40B39" w14:textId="77777777" w:rsidTr="00574A81">
        <w:tc>
          <w:tcPr>
            <w:tcW w:w="4799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094C6775" w14:textId="77777777" w:rsidR="004A6139" w:rsidRPr="00570EE7" w:rsidRDefault="004A6139" w:rsidP="0057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29BA76" w14:textId="77777777" w:rsidR="004A6139" w:rsidRPr="00D31638" w:rsidRDefault="004A6139" w:rsidP="00574A81">
            <w:pPr>
              <w:spacing w:after="0" w:line="240" w:lineRule="auto"/>
              <w:ind w:right="26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Бағалау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критерийлері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өмір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оқуға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білімге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бетінше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жеткізуге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ақпаратты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пайдалана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білуге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алынған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ақпаратты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тиімді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пайдалану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қабілетін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дамытуға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зерттеу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жобалау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қызметінің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дағдыларын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инновацияларға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қабілеттілікті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игеруге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пікірсайыс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жүргізу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дағдыларын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дамытуға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жасампаздық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қызметке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командада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істеуге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корпоративтік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рухты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нығайтуға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ақпарат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көздерін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іріктеуге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Интернет-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қоғамдастыққа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қосылуға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интернеттегі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девиантты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мінез-құлыққа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қарсы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тұруға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Интернет-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сауаттылықты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қалыптастыруға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ақпараттық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қызметтегі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этикалық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нормаларға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ақпараттық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мәдениетті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қалыптастыруға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2E31B3C" w14:textId="77777777" w:rsidR="004A6139" w:rsidRDefault="004A6139" w:rsidP="00574A81">
            <w:pPr>
              <w:spacing w:after="0" w:line="240" w:lineRule="auto"/>
              <w:ind w:right="26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D988285" w14:textId="77777777" w:rsidR="004A6139" w:rsidRPr="00570EE7" w:rsidRDefault="004A6139" w:rsidP="00574A81">
            <w:pPr>
              <w:spacing w:after="0" w:line="240" w:lineRule="auto"/>
              <w:ind w:right="26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оценивания: </w:t>
            </w:r>
            <w:r w:rsidRPr="0057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проявление заинтересованности, желания и стремления к: обучению на протяжении всей жизни; самостоятельному добыванию знания и умению пользоваться информацией; развитию способности мыслить критически, анализировать и эффективно использовать полученную информацию; овладению навыками исследовательской и проектной деятельности, способности к инновациям; развитию навыков ведения дискуссии; созидательной деятельности; работе в команде, укреплению корпоративного духа; критическому отбору источников информации;  включенности в Интернет-сообщество; противостоянию девиантному поведению в Интернете; формированию Интернет-грамотности; этическим нормам в информационной деятельности; формированию высокой информационной культуры.</w:t>
            </w:r>
          </w:p>
        </w:tc>
      </w:tr>
      <w:tr w:rsidR="004A6139" w:rsidRPr="00570EE7" w14:paraId="039F3A00" w14:textId="77777777" w:rsidTr="00574A81">
        <w:tc>
          <w:tcPr>
            <w:tcW w:w="4799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67BF718E" w14:textId="77777777" w:rsidR="004A6139" w:rsidRPr="00570EE7" w:rsidRDefault="004A6139" w:rsidP="0057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744B59" w14:textId="77777777" w:rsidR="004A6139" w:rsidRDefault="004A6139" w:rsidP="00574A81">
            <w:pPr>
              <w:spacing w:after="0" w:line="240" w:lineRule="auto"/>
              <w:ind w:right="26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Күтілетін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нәтижелер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қоғамдастығы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мүшелерінің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кемінде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50% - ы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тәрбиелік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сипаттағы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зияткерлік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жобаларға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тартылатын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болады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олардың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кемінде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25% - ы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күндізгі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конкурстар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олимпиадаларға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қоғамдастығы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қатысушыларының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кемінде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35% - ы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мектептің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өзін-өзі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басқаруына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тартылатын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болады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67B6B5A" w14:textId="77777777" w:rsidR="004A6139" w:rsidRDefault="004A6139" w:rsidP="00574A81">
            <w:pPr>
              <w:spacing w:after="0" w:line="240" w:lineRule="auto"/>
              <w:ind w:right="26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7D22340" w14:textId="77777777" w:rsidR="004A6139" w:rsidRPr="00570EE7" w:rsidRDefault="004A6139" w:rsidP="00574A81">
            <w:pPr>
              <w:spacing w:after="0" w:line="240" w:lineRule="auto"/>
              <w:ind w:right="26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Ожидаемые результаты: </w:t>
            </w:r>
            <w:r w:rsidRPr="0057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50% членов школьного сообщества будут вовлечены в интеллектуальные проекты воспитательного характера, из них не менее 25% в очные конкурсы и олимпиады, не менее 35% участников школьного сообщества будут вовлечены в школьное самоуправление.</w:t>
            </w:r>
          </w:p>
        </w:tc>
      </w:tr>
    </w:tbl>
    <w:p w14:paraId="0E80CD1F" w14:textId="77777777" w:rsidR="004A6139" w:rsidRPr="00570EE7" w:rsidRDefault="004A6139" w:rsidP="004A61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10064"/>
      </w:tblGrid>
      <w:tr w:rsidR="004A6139" w:rsidRPr="00570EE7" w14:paraId="558C512B" w14:textId="77777777" w:rsidTr="00574A81">
        <w:tc>
          <w:tcPr>
            <w:tcW w:w="48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9DDCC" w14:textId="77777777" w:rsidR="004A6139" w:rsidRPr="00570EE7" w:rsidRDefault="004A6139" w:rsidP="00574A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воспитательной работы</w:t>
            </w:r>
          </w:p>
        </w:tc>
        <w:tc>
          <w:tcPr>
            <w:tcW w:w="10064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CEDC82" w14:textId="77777777" w:rsidR="004A6139" w:rsidRPr="00D31638" w:rsidRDefault="004A6139" w:rsidP="00574A81">
            <w:pPr>
              <w:spacing w:after="0" w:line="240" w:lineRule="auto"/>
              <w:ind w:right="26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салауатты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өмір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салты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дағдыларын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сәтті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қалыптастыру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физикалық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психологиялық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денсаулықты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сақтау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денсаулыққа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зиян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келтіретін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факторларды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анықтау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мүмкіндігі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үшін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кеңістік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құру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4EE5BBE" w14:textId="77777777" w:rsidR="004A6139" w:rsidRDefault="004A6139" w:rsidP="00574A81">
            <w:pPr>
              <w:spacing w:after="0" w:line="240" w:lineRule="auto"/>
              <w:ind w:right="26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7424CE2" w14:textId="77777777" w:rsidR="004A6139" w:rsidRPr="00570EE7" w:rsidRDefault="004A6139" w:rsidP="00574A81">
            <w:pPr>
              <w:spacing w:after="0" w:line="240" w:lineRule="auto"/>
              <w:ind w:right="26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57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пространства для 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здоровью.</w:t>
            </w:r>
          </w:p>
        </w:tc>
      </w:tr>
      <w:tr w:rsidR="004A6139" w:rsidRPr="00570EE7" w14:paraId="69633A5E" w14:textId="77777777" w:rsidTr="00574A81">
        <w:trPr>
          <w:trHeight w:val="509"/>
        </w:trPr>
        <w:tc>
          <w:tcPr>
            <w:tcW w:w="481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12BB03" w14:textId="77777777" w:rsidR="004A6139" w:rsidRDefault="004A6139" w:rsidP="00574A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8. </w:t>
            </w:r>
            <w:r w:rsidRPr="00A017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70E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Дене </w:t>
            </w:r>
            <w:proofErr w:type="spellStart"/>
            <w:r w:rsidRPr="00570E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тәрбиесі</w:t>
            </w:r>
            <w:proofErr w:type="spellEnd"/>
            <w:r w:rsidRPr="00570E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570E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салауатты</w:t>
            </w:r>
            <w:proofErr w:type="spellEnd"/>
            <w:r w:rsidRPr="00570E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proofErr w:type="spellStart"/>
            <w:r w:rsidRPr="00570E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өмірсалтын</w:t>
            </w:r>
            <w:proofErr w:type="spellEnd"/>
            <w:r w:rsidRPr="00570E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proofErr w:type="spellStart"/>
            <w:r w:rsidRPr="00570E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қалыптастыру</w:t>
            </w:r>
            <w:proofErr w:type="spellEnd"/>
          </w:p>
          <w:p w14:paraId="009D1425" w14:textId="77777777" w:rsidR="004A6139" w:rsidRPr="00570EE7" w:rsidRDefault="004A6139" w:rsidP="00574A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1A8FCF" w14:textId="77777777" w:rsidR="004A6139" w:rsidRPr="00570EE7" w:rsidRDefault="004A6139" w:rsidP="00574A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8.</w:t>
            </w:r>
            <w:r w:rsidRPr="008051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70E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Физическое воспитание, здоровый образ жизни</w:t>
            </w:r>
          </w:p>
        </w:tc>
        <w:tc>
          <w:tcPr>
            <w:tcW w:w="10064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070BC3CD" w14:textId="77777777" w:rsidR="004A6139" w:rsidRPr="00570EE7" w:rsidRDefault="004A6139" w:rsidP="00574A81">
            <w:pPr>
              <w:spacing w:after="0" w:line="240" w:lineRule="auto"/>
              <w:ind w:right="2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6139" w:rsidRPr="00570EE7" w14:paraId="64324F14" w14:textId="77777777" w:rsidTr="00574A81">
        <w:tc>
          <w:tcPr>
            <w:tcW w:w="481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1EC314C2" w14:textId="77777777" w:rsidR="004A6139" w:rsidRPr="00570EE7" w:rsidRDefault="004A6139" w:rsidP="0057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002826" w14:textId="77777777" w:rsidR="004A6139" w:rsidRPr="00D31638" w:rsidRDefault="004A6139" w:rsidP="00574A81">
            <w:pPr>
              <w:spacing w:after="0" w:line="240" w:lineRule="auto"/>
              <w:ind w:right="26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Бағалау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критерийлері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денсаулық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жағдайының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скринингіне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ұстанымдар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рухани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қажеттіліктерге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теріс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әсерлерге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тиімді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қарсы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тұру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тәсілдерін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меңгеруге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табиғи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бейімділікті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ұтымды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пайдалануға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денсаулықты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сақтау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нығайтуға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қауіпсіз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жауапты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мінез-құлыққа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жаңа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өмірлік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жағдайларға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стресске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төзімділікке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қауіпсіздік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пен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тіршілік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әрекетін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қамтамасыз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етуге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денсаулық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сақтау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ортасын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құруға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A111332" w14:textId="77777777" w:rsidR="004A6139" w:rsidRDefault="004A6139" w:rsidP="00574A81">
            <w:pPr>
              <w:spacing w:after="0" w:line="240" w:lineRule="auto"/>
              <w:ind w:right="26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C1A3365" w14:textId="77777777" w:rsidR="004A6139" w:rsidRPr="00570EE7" w:rsidRDefault="004A6139" w:rsidP="00574A81">
            <w:pPr>
              <w:spacing w:after="0" w:line="240" w:lineRule="auto"/>
              <w:ind w:right="26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оценивания: </w:t>
            </w:r>
            <w:r w:rsidRPr="0057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проявление желания и готовности к: скринингу состояния здоровья; социальным установкам и духовным потребностям; овладению способами эффективного противостояния негативным влияниям; рациональному использованию природных задатков; сохранению и укреплению здоровья, безопасному и ответственному поведению; стрессоустойчивости к новым жизненным ситуациям; обеспечению безопасности и жизнедеятельности; созданию </w:t>
            </w:r>
            <w:proofErr w:type="spellStart"/>
            <w:r w:rsidRPr="0057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57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среды.</w:t>
            </w:r>
          </w:p>
        </w:tc>
      </w:tr>
      <w:tr w:rsidR="004A6139" w:rsidRPr="00570EE7" w14:paraId="1DCF114C" w14:textId="77777777" w:rsidTr="00574A81">
        <w:tc>
          <w:tcPr>
            <w:tcW w:w="481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7910A49A" w14:textId="77777777" w:rsidR="004A6139" w:rsidRPr="00570EE7" w:rsidRDefault="004A6139" w:rsidP="0057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87AF32" w14:textId="77777777" w:rsidR="004A6139" w:rsidRDefault="004A6139" w:rsidP="00574A81">
            <w:pPr>
              <w:spacing w:after="0" w:line="240" w:lineRule="auto"/>
              <w:ind w:right="26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Күтілетін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нәтижелер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ауруларының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санын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азайту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кемінде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60% - ы осы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бағыт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іс-шараларға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белсенді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қатысады</w:t>
            </w:r>
            <w:proofErr w:type="spellEnd"/>
            <w:r w:rsidRPr="00D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658BF66" w14:textId="77777777" w:rsidR="004A6139" w:rsidRDefault="004A6139" w:rsidP="00574A81">
            <w:pPr>
              <w:spacing w:after="0" w:line="240" w:lineRule="auto"/>
              <w:ind w:right="26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5B3624E" w14:textId="77777777" w:rsidR="004A6139" w:rsidRPr="00570EE7" w:rsidRDefault="004A6139" w:rsidP="00574A81">
            <w:pPr>
              <w:spacing w:after="0" w:line="240" w:lineRule="auto"/>
              <w:ind w:right="26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Ожидаемые результаты: </w:t>
            </w:r>
            <w:r w:rsidRPr="0057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количества заболеваний учащихся, не менее 60% учащихся примут активное участие в мероприятиях по данному направлению.</w:t>
            </w:r>
          </w:p>
        </w:tc>
      </w:tr>
    </w:tbl>
    <w:p w14:paraId="2BD7449C" w14:textId="77777777" w:rsidR="004A6139" w:rsidRPr="00570EE7" w:rsidRDefault="004A6139" w:rsidP="004A61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C6FF0C1" w14:textId="77777777" w:rsidR="004A6139" w:rsidRDefault="004A6139" w:rsidP="004A61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742561" w14:textId="77777777" w:rsidR="004A6139" w:rsidRDefault="004A6139" w:rsidP="004A61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B04637" w14:textId="77777777" w:rsidR="004A6139" w:rsidRDefault="004A6139" w:rsidP="004A61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827DA8" w14:textId="77777777" w:rsidR="004A6139" w:rsidRDefault="004A6139" w:rsidP="004A61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BE7">
        <w:rPr>
          <w:rFonts w:ascii="Times New Roman" w:hAnsi="Times New Roman" w:cs="Times New Roman"/>
          <w:b/>
          <w:sz w:val="24"/>
          <w:szCs w:val="24"/>
        </w:rPr>
        <w:lastRenderedPageBreak/>
        <w:t>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020BE7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020B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0BE7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Pr="00020B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0BE7">
        <w:rPr>
          <w:rFonts w:ascii="Times New Roman" w:hAnsi="Times New Roman" w:cs="Times New Roman"/>
          <w:b/>
          <w:sz w:val="24"/>
          <w:szCs w:val="24"/>
        </w:rPr>
        <w:t>жылына</w:t>
      </w:r>
      <w:proofErr w:type="spellEnd"/>
      <w:r w:rsidRPr="00020B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0BE7">
        <w:rPr>
          <w:rFonts w:ascii="Times New Roman" w:hAnsi="Times New Roman" w:cs="Times New Roman"/>
          <w:b/>
          <w:sz w:val="24"/>
          <w:szCs w:val="24"/>
        </w:rPr>
        <w:t>арналған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мек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тепшілік</w:t>
      </w:r>
      <w:r w:rsidRPr="00020B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0BE7">
        <w:rPr>
          <w:rFonts w:ascii="Times New Roman" w:hAnsi="Times New Roman" w:cs="Times New Roman"/>
          <w:b/>
          <w:sz w:val="24"/>
          <w:szCs w:val="24"/>
        </w:rPr>
        <w:t>тәрбие</w:t>
      </w:r>
      <w:proofErr w:type="spellEnd"/>
      <w:r w:rsidRPr="00020B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0BE7">
        <w:rPr>
          <w:rFonts w:ascii="Times New Roman" w:hAnsi="Times New Roman" w:cs="Times New Roman"/>
          <w:b/>
          <w:sz w:val="24"/>
          <w:szCs w:val="24"/>
        </w:rPr>
        <w:t>жұмысының</w:t>
      </w:r>
      <w:proofErr w:type="spellEnd"/>
      <w:r w:rsidRPr="00020B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0BE7">
        <w:rPr>
          <w:rFonts w:ascii="Times New Roman" w:hAnsi="Times New Roman" w:cs="Times New Roman"/>
          <w:b/>
          <w:sz w:val="24"/>
          <w:szCs w:val="24"/>
        </w:rPr>
        <w:t>жоспары</w:t>
      </w:r>
      <w:proofErr w:type="spellEnd"/>
    </w:p>
    <w:p w14:paraId="621B600F" w14:textId="77777777" w:rsidR="004A6139" w:rsidRPr="00570EE7" w:rsidRDefault="004A6139" w:rsidP="004A61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EE7">
        <w:rPr>
          <w:rFonts w:ascii="Times New Roman" w:hAnsi="Times New Roman" w:cs="Times New Roman"/>
          <w:b/>
          <w:sz w:val="24"/>
          <w:szCs w:val="24"/>
        </w:rPr>
        <w:t>План вос</w:t>
      </w:r>
      <w:r>
        <w:rPr>
          <w:rFonts w:ascii="Times New Roman" w:hAnsi="Times New Roman" w:cs="Times New Roman"/>
          <w:b/>
          <w:sz w:val="24"/>
          <w:szCs w:val="24"/>
        </w:rPr>
        <w:t>питательной работы школы на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570EE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4F410AF9" w14:textId="77777777" w:rsidR="004A6139" w:rsidRPr="00570EE7" w:rsidRDefault="004A6139" w:rsidP="004A613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3006"/>
        <w:gridCol w:w="4677"/>
        <w:gridCol w:w="4224"/>
        <w:gridCol w:w="2268"/>
      </w:tblGrid>
      <w:tr w:rsidR="004A6139" w:rsidRPr="00570EE7" w14:paraId="41330F9E" w14:textId="77777777" w:rsidTr="00574A81">
        <w:tc>
          <w:tcPr>
            <w:tcW w:w="817" w:type="dxa"/>
          </w:tcPr>
          <w:p w14:paraId="0D4EBF0A" w14:textId="77777777" w:rsidR="004A6139" w:rsidRPr="00570EE7" w:rsidRDefault="004A6139" w:rsidP="004A613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06" w:type="dxa"/>
          </w:tcPr>
          <w:p w14:paraId="2103882D" w14:textId="77777777" w:rsidR="004A6139" w:rsidRPr="00020BE7" w:rsidRDefault="004A6139" w:rsidP="004A6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0BE7">
              <w:rPr>
                <w:rFonts w:ascii="Times New Roman" w:hAnsi="Times New Roman" w:cs="Times New Roman"/>
                <w:b/>
                <w:sz w:val="24"/>
                <w:szCs w:val="24"/>
              </w:rPr>
              <w:t>Негізгі</w:t>
            </w:r>
            <w:proofErr w:type="spellEnd"/>
          </w:p>
          <w:p w14:paraId="1F8BD9E7" w14:textId="77777777" w:rsidR="004A6139" w:rsidRDefault="004A6139" w:rsidP="004A6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0BE7">
              <w:rPr>
                <w:rFonts w:ascii="Times New Roman" w:hAnsi="Times New Roman" w:cs="Times New Roman"/>
                <w:b/>
                <w:sz w:val="24"/>
                <w:szCs w:val="24"/>
              </w:rPr>
              <w:t>бағыттары</w:t>
            </w:r>
            <w:proofErr w:type="spellEnd"/>
          </w:p>
          <w:p w14:paraId="53332532" w14:textId="77777777" w:rsidR="004A6139" w:rsidRPr="00570EE7" w:rsidRDefault="004A6139" w:rsidP="004A6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</w:t>
            </w:r>
          </w:p>
          <w:p w14:paraId="6C26C46E" w14:textId="77777777" w:rsidR="004A6139" w:rsidRPr="00570EE7" w:rsidRDefault="004A6139" w:rsidP="004A6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E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4677" w:type="dxa"/>
          </w:tcPr>
          <w:p w14:paraId="264AA4ED" w14:textId="77777777" w:rsidR="004A6139" w:rsidRDefault="004A6139" w:rsidP="004A6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A5E068" w14:textId="77777777" w:rsidR="004A6139" w:rsidRPr="00020BE7" w:rsidRDefault="004A6139" w:rsidP="004A6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Іс-шаралар</w:t>
            </w:r>
          </w:p>
          <w:p w14:paraId="2E9EB41F" w14:textId="77777777" w:rsidR="004A6139" w:rsidRPr="00570EE7" w:rsidRDefault="004A6139" w:rsidP="004A6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  <w:p w14:paraId="1970E7E6" w14:textId="77777777" w:rsidR="004A6139" w:rsidRPr="00570EE7" w:rsidRDefault="004A6139" w:rsidP="004A61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4" w:type="dxa"/>
          </w:tcPr>
          <w:p w14:paraId="1B7D25D8" w14:textId="77777777" w:rsidR="004A6139" w:rsidRDefault="004A6139" w:rsidP="004A6139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21874B" w14:textId="77777777" w:rsidR="004A6139" w:rsidRPr="00020BE7" w:rsidRDefault="004A6139" w:rsidP="004A6139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 тұлғалар</w:t>
            </w:r>
          </w:p>
          <w:p w14:paraId="40500816" w14:textId="77777777" w:rsidR="004A6139" w:rsidRPr="00570EE7" w:rsidRDefault="004A6139" w:rsidP="004A6139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E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68" w:type="dxa"/>
          </w:tcPr>
          <w:p w14:paraId="5953048A" w14:textId="77777777" w:rsidR="004A6139" w:rsidRDefault="004A6139" w:rsidP="004A6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E20616" w14:textId="77777777" w:rsidR="004A6139" w:rsidRPr="00020BE7" w:rsidRDefault="004A6139" w:rsidP="004A6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Орындалу мерзімі</w:t>
            </w:r>
          </w:p>
          <w:p w14:paraId="5A105FAB" w14:textId="77777777" w:rsidR="004A6139" w:rsidRPr="00570EE7" w:rsidRDefault="004A6139" w:rsidP="004A6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исполнения </w:t>
            </w:r>
          </w:p>
        </w:tc>
      </w:tr>
      <w:tr w:rsidR="004A6139" w:rsidRPr="00570EE7" w14:paraId="2DC85EE5" w14:textId="77777777" w:rsidTr="00574A81">
        <w:tc>
          <w:tcPr>
            <w:tcW w:w="14992" w:type="dxa"/>
            <w:gridSpan w:val="5"/>
          </w:tcPr>
          <w:p w14:paraId="5EEAFAD6" w14:textId="77777777" w:rsidR="004A6139" w:rsidRPr="00020BE7" w:rsidRDefault="004A6139" w:rsidP="0057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Қыркүйек </w:t>
            </w:r>
          </w:p>
          <w:p w14:paraId="77A5C6CB" w14:textId="77777777" w:rsidR="004A6139" w:rsidRPr="00570EE7" w:rsidRDefault="004A6139" w:rsidP="0057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E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A6139" w:rsidRPr="00570EE7" w14:paraId="1D7F59CA" w14:textId="77777777" w:rsidTr="00574A81">
        <w:tc>
          <w:tcPr>
            <w:tcW w:w="817" w:type="dxa"/>
          </w:tcPr>
          <w:p w14:paraId="7AED487C" w14:textId="77777777" w:rsidR="004A6139" w:rsidRPr="00570EE7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14:paraId="7C02C051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20B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Жаңа</w:t>
            </w:r>
            <w:proofErr w:type="spellEnd"/>
            <w:r w:rsidRPr="00020B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proofErr w:type="spellStart"/>
            <w:r w:rsidRPr="00020B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қазақстандық</w:t>
            </w:r>
            <w:proofErr w:type="spellEnd"/>
          </w:p>
          <w:p w14:paraId="1098EC9F" w14:textId="77777777" w:rsidR="004A6139" w:rsidRPr="00020BE7" w:rsidRDefault="004A6139" w:rsidP="0057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B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патриотизм мен </w:t>
            </w:r>
            <w:proofErr w:type="spellStart"/>
            <w:r w:rsidRPr="00020B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азаматтыққа</w:t>
            </w:r>
            <w:proofErr w:type="spellEnd"/>
            <w:r w:rsidRPr="00020B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B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тәрбиелеу</w:t>
            </w:r>
            <w:proofErr w:type="spellEnd"/>
            <w:r w:rsidRPr="00020B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 </w:t>
            </w:r>
            <w:proofErr w:type="spellStart"/>
            <w:r w:rsidRPr="00020B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құқықтық</w:t>
            </w:r>
            <w:proofErr w:type="spellEnd"/>
            <w:r w:rsidRPr="00020B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proofErr w:type="spellStart"/>
            <w:r w:rsidRPr="00020B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тәрбие</w:t>
            </w:r>
            <w:proofErr w:type="spellEnd"/>
            <w:r w:rsidRPr="00020B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55BA59B7" w14:textId="77777777" w:rsidR="004A6139" w:rsidRPr="00020BE7" w:rsidRDefault="004A6139" w:rsidP="0057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10A608" w14:textId="77777777" w:rsidR="004A6139" w:rsidRPr="00570EE7" w:rsidRDefault="004A6139" w:rsidP="00574A81">
            <w:pPr>
              <w:jc w:val="center"/>
            </w:pPr>
            <w:r w:rsidRPr="00020BE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нового казахстанского патриотизма и гражданственности, правовое воспитание</w:t>
            </w:r>
          </w:p>
        </w:tc>
        <w:tc>
          <w:tcPr>
            <w:tcW w:w="4677" w:type="dxa"/>
          </w:tcPr>
          <w:p w14:paraId="3EBE77F8" w14:textId="77777777" w:rsidR="004A6139" w:rsidRPr="00FC364A" w:rsidRDefault="004A6139" w:rsidP="00574A81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1.</w:t>
            </w:r>
            <w:r w:rsidRPr="00FC364A">
              <w:rPr>
                <w:rFonts w:ascii="Times New Roman" w:hAnsi="Times New Roman" w:cs="Times New Roman"/>
              </w:rPr>
              <w:t>Торжественная линейка «Стремление к знаниям, трудолюбие и патриотизм», посвященного началу 2022-2023 учебного года</w:t>
            </w:r>
          </w:p>
          <w:p w14:paraId="2C0D309F" w14:textId="77777777" w:rsidR="004A6139" w:rsidRDefault="004A6139" w:rsidP="00574A8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0F2133" w14:textId="77777777" w:rsidR="004A6139" w:rsidRDefault="004A6139" w:rsidP="00574A8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FC364A">
              <w:rPr>
                <w:rFonts w:ascii="Times New Roman" w:hAnsi="Times New Roman" w:cs="Times New Roman"/>
                <w:sz w:val="24"/>
                <w:szCs w:val="24"/>
              </w:rPr>
              <w:t>Республиканский классный час, открытый урок на тему «Стремление к знаниям, трудолюбие и патриотизм», посвященного началу 2022-2023 учебного года</w:t>
            </w:r>
          </w:p>
          <w:p w14:paraId="0C79686A" w14:textId="77777777" w:rsidR="004A6139" w:rsidRDefault="004A6139" w:rsidP="00574A8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7578B" w14:textId="77777777" w:rsidR="004A6139" w:rsidRDefault="004A6139" w:rsidP="00574A8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62957" w14:textId="77777777" w:rsidR="004A6139" w:rsidRDefault="004A6139" w:rsidP="00574A8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сарбаз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2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E7">
              <w:rPr>
                <w:rFonts w:ascii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 w:rsidRPr="0002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E7">
              <w:rPr>
                <w:rFonts w:ascii="Times New Roman" w:hAnsi="Times New Roman" w:cs="Times New Roman"/>
                <w:sz w:val="24"/>
                <w:szCs w:val="24"/>
              </w:rPr>
              <w:t>әскери-патриоттық</w:t>
            </w:r>
            <w:proofErr w:type="spellEnd"/>
            <w:r w:rsidRPr="0002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E7">
              <w:rPr>
                <w:rFonts w:ascii="Times New Roman" w:hAnsi="Times New Roman" w:cs="Times New Roman"/>
                <w:sz w:val="24"/>
                <w:szCs w:val="24"/>
              </w:rPr>
              <w:t>бірлестігін</w:t>
            </w:r>
            <w:proofErr w:type="spellEnd"/>
            <w:r w:rsidRPr="0002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E7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</w:p>
          <w:p w14:paraId="50FCD123" w14:textId="77777777" w:rsidR="004A6139" w:rsidRDefault="004A6139" w:rsidP="00574A8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00016" w14:textId="77777777" w:rsidR="004A6139" w:rsidRPr="002A5C75" w:rsidRDefault="004A6139" w:rsidP="00574A8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75">
              <w:rPr>
                <w:rFonts w:ascii="Times New Roman" w:hAnsi="Times New Roman" w:cs="Times New Roman"/>
                <w:sz w:val="24"/>
                <w:szCs w:val="24"/>
              </w:rPr>
              <w:t>Организация военно-патриотического объединения школьников «</w:t>
            </w:r>
            <w:proofErr w:type="spellStart"/>
            <w:r w:rsidRPr="002A5C75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2A5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C75">
              <w:rPr>
                <w:rFonts w:ascii="Times New Roman" w:hAnsi="Times New Roman" w:cs="Times New Roman"/>
                <w:sz w:val="24"/>
                <w:szCs w:val="24"/>
              </w:rPr>
              <w:t>сарбаз</w:t>
            </w:r>
            <w:proofErr w:type="spellEnd"/>
            <w:r w:rsidRPr="002A5C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B4013B3" w14:textId="77777777" w:rsidR="004A6139" w:rsidRDefault="004A6139" w:rsidP="00574A8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08D58" w14:textId="77777777" w:rsidR="004A6139" w:rsidRPr="002A5C75" w:rsidRDefault="004A6139" w:rsidP="00574A8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12761">
              <w:rPr>
                <w:rFonts w:ascii="Times New Roman" w:hAnsi="Times New Roman" w:cs="Times New Roman"/>
                <w:sz w:val="24"/>
                <w:szCs w:val="24"/>
              </w:rPr>
              <w:t xml:space="preserve">Оқушылармен </w:t>
            </w:r>
            <w:proofErr w:type="spellStart"/>
            <w:r w:rsidRPr="00112761">
              <w:rPr>
                <w:rFonts w:ascii="Times New Roman" w:hAnsi="Times New Roman" w:cs="Times New Roman"/>
                <w:sz w:val="24"/>
                <w:szCs w:val="24"/>
              </w:rPr>
              <w:t>мектепішілік</w:t>
            </w:r>
            <w:proofErr w:type="spellEnd"/>
            <w:r w:rsidRPr="0011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761">
              <w:rPr>
                <w:rFonts w:ascii="Times New Roman" w:hAnsi="Times New Roman" w:cs="Times New Roman"/>
                <w:sz w:val="24"/>
                <w:szCs w:val="24"/>
              </w:rPr>
              <w:t>тәртіп</w:t>
            </w:r>
            <w:proofErr w:type="spellEnd"/>
            <w:r w:rsidRPr="001127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2761">
              <w:rPr>
                <w:rFonts w:ascii="Times New Roman" w:hAnsi="Times New Roman" w:cs="Times New Roman"/>
                <w:sz w:val="24"/>
                <w:szCs w:val="24"/>
              </w:rPr>
              <w:t>мектептегі</w:t>
            </w:r>
            <w:proofErr w:type="spellEnd"/>
            <w:r w:rsidRPr="0011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761">
              <w:rPr>
                <w:rFonts w:ascii="Times New Roman" w:hAnsi="Times New Roman" w:cs="Times New Roman"/>
                <w:sz w:val="24"/>
                <w:szCs w:val="24"/>
              </w:rPr>
              <w:t>мінез-құлық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нормалары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Жарғысымен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112761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ыңғай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талаптармен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761">
              <w:rPr>
                <w:rFonts w:ascii="Times New Roman" w:hAnsi="Times New Roman" w:cs="Times New Roman"/>
                <w:sz w:val="24"/>
                <w:szCs w:val="24"/>
              </w:rPr>
              <w:t>танысу</w:t>
            </w:r>
            <w:proofErr w:type="spellEnd"/>
            <w:r w:rsidRPr="001127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B7B6892" w14:textId="77777777" w:rsidR="004A6139" w:rsidRPr="002A5C75" w:rsidRDefault="004A6139" w:rsidP="00574A81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с учащимися о </w:t>
            </w:r>
            <w:proofErr w:type="gramStart"/>
            <w:r w:rsidRPr="002A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внутришкольном  распорядке</w:t>
            </w:r>
            <w:proofErr w:type="gramEnd"/>
            <w:r w:rsidRPr="002A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нормах поведения в школе (Знакомство с «Уставом школы», </w:t>
            </w:r>
            <w:r w:rsidRPr="002A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«Едиными педагогическими требованиями»)</w:t>
            </w:r>
          </w:p>
          <w:p w14:paraId="78678FC3" w14:textId="77777777" w:rsidR="004A6139" w:rsidRDefault="004A6139" w:rsidP="00574A81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032D3E" w14:textId="77777777" w:rsidR="004A6139" w:rsidRPr="00112761" w:rsidRDefault="004A6139" w:rsidP="00574A81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Девиантты</w:t>
            </w:r>
            <w:proofErr w:type="spellEnd"/>
            <w:r w:rsidRPr="0011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мінез-құлық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тұрмысы</w:t>
            </w:r>
            <w:proofErr w:type="spellEnd"/>
            <w:r w:rsidRPr="0011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нашар</w:t>
            </w:r>
            <w:proofErr w:type="spellEnd"/>
            <w:r w:rsidRPr="0011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тізімін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CEB71AC" w14:textId="77777777" w:rsidR="004A6139" w:rsidRDefault="004A6139" w:rsidP="00574A81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 </w:t>
            </w:r>
            <w:proofErr w:type="spellStart"/>
            <w:r w:rsidRPr="0011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қамтылған</w:t>
            </w:r>
            <w:proofErr w:type="spellEnd"/>
            <w:r w:rsidRPr="0011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көп</w:t>
            </w:r>
            <w:proofErr w:type="spellEnd"/>
            <w:r w:rsidRPr="0011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Тәуекел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тобындағы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мектепішілік есепке</w:t>
            </w:r>
            <w:r w:rsidRPr="0011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қою</w:t>
            </w:r>
            <w:proofErr w:type="spellEnd"/>
            <w:r w:rsidRPr="0011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F74BEA2" w14:textId="77777777" w:rsidR="004A6139" w:rsidRDefault="004A6139" w:rsidP="00574A81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ектепке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1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ның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</w:t>
            </w:r>
            <w:r w:rsidRPr="0011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әлеуметтік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ресімдеу</w:t>
            </w:r>
            <w:proofErr w:type="spellEnd"/>
            <w:r w:rsidRPr="0011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CC21D19" w14:textId="77777777" w:rsidR="004A6139" w:rsidRPr="002A5C75" w:rsidRDefault="004A6139" w:rsidP="00574A81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E33687" w14:textId="77777777" w:rsidR="004A6139" w:rsidRPr="002A5C75" w:rsidRDefault="004A6139" w:rsidP="00574A81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2A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списков учащихся девиантного </w:t>
            </w:r>
            <w:proofErr w:type="gramStart"/>
            <w:r w:rsidRPr="002A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поведения,  неблагополучных</w:t>
            </w:r>
            <w:proofErr w:type="gramEnd"/>
            <w:r w:rsidRPr="002A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семей, постановка на ВШУ</w:t>
            </w:r>
          </w:p>
          <w:p w14:paraId="30AFA8D8" w14:textId="77777777" w:rsidR="004A6139" w:rsidRPr="002A5C75" w:rsidRDefault="004A6139" w:rsidP="00574A81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малообеспеченных, многодетных, неполных семей, детей «группы </w:t>
            </w:r>
            <w:proofErr w:type="gramStart"/>
            <w:r w:rsidRPr="002A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риска»  и</w:t>
            </w:r>
            <w:proofErr w:type="gramEnd"/>
            <w:r w:rsidRPr="002A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постановки на ВШК,  Акция «Дорог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 в </w:t>
            </w:r>
            <w:r w:rsidRPr="002A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</w:t>
            </w:r>
            <w:r w:rsidRPr="002A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оформление социального паспорта и школы.</w:t>
            </w:r>
          </w:p>
          <w:p w14:paraId="5DED2B1A" w14:textId="77777777" w:rsidR="004A6139" w:rsidRDefault="004A6139" w:rsidP="00574A81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9B6CF8" w14:textId="77777777" w:rsidR="004A6139" w:rsidRDefault="004A6139" w:rsidP="00574A81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Тәуекел тобы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1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оқушыларының</w:t>
            </w:r>
            <w:proofErr w:type="spellEnd"/>
            <w:r w:rsidRPr="0011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қызығушылықтарын</w:t>
            </w:r>
            <w:proofErr w:type="spellEnd"/>
            <w:r w:rsidRPr="0011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мүмкіндіктері</w:t>
            </w:r>
            <w:proofErr w:type="spellEnd"/>
            <w:r w:rsidRPr="0011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1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қабілеттерін</w:t>
            </w:r>
            <w:proofErr w:type="spellEnd"/>
            <w:r w:rsidRPr="0011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14:paraId="5BB04ED8" w14:textId="77777777" w:rsidR="004A6139" w:rsidRPr="00112761" w:rsidRDefault="004A6139" w:rsidP="00574A81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5CD8BEA" w14:textId="77777777" w:rsidR="004A6139" w:rsidRPr="002A5C75" w:rsidRDefault="004A6139" w:rsidP="00574A81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интересов, возможностей и способностей учащихся «группы риска»</w:t>
            </w:r>
          </w:p>
          <w:p w14:paraId="097D4283" w14:textId="77777777" w:rsidR="004A6139" w:rsidRDefault="004A6139" w:rsidP="00574A81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6D5F67" w14:textId="77777777" w:rsidR="004A6139" w:rsidRPr="002F0742" w:rsidRDefault="004A6139" w:rsidP="00574A81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5.«</w:t>
            </w:r>
            <w:r w:rsidRPr="002F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Алдын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FF1B4A7" w14:textId="77777777" w:rsidR="004A6139" w:rsidRPr="002F0742" w:rsidRDefault="004A6139" w:rsidP="00574A81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F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Назар </w:t>
            </w:r>
            <w:proofErr w:type="spellStart"/>
            <w:r w:rsidRPr="002F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аударыңыз</w:t>
            </w:r>
            <w:proofErr w:type="spellEnd"/>
            <w:r w:rsidRPr="002F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2F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жасөспірім</w:t>
            </w:r>
            <w:proofErr w:type="spellEnd"/>
            <w:r w:rsidRPr="002F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  <w:p w14:paraId="26AC5A63" w14:textId="77777777" w:rsidR="004A6139" w:rsidRPr="002F0742" w:rsidRDefault="004A6139" w:rsidP="00574A8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«Бала </w:t>
            </w:r>
            <w:proofErr w:type="spellStart"/>
            <w:r w:rsidRPr="002F0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құқығын</w:t>
            </w:r>
            <w:proofErr w:type="spellEnd"/>
            <w:r w:rsidRPr="002F0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F0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қорғау</w:t>
            </w:r>
            <w:proofErr w:type="spellEnd"/>
            <w:r w:rsidRPr="002F0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2F0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0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әңгімесі</w:t>
            </w:r>
            <w:proofErr w:type="spellEnd"/>
            <w:proofErr w:type="gramEnd"/>
            <w:r w:rsidRPr="002F0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(5-8 </w:t>
            </w:r>
            <w:proofErr w:type="spellStart"/>
            <w:r w:rsidRPr="002F0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сынып</w:t>
            </w:r>
            <w:proofErr w:type="spellEnd"/>
            <w:r w:rsidRPr="002F0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14:paraId="3D145B36" w14:textId="77777777" w:rsidR="004A6139" w:rsidRPr="00A01723" w:rsidRDefault="004A6139" w:rsidP="00574A81">
            <w:pPr>
              <w:pStyle w:val="4"/>
              <w:spacing w:before="0" w:after="300"/>
              <w:jc w:val="both"/>
              <w:outlineLvl w:val="3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F0742">
              <w:rPr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  <w:lastRenderedPageBreak/>
              <w:t>Отбасыларды</w:t>
            </w:r>
            <w:proofErr w:type="spellEnd"/>
            <w:r w:rsidRPr="002F0742">
              <w:rPr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0742">
              <w:rPr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  <w:t>аралау</w:t>
            </w:r>
            <w:proofErr w:type="spellEnd"/>
            <w:r w:rsidRPr="002F0742">
              <w:rPr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2F0742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0742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  <w:t>тұрғын</w:t>
            </w:r>
            <w:proofErr w:type="spellEnd"/>
            <w:r w:rsidRPr="002F0742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0742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  <w:t>үй</w:t>
            </w:r>
            <w:proofErr w:type="spellEnd"/>
            <w:r w:rsidRPr="002F0742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0742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  <w:t>жағдайын</w:t>
            </w:r>
            <w:proofErr w:type="spellEnd"/>
            <w:r w:rsidRPr="002F0742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0742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  <w:t>зерттеу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F0742">
              <w:rPr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  <w:t>актілерін</w:t>
            </w:r>
            <w:proofErr w:type="spellEnd"/>
            <w:r w:rsidRPr="002F0742">
              <w:rPr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0742">
              <w:rPr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  <w:t>жасау</w:t>
            </w:r>
            <w:proofErr w:type="spellEnd"/>
            <w:r w:rsidRPr="002F0742">
              <w:rPr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F0742">
              <w:rPr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  <w:t>Отбасылардың</w:t>
            </w:r>
            <w:proofErr w:type="spellEnd"/>
            <w:r w:rsidRPr="002F0742">
              <w:rPr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0742">
              <w:rPr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2F0742">
              <w:rPr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0742">
              <w:rPr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  <w:t>паспортын</w:t>
            </w:r>
            <w:proofErr w:type="spellEnd"/>
            <w:r w:rsidRPr="002F0742">
              <w:rPr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0742">
              <w:rPr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  <w:t>жасау</w:t>
            </w:r>
            <w:proofErr w:type="spellEnd"/>
            <w:r w:rsidRPr="002F0742">
              <w:rPr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50FBF8E3" w14:textId="77777777" w:rsidR="004A6139" w:rsidRPr="002A5C75" w:rsidRDefault="004A6139" w:rsidP="00574A81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«Совет профилактики»</w:t>
            </w:r>
          </w:p>
          <w:p w14:paraId="6D88073C" w14:textId="77777777" w:rsidR="004A6139" w:rsidRPr="002A5C75" w:rsidRDefault="004A6139" w:rsidP="00574A81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рейдов «Внимание – подросток!»</w:t>
            </w:r>
          </w:p>
          <w:p w14:paraId="168A82C8" w14:textId="77777777" w:rsidR="004A6139" w:rsidRPr="002A6DFD" w:rsidRDefault="004A6139" w:rsidP="00574A81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«Защита прав </w:t>
            </w:r>
            <w:proofErr w:type="gramStart"/>
            <w:r w:rsidRPr="002A6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ребенка»   </w:t>
            </w:r>
            <w:proofErr w:type="gramEnd"/>
            <w:r w:rsidRPr="002A6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(5-8 </w:t>
            </w:r>
            <w:proofErr w:type="spellStart"/>
            <w:r w:rsidRPr="002A6DF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2A6DFD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14:paraId="5AC80168" w14:textId="77777777" w:rsidR="004A6139" w:rsidRPr="00570EE7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75">
              <w:rPr>
                <w:rFonts w:ascii="Times New Roman" w:hAnsi="Times New Roman" w:cs="Times New Roman"/>
                <w:sz w:val="24"/>
                <w:szCs w:val="24"/>
              </w:rPr>
              <w:t>Обход семей.  Составление актов ЖБУ. Составление социального паспорта семьи.</w:t>
            </w:r>
          </w:p>
        </w:tc>
        <w:tc>
          <w:tcPr>
            <w:tcW w:w="4224" w:type="dxa"/>
          </w:tcPr>
          <w:p w14:paraId="45EAC8F3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Мектеп</w:t>
            </w:r>
            <w:proofErr w:type="spellEnd"/>
            <w:r w:rsidRPr="002F0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742">
              <w:rPr>
                <w:rFonts w:ascii="Times New Roman" w:hAnsi="Times New Roman" w:cs="Times New Roman"/>
                <w:sz w:val="24"/>
                <w:szCs w:val="24"/>
              </w:rPr>
              <w:t>әкімшілігі</w:t>
            </w:r>
            <w:proofErr w:type="spellEnd"/>
            <w:r w:rsidRPr="002F07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0742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2F0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742">
              <w:rPr>
                <w:rFonts w:ascii="Times New Roman" w:hAnsi="Times New Roman" w:cs="Times New Roman"/>
                <w:sz w:val="24"/>
                <w:szCs w:val="24"/>
              </w:rPr>
              <w:t>жетекшілері</w:t>
            </w:r>
            <w:proofErr w:type="spellEnd"/>
            <w:r w:rsidRPr="002F0742">
              <w:rPr>
                <w:rFonts w:ascii="Times New Roman" w:hAnsi="Times New Roman" w:cs="Times New Roman"/>
                <w:sz w:val="24"/>
                <w:szCs w:val="24"/>
              </w:rPr>
              <w:t xml:space="preserve">, психолог, </w:t>
            </w:r>
            <w:proofErr w:type="spellStart"/>
            <w:r w:rsidRPr="002F0742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2F0742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  <w:p w14:paraId="5B2BE7C5" w14:textId="77777777" w:rsidR="004A6139" w:rsidRPr="00570EE7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психолог, социальный педагог</w:t>
            </w:r>
          </w:p>
        </w:tc>
        <w:tc>
          <w:tcPr>
            <w:tcW w:w="2268" w:type="dxa"/>
          </w:tcPr>
          <w:p w14:paraId="3E675412" w14:textId="77777777" w:rsidR="004A6139" w:rsidRPr="00740FC6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  <w:p w14:paraId="1D1118C6" w14:textId="77777777" w:rsidR="004A6139" w:rsidRPr="00570EE7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33F01C6D" w14:textId="77777777" w:rsidR="004A6139" w:rsidRPr="00570EE7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6139" w:rsidRPr="00570EE7" w14:paraId="2F5A48B3" w14:textId="77777777" w:rsidTr="00574A81">
        <w:trPr>
          <w:trHeight w:val="552"/>
        </w:trPr>
        <w:tc>
          <w:tcPr>
            <w:tcW w:w="817" w:type="dxa"/>
          </w:tcPr>
          <w:p w14:paraId="39A46C35" w14:textId="77777777" w:rsidR="004A6139" w:rsidRPr="00570EE7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06" w:type="dxa"/>
          </w:tcPr>
          <w:p w14:paraId="73D7EE37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Рухани-танымдық тәрбие</w:t>
            </w:r>
          </w:p>
          <w:p w14:paraId="3DDAA054" w14:textId="77777777" w:rsidR="004A6139" w:rsidRPr="002F0742" w:rsidRDefault="004A6139" w:rsidP="0057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745832C" w14:textId="77777777" w:rsidR="004A6139" w:rsidRPr="00570EE7" w:rsidRDefault="004A6139" w:rsidP="0057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E7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4677" w:type="dxa"/>
          </w:tcPr>
          <w:p w14:paraId="10C5DB7F" w14:textId="77777777" w:rsidR="004A6139" w:rsidRPr="00FD6562" w:rsidRDefault="004A6139" w:rsidP="00574A81">
            <w:pPr>
              <w:pStyle w:val="a4"/>
              <w:spacing w:before="0" w:beforeAutospacing="0" w:after="0"/>
              <w:jc w:val="both"/>
              <w:textAlignment w:val="baseline"/>
              <w:rPr>
                <w:lang w:val="kk-KZ"/>
              </w:rPr>
            </w:pPr>
            <w:r>
              <w:t>1.Сынып б</w:t>
            </w:r>
            <w:r>
              <w:rPr>
                <w:lang w:val="kk-KZ"/>
              </w:rPr>
              <w:t xml:space="preserve">ұрыштарын дайындау </w:t>
            </w:r>
            <w:r>
              <w:t>Оформление классных уголков</w:t>
            </w:r>
          </w:p>
          <w:p w14:paraId="11824692" w14:textId="77777777" w:rsidR="004A6139" w:rsidRPr="00805145" w:rsidRDefault="004A6139" w:rsidP="00574A81">
            <w:pPr>
              <w:pStyle w:val="a4"/>
              <w:spacing w:before="0" w:beforeAutospacing="0" w:after="0"/>
              <w:jc w:val="both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Pr="00805145">
              <w:rPr>
                <w:lang w:val="kk-KZ"/>
              </w:rPr>
              <w:t>Бірінші сынып оқушыларының мектепке бейімделуін анықтауға диагностикалық әдістемелер жүргізу:</w:t>
            </w:r>
          </w:p>
          <w:p w14:paraId="4DDA01B1" w14:textId="77777777" w:rsidR="004A6139" w:rsidRDefault="004A6139" w:rsidP="00574A81">
            <w:pPr>
              <w:pStyle w:val="a4"/>
              <w:spacing w:before="0" w:beforeAutospacing="0" w:after="0"/>
              <w:jc w:val="both"/>
              <w:textAlignment w:val="baseline"/>
            </w:pPr>
            <w:r>
              <w:t>Проведение диагностических методик на определение адаптации первоклассников к школьному обучению:</w:t>
            </w:r>
          </w:p>
          <w:p w14:paraId="3F7FB50C" w14:textId="77777777" w:rsidR="004A6139" w:rsidRDefault="004A6139" w:rsidP="00574A8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lang w:val="kk-KZ"/>
              </w:rPr>
              <w:t>3</w:t>
            </w:r>
            <w:r>
              <w:t xml:space="preserve">.Терроризм – </w:t>
            </w:r>
            <w:proofErr w:type="spellStart"/>
            <w:r>
              <w:t>қоғам</w:t>
            </w:r>
            <w:proofErr w:type="spellEnd"/>
            <w:r>
              <w:t xml:space="preserve"> </w:t>
            </w:r>
            <w:proofErr w:type="spellStart"/>
            <w:r>
              <w:t>қатері</w:t>
            </w:r>
            <w:proofErr w:type="spellEnd"/>
            <w:r>
              <w:t>»</w:t>
            </w:r>
            <w:r>
              <w:rPr>
                <w:lang w:val="kk-KZ"/>
              </w:rPr>
              <w:t xml:space="preserve"> </w:t>
            </w:r>
            <w:proofErr w:type="spellStart"/>
            <w:r w:rsidRPr="00FD6562">
              <w:t>стендтерін</w:t>
            </w:r>
            <w:proofErr w:type="spellEnd"/>
            <w:r w:rsidRPr="00FD6562">
              <w:t xml:space="preserve"> </w:t>
            </w:r>
            <w:proofErr w:type="spellStart"/>
            <w:r w:rsidRPr="00FD6562">
              <w:t>ресімдеу</w:t>
            </w:r>
            <w:proofErr w:type="spellEnd"/>
          </w:p>
          <w:p w14:paraId="21516DB8" w14:textId="77777777" w:rsidR="004A6139" w:rsidRDefault="004A6139" w:rsidP="00574A8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t>Оформление стендов «Терроризм – угроза общества»</w:t>
            </w:r>
          </w:p>
          <w:p w14:paraId="4BEAF5F3" w14:textId="77777777" w:rsidR="004A6139" w:rsidRPr="00F60D2F" w:rsidRDefault="004A6139" w:rsidP="00574A81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  <w:p w14:paraId="0FEA3768" w14:textId="77777777" w:rsidR="004A6139" w:rsidRDefault="004A6139" w:rsidP="00574A8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  <w:lang w:val="kk-KZ"/>
              </w:rPr>
              <w:t>4.</w:t>
            </w:r>
            <w:r w:rsidRPr="00FD73F3">
              <w:rPr>
                <w:color w:val="000000"/>
              </w:rPr>
              <w:t>месячник "Эмоция лета" коммуникативные тренинги</w:t>
            </w:r>
          </w:p>
          <w:p w14:paraId="275C593D" w14:textId="77777777" w:rsidR="004A6139" w:rsidRDefault="004A6139" w:rsidP="00574A8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14:paraId="1CD84571" w14:textId="77777777" w:rsidR="004A6139" w:rsidRDefault="004A6139" w:rsidP="00574A8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lang w:val="kk-KZ"/>
              </w:rPr>
              <w:t>5.</w:t>
            </w:r>
            <w:r w:rsidRPr="00FD73F3">
              <w:rPr>
                <w:color w:val="000000"/>
              </w:rPr>
              <w:t xml:space="preserve"> Школа молодого педагога</w:t>
            </w:r>
          </w:p>
          <w:p w14:paraId="2FECB015" w14:textId="77777777" w:rsidR="004A6139" w:rsidRDefault="004A6139" w:rsidP="00574A8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14:paraId="262BD9AA" w14:textId="77777777" w:rsidR="004A6139" w:rsidRDefault="004A6139" w:rsidP="00574A8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lang w:val="kk-KZ"/>
              </w:rPr>
              <w:t>6.</w:t>
            </w:r>
            <w:r w:rsidRPr="003D1C6D">
              <w:t>Проект «Читающая школа» «Обзор книг для семейного чтения»</w:t>
            </w:r>
          </w:p>
          <w:p w14:paraId="7B4A25E5" w14:textId="77777777" w:rsidR="004A6139" w:rsidRDefault="004A6139" w:rsidP="00574A81">
            <w:pPr>
              <w:pStyle w:val="a4"/>
              <w:spacing w:after="0"/>
              <w:jc w:val="both"/>
              <w:textAlignment w:val="baseline"/>
            </w:pPr>
            <w:r>
              <w:rPr>
                <w:lang w:val="kk-KZ"/>
              </w:rPr>
              <w:lastRenderedPageBreak/>
              <w:t>7..</w:t>
            </w:r>
            <w:r>
              <w:t xml:space="preserve">Литературный вечер: «Мухтар </w:t>
            </w:r>
            <w:proofErr w:type="spellStart"/>
            <w:r>
              <w:t>Ауэзов</w:t>
            </w:r>
            <w:proofErr w:type="spellEnd"/>
            <w:r>
              <w:t xml:space="preserve"> и Абай», посвященный 125 </w:t>
            </w:r>
            <w:proofErr w:type="spellStart"/>
            <w:proofErr w:type="gramStart"/>
            <w:r>
              <w:t>летию</w:t>
            </w:r>
            <w:proofErr w:type="spellEnd"/>
            <w:r>
              <w:t xml:space="preserve">  со</w:t>
            </w:r>
            <w:proofErr w:type="gramEnd"/>
            <w:r>
              <w:t xml:space="preserve"> дня рождения Мухтара  </w:t>
            </w:r>
            <w:proofErr w:type="spellStart"/>
            <w:r>
              <w:t>Ауэзова</w:t>
            </w:r>
            <w:proofErr w:type="spellEnd"/>
          </w:p>
          <w:p w14:paraId="669CCBE8" w14:textId="77777777" w:rsidR="004A6139" w:rsidRDefault="004A6139" w:rsidP="00574A81">
            <w:pPr>
              <w:pStyle w:val="a4"/>
              <w:spacing w:after="0"/>
              <w:jc w:val="both"/>
              <w:textAlignment w:val="baseline"/>
            </w:pPr>
            <w:r>
              <w:rPr>
                <w:lang w:val="kk-KZ"/>
              </w:rPr>
              <w:t>8.</w:t>
            </w:r>
            <w:r>
              <w:t>Прослеживание хода адаптации учащихся 1,5, 10-х классов:- Коммуникативный мини-тренинг «Я в школе!»</w:t>
            </w:r>
          </w:p>
          <w:p w14:paraId="28477E17" w14:textId="77777777" w:rsidR="004A6139" w:rsidRDefault="004A6139" w:rsidP="00574A81">
            <w:pPr>
              <w:pStyle w:val="a4"/>
              <w:spacing w:before="0" w:beforeAutospacing="0" w:after="0" w:afterAutospacing="0"/>
              <w:textAlignment w:val="baseline"/>
            </w:pPr>
            <w:r>
              <w:t>- Проведение диагностик: личности подростка и ее социальных</w:t>
            </w:r>
          </w:p>
          <w:p w14:paraId="59BD0707" w14:textId="77777777" w:rsidR="004A6139" w:rsidRPr="00F60D2F" w:rsidRDefault="004A6139" w:rsidP="00574A81">
            <w:pPr>
              <w:pStyle w:val="a4"/>
              <w:spacing w:before="0" w:beforeAutospacing="0" w:after="0" w:afterAutospacing="0"/>
              <w:textAlignment w:val="baseline"/>
            </w:pPr>
            <w:r>
              <w:t>связей, стилей поведения в конфликтах, уровня воспитанности</w:t>
            </w:r>
          </w:p>
        </w:tc>
        <w:tc>
          <w:tcPr>
            <w:tcW w:w="4224" w:type="dxa"/>
          </w:tcPr>
          <w:p w14:paraId="43C38D1B" w14:textId="77777777" w:rsidR="004A6139" w:rsidRPr="00922626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6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директордың тәрбие ісі жөніндегі орынбасары, сынып жетекшілері, психолог</w:t>
            </w:r>
          </w:p>
          <w:p w14:paraId="40091E6C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работе, классные руководители </w:t>
            </w:r>
          </w:p>
          <w:p w14:paraId="38E0F85E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4ED8A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9943C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8981D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6C47E" w14:textId="77777777" w:rsidR="004A6139" w:rsidRPr="004A54E6" w:rsidRDefault="004A6139" w:rsidP="004A6139">
            <w:pPr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 школы</w:t>
            </w:r>
          </w:p>
          <w:p w14:paraId="79F073F6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DA5FF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5E467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E4A4C" w14:textId="77777777" w:rsidR="004A6139" w:rsidRDefault="004A6139" w:rsidP="004A6139">
            <w:pPr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Библиотекарь школы</w:t>
            </w:r>
          </w:p>
          <w:p w14:paraId="5E48292B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04A3D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CC40D" w14:textId="77777777" w:rsidR="004A6139" w:rsidRDefault="004A6139" w:rsidP="00574A81">
            <w:pPr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</w:p>
          <w:p w14:paraId="1E240BAA" w14:textId="77777777" w:rsidR="004A6139" w:rsidRDefault="004A6139" w:rsidP="004A6139">
            <w:pPr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литературы</w:t>
            </w:r>
          </w:p>
          <w:p w14:paraId="22CA01EA" w14:textId="77777777" w:rsidR="004A6139" w:rsidRDefault="004A6139" w:rsidP="00574A81">
            <w:pPr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B823A8" w14:textId="77777777" w:rsidR="004A6139" w:rsidRDefault="004A6139" w:rsidP="00574A81">
            <w:pPr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6EC836" w14:textId="1CCD081E" w:rsidR="004A6139" w:rsidRPr="003D1C6D" w:rsidRDefault="004A6139" w:rsidP="00574A81">
            <w:pPr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 школы</w:t>
            </w:r>
          </w:p>
        </w:tc>
        <w:tc>
          <w:tcPr>
            <w:tcW w:w="2268" w:type="dxa"/>
          </w:tcPr>
          <w:p w14:paraId="3703A73E" w14:textId="77777777" w:rsidR="004A6139" w:rsidRPr="00740FC6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 қыркүйекке дейін</w:t>
            </w:r>
          </w:p>
          <w:p w14:paraId="2233D762" w14:textId="77777777" w:rsidR="004A6139" w:rsidRPr="00570EE7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14:paraId="39DA869F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69091A" w14:textId="77777777" w:rsidR="004A6139" w:rsidRPr="00827BA4" w:rsidRDefault="004A6139" w:rsidP="0057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 қыркүйек</w:t>
            </w:r>
          </w:p>
          <w:p w14:paraId="648F3117" w14:textId="77777777" w:rsidR="004A6139" w:rsidRPr="00570EE7" w:rsidRDefault="004A6139" w:rsidP="0057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  <w:p w14:paraId="645B28ED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739428" w14:textId="77777777" w:rsidR="004A6139" w:rsidRDefault="004A6139" w:rsidP="0057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Кыркүйек 2022ж.</w:t>
            </w:r>
          </w:p>
          <w:p w14:paraId="1507AA03" w14:textId="77777777" w:rsidR="004A6139" w:rsidRDefault="004A6139" w:rsidP="00574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 2022г.</w:t>
            </w:r>
          </w:p>
          <w:p w14:paraId="600B865C" w14:textId="77777777" w:rsidR="004A6139" w:rsidRDefault="004A6139" w:rsidP="00574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сентября 2022г.</w:t>
            </w:r>
          </w:p>
          <w:p w14:paraId="30764234" w14:textId="77777777" w:rsidR="004A6139" w:rsidRPr="0094088E" w:rsidRDefault="004A6139" w:rsidP="00574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 сентября 2022г.</w:t>
            </w:r>
          </w:p>
          <w:p w14:paraId="43D6A360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67597" w14:textId="77777777" w:rsidR="004A6139" w:rsidRDefault="004A6139" w:rsidP="00574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  <w:p w14:paraId="5619E1EB" w14:textId="77777777" w:rsidR="004A6139" w:rsidRDefault="004A6139" w:rsidP="00574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3D4B3F" w14:textId="77777777" w:rsidR="004A6139" w:rsidRDefault="004A6139" w:rsidP="00574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29 сентября</w:t>
            </w:r>
          </w:p>
          <w:p w14:paraId="2E7C7054" w14:textId="77777777" w:rsidR="004A6139" w:rsidRDefault="004A6139" w:rsidP="00574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EE0215" w14:textId="77777777" w:rsidR="004A6139" w:rsidRDefault="004A6139" w:rsidP="00574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B32333" w14:textId="77777777" w:rsidR="004A6139" w:rsidRPr="003D1C6D" w:rsidRDefault="004A6139" w:rsidP="00574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</w:tr>
      <w:tr w:rsidR="004A6139" w:rsidRPr="00570EE7" w14:paraId="764BEAC6" w14:textId="77777777" w:rsidTr="00574A81">
        <w:tc>
          <w:tcPr>
            <w:tcW w:w="817" w:type="dxa"/>
          </w:tcPr>
          <w:p w14:paraId="35A3C788" w14:textId="77777777" w:rsidR="004A6139" w:rsidRPr="00570EE7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06" w:type="dxa"/>
          </w:tcPr>
          <w:p w14:paraId="672A7157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Ұлттық тәрбие</w:t>
            </w:r>
          </w:p>
          <w:p w14:paraId="624AF4A4" w14:textId="77777777" w:rsidR="004A6139" w:rsidRPr="00FD6562" w:rsidRDefault="004A6139" w:rsidP="0057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0980FD7" w14:textId="77777777" w:rsidR="004A6139" w:rsidRPr="00570EE7" w:rsidRDefault="004A6139" w:rsidP="0057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E7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Национальное воспитание</w:t>
            </w:r>
          </w:p>
        </w:tc>
        <w:tc>
          <w:tcPr>
            <w:tcW w:w="4677" w:type="dxa"/>
          </w:tcPr>
          <w:p w14:paraId="14A4AA43" w14:textId="77777777" w:rsidR="004A6139" w:rsidRPr="0094088E" w:rsidRDefault="004A6139" w:rsidP="00574A8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/>
                <w:bCs/>
                <w:lang w:val="kk-KZ"/>
              </w:rPr>
            </w:pPr>
            <w:r>
              <w:rPr>
                <w:b/>
              </w:rPr>
              <w:t>1.</w:t>
            </w:r>
            <w:r w:rsidRPr="00A01723">
              <w:rPr>
                <w:b/>
                <w:bCs/>
                <w:color w:val="FF0000"/>
              </w:rPr>
              <w:t xml:space="preserve"> </w:t>
            </w:r>
            <w:r w:rsidRPr="0094088E">
              <w:rPr>
                <w:b/>
                <w:bCs/>
                <w:lang w:val="kk-KZ"/>
              </w:rPr>
              <w:t xml:space="preserve">Тіл </w:t>
            </w:r>
            <w:r>
              <w:rPr>
                <w:b/>
                <w:bCs/>
                <w:lang w:val="kk-KZ"/>
              </w:rPr>
              <w:t>кемел болашақтың туғыры»</w:t>
            </w:r>
            <w:r w:rsidRPr="0094088E">
              <w:rPr>
                <w:b/>
                <w:bCs/>
                <w:lang w:val="kk-KZ"/>
              </w:rPr>
              <w:t xml:space="preserve"> (жеке жоспар </w:t>
            </w:r>
            <w:proofErr w:type="gramStart"/>
            <w:r w:rsidRPr="0094088E">
              <w:rPr>
                <w:b/>
                <w:bCs/>
                <w:lang w:val="kk-KZ"/>
              </w:rPr>
              <w:t>бойынша</w:t>
            </w:r>
            <w:r w:rsidRPr="0094088E">
              <w:rPr>
                <w:b/>
                <w:bCs/>
              </w:rPr>
              <w:t xml:space="preserve"> </w:t>
            </w:r>
            <w:r w:rsidRPr="0094088E">
              <w:rPr>
                <w:b/>
                <w:bCs/>
                <w:lang w:val="kk-KZ"/>
              </w:rPr>
              <w:t>)</w:t>
            </w:r>
            <w:proofErr w:type="gramEnd"/>
          </w:p>
          <w:p w14:paraId="0C248943" w14:textId="77777777" w:rsidR="004A6139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ұлттарының тілдері күні</w:t>
            </w:r>
          </w:p>
          <w:p w14:paraId="70B2764D" w14:textId="77777777" w:rsidR="004A6139" w:rsidRPr="0029157B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 апталығы</w:t>
            </w:r>
          </w:p>
          <w:p w14:paraId="09715333" w14:textId="77777777" w:rsidR="004A6139" w:rsidRPr="00570EE7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>День языков народов Казахстана</w:t>
            </w:r>
          </w:p>
          <w:p w14:paraId="5B917C4E" w14:textId="77777777" w:rsidR="004A6139" w:rsidRPr="00922626" w:rsidRDefault="004A6139" w:rsidP="00574A8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 w:rsidRPr="00570EE7">
              <w:t xml:space="preserve">Неделя </w:t>
            </w:r>
            <w:proofErr w:type="gramStart"/>
            <w:r w:rsidRPr="00570EE7">
              <w:t>языков</w:t>
            </w:r>
            <w:r>
              <w:t>.</w:t>
            </w:r>
            <w:r>
              <w:rPr>
                <w:lang w:val="kk-KZ"/>
              </w:rPr>
              <w:t>(</w:t>
            </w:r>
            <w:proofErr w:type="gramEnd"/>
            <w:r>
              <w:rPr>
                <w:lang w:val="kk-KZ"/>
              </w:rPr>
              <w:t xml:space="preserve"> по отдельному плану)</w:t>
            </w:r>
          </w:p>
        </w:tc>
        <w:tc>
          <w:tcPr>
            <w:tcW w:w="4224" w:type="dxa"/>
          </w:tcPr>
          <w:p w14:paraId="775A9FB0" w14:textId="77777777" w:rsidR="004A6139" w:rsidRPr="001F2ECB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2E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жөніндегі орынбасары, тілтанушылар</w:t>
            </w:r>
          </w:p>
          <w:p w14:paraId="6AAD1D98" w14:textId="77777777" w:rsidR="004A6139" w:rsidRPr="00A01723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553766" w14:textId="77777777" w:rsidR="004A6139" w:rsidRPr="00570EE7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языковеды</w:t>
            </w:r>
          </w:p>
        </w:tc>
        <w:tc>
          <w:tcPr>
            <w:tcW w:w="2268" w:type="dxa"/>
          </w:tcPr>
          <w:p w14:paraId="763AFC19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5-16қыркүйек</w:t>
            </w:r>
          </w:p>
          <w:p w14:paraId="4FE64630" w14:textId="77777777" w:rsidR="004A6139" w:rsidRPr="00570EE7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5-16 </w:t>
            </w: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 xml:space="preserve">сентября </w:t>
            </w:r>
          </w:p>
          <w:p w14:paraId="501F8A0F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004D7E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E5551" w14:textId="77777777" w:rsidR="004A6139" w:rsidRPr="00063782" w:rsidRDefault="004A6139" w:rsidP="00574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139" w:rsidRPr="00570EE7" w14:paraId="7EBD270D" w14:textId="77777777" w:rsidTr="00574A81">
        <w:tc>
          <w:tcPr>
            <w:tcW w:w="817" w:type="dxa"/>
          </w:tcPr>
          <w:p w14:paraId="597AB2ED" w14:textId="77777777" w:rsidR="004A6139" w:rsidRPr="00570EE7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6" w:type="dxa"/>
          </w:tcPr>
          <w:p w14:paraId="532F17D2" w14:textId="77777777" w:rsidR="004A6139" w:rsidRPr="000B1214" w:rsidRDefault="004A6139" w:rsidP="0057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Отбасылық тәрбие</w:t>
            </w:r>
          </w:p>
          <w:p w14:paraId="50B1B871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FDA922" w14:textId="77777777" w:rsidR="004A6139" w:rsidRPr="00570EE7" w:rsidRDefault="004A6139" w:rsidP="0057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E7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воспитание</w:t>
            </w:r>
          </w:p>
        </w:tc>
        <w:tc>
          <w:tcPr>
            <w:tcW w:w="4677" w:type="dxa"/>
          </w:tcPr>
          <w:p w14:paraId="3A4E4E46" w14:textId="77777777" w:rsidR="004A6139" w:rsidRDefault="004A6139" w:rsidP="00574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1.Классные часы </w:t>
            </w:r>
          </w:p>
          <w:p w14:paraId="691DB3DC" w14:textId="77777777" w:rsidR="004A6139" w:rsidRDefault="004A6139" w:rsidP="00574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89F65C" w14:textId="77777777" w:rsidR="004A6139" w:rsidRDefault="004A6139" w:rsidP="0057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2.Веселые старты,посвященные Дню семьи</w:t>
            </w:r>
          </w:p>
          <w:p w14:paraId="4EBCEF6D" w14:textId="77777777" w:rsidR="004A6139" w:rsidRPr="00570EE7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A17CB" w14:textId="77777777" w:rsidR="004A6139" w:rsidRDefault="004A6139" w:rsidP="00574A8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F8F80" w14:textId="77777777" w:rsidR="004A6139" w:rsidRPr="00570EE7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14:paraId="262109A7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ECB">
              <w:rPr>
                <w:rFonts w:ascii="Times New Roman" w:hAnsi="Times New Roman" w:cs="Times New Roman"/>
                <w:sz w:val="24"/>
                <w:szCs w:val="24"/>
              </w:rPr>
              <w:t>директордың</w:t>
            </w:r>
            <w:proofErr w:type="spellEnd"/>
            <w:r w:rsidRPr="001F2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ECB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 w:rsidRPr="001F2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ECB">
              <w:rPr>
                <w:rFonts w:ascii="Times New Roman" w:hAnsi="Times New Roman" w:cs="Times New Roman"/>
                <w:sz w:val="24"/>
                <w:szCs w:val="24"/>
              </w:rPr>
              <w:t>ісі</w:t>
            </w:r>
            <w:proofErr w:type="spellEnd"/>
            <w:r w:rsidRPr="001F2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ECB">
              <w:rPr>
                <w:rFonts w:ascii="Times New Roman" w:hAnsi="Times New Roman" w:cs="Times New Roman"/>
                <w:sz w:val="24"/>
                <w:szCs w:val="24"/>
              </w:rPr>
              <w:t>жөніндегі</w:t>
            </w:r>
            <w:proofErr w:type="spellEnd"/>
            <w:r w:rsidRPr="001F2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ECB">
              <w:rPr>
                <w:rFonts w:ascii="Times New Roman" w:hAnsi="Times New Roman" w:cs="Times New Roman"/>
                <w:sz w:val="24"/>
                <w:szCs w:val="24"/>
              </w:rPr>
              <w:t>орынбасары</w:t>
            </w:r>
            <w:proofErr w:type="spellEnd"/>
            <w:r w:rsidRPr="001F2E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2ECB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1F2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ECB">
              <w:rPr>
                <w:rFonts w:ascii="Times New Roman" w:hAnsi="Times New Roman" w:cs="Times New Roman"/>
                <w:sz w:val="24"/>
                <w:szCs w:val="24"/>
              </w:rPr>
              <w:t>жетекшілері</w:t>
            </w:r>
            <w:proofErr w:type="spellEnd"/>
            <w:r w:rsidRPr="001F2ECB">
              <w:rPr>
                <w:rFonts w:ascii="Times New Roman" w:hAnsi="Times New Roman" w:cs="Times New Roman"/>
                <w:sz w:val="24"/>
                <w:szCs w:val="24"/>
              </w:rPr>
              <w:t>, психолог</w:t>
            </w:r>
          </w:p>
          <w:p w14:paraId="5C7C11B9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0E00B" w14:textId="77777777" w:rsidR="004A6139" w:rsidRPr="00570EE7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психолог </w:t>
            </w:r>
          </w:p>
        </w:tc>
        <w:tc>
          <w:tcPr>
            <w:tcW w:w="2268" w:type="dxa"/>
          </w:tcPr>
          <w:p w14:paraId="685FC6CF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  <w:p w14:paraId="3D5AD19C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14:paraId="6028226A" w14:textId="77777777" w:rsidR="004A6139" w:rsidRPr="00570EE7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2г.</w:t>
            </w: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6139" w:rsidRPr="00570EE7" w14:paraId="070FA637" w14:textId="77777777" w:rsidTr="004A6139">
        <w:trPr>
          <w:trHeight w:val="3255"/>
        </w:trPr>
        <w:tc>
          <w:tcPr>
            <w:tcW w:w="817" w:type="dxa"/>
          </w:tcPr>
          <w:p w14:paraId="3990292A" w14:textId="77777777" w:rsidR="004A6139" w:rsidRPr="00570EE7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06" w:type="dxa"/>
          </w:tcPr>
          <w:p w14:paraId="6A880B71" w14:textId="77777777" w:rsidR="004A6139" w:rsidRPr="00050AF6" w:rsidRDefault="004A6139" w:rsidP="00574A8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0AF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Еңбек</w:t>
            </w:r>
            <w:proofErr w:type="spellEnd"/>
            <w:r w:rsidRPr="00050AF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 </w:t>
            </w:r>
            <w:proofErr w:type="spellStart"/>
            <w:r w:rsidRPr="00050AF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экономикалық</w:t>
            </w:r>
            <w:proofErr w:type="spellEnd"/>
            <w:r w:rsidRPr="00050AF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50AF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050AF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0AF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экологиялықтәрбие</w:t>
            </w:r>
            <w:proofErr w:type="spellEnd"/>
            <w:r w:rsidRPr="00050AF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14:paraId="002BF06E" w14:textId="77777777" w:rsidR="004A6139" w:rsidRPr="00050AF6" w:rsidRDefault="004A6139" w:rsidP="00574A8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B36189" w14:textId="77777777" w:rsidR="004A6139" w:rsidRPr="0098627E" w:rsidRDefault="004A6139" w:rsidP="0057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7E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Трудовое, экономическое и экологическое воспитание</w:t>
            </w:r>
          </w:p>
        </w:tc>
        <w:tc>
          <w:tcPr>
            <w:tcW w:w="4677" w:type="dxa"/>
          </w:tcPr>
          <w:p w14:paraId="6CB199BD" w14:textId="77777777" w:rsidR="004A6139" w:rsidRPr="00FB4C97" w:rsidRDefault="004A6139" w:rsidP="00574A81">
            <w:pPr>
              <w:rPr>
                <w:rFonts w:ascii="Times New Roman" w:hAnsi="Times New Roman" w:cs="Times New Roman"/>
              </w:rPr>
            </w:pPr>
            <w:r w:rsidRPr="00FB4C97">
              <w:rPr>
                <w:rFonts w:ascii="Times New Roman" w:hAnsi="Times New Roman" w:cs="Times New Roman"/>
                <w:lang w:val="kk-KZ"/>
              </w:rPr>
              <w:t>1.</w:t>
            </w:r>
            <w:r w:rsidRPr="00FB4C97">
              <w:rPr>
                <w:rFonts w:ascii="Times New Roman" w:hAnsi="Times New Roman" w:cs="Times New Roman"/>
              </w:rPr>
              <w:t>Организация школьного дежурства</w:t>
            </w:r>
          </w:p>
          <w:p w14:paraId="7463CF22" w14:textId="77777777" w:rsidR="004A6139" w:rsidRPr="00FB4C97" w:rsidRDefault="004A6139" w:rsidP="00574A81">
            <w:pPr>
              <w:rPr>
                <w:rFonts w:ascii="Times New Roman" w:hAnsi="Times New Roman" w:cs="Times New Roman"/>
                <w:lang w:val="kk-KZ"/>
              </w:rPr>
            </w:pPr>
            <w:r w:rsidRPr="00FB4C97">
              <w:rPr>
                <w:rFonts w:ascii="Times New Roman" w:hAnsi="Times New Roman" w:cs="Times New Roman"/>
                <w:lang w:val="kk-KZ"/>
              </w:rPr>
              <w:t xml:space="preserve">2.Еңбек күніне орай шаралар </w:t>
            </w:r>
          </w:p>
          <w:p w14:paraId="340E45B6" w14:textId="77777777" w:rsidR="004A6139" w:rsidRPr="00FB4C97" w:rsidRDefault="004A6139" w:rsidP="00574A81">
            <w:pPr>
              <w:rPr>
                <w:rFonts w:ascii="Times New Roman" w:hAnsi="Times New Roman" w:cs="Times New Roman"/>
                <w:lang w:val="kk-KZ"/>
              </w:rPr>
            </w:pPr>
            <w:r w:rsidRPr="00FB4C97">
              <w:rPr>
                <w:rFonts w:ascii="Times New Roman" w:hAnsi="Times New Roman" w:cs="Times New Roman"/>
                <w:lang w:val="kk-KZ"/>
              </w:rPr>
              <w:t>(жеке жоспар</w:t>
            </w:r>
          </w:p>
          <w:p w14:paraId="2295226C" w14:textId="77777777" w:rsidR="004A6139" w:rsidRPr="00FB4C97" w:rsidRDefault="004A6139" w:rsidP="00574A81">
            <w:pPr>
              <w:rPr>
                <w:rFonts w:ascii="Times New Roman" w:hAnsi="Times New Roman" w:cs="Times New Roman"/>
                <w:lang w:val="kk-KZ"/>
              </w:rPr>
            </w:pPr>
            <w:r w:rsidRPr="00FB4C97">
              <w:rPr>
                <w:rFonts w:ascii="Times New Roman" w:hAnsi="Times New Roman" w:cs="Times New Roman"/>
                <w:lang w:val="kk-KZ"/>
              </w:rPr>
              <w:t>бойынша атқарылды).</w:t>
            </w:r>
          </w:p>
          <w:p w14:paraId="4E5651C4" w14:textId="77777777" w:rsidR="004A6139" w:rsidRPr="00570EE7" w:rsidRDefault="004A6139" w:rsidP="00574A81">
            <w:pPr>
              <w:pStyle w:val="a4"/>
              <w:spacing w:before="0" w:beforeAutospacing="0" w:after="0" w:afterAutospacing="0"/>
              <w:textAlignment w:val="baseline"/>
            </w:pPr>
            <w:r w:rsidRPr="00FB4C97">
              <w:rPr>
                <w:sz w:val="22"/>
                <w:szCs w:val="22"/>
                <w:lang w:val="kk-KZ"/>
              </w:rPr>
              <w:t>Мероприятия посвященные к Дню труда (по отдельному плану)</w:t>
            </w:r>
          </w:p>
        </w:tc>
        <w:tc>
          <w:tcPr>
            <w:tcW w:w="4224" w:type="dxa"/>
          </w:tcPr>
          <w:p w14:paraId="608B9F72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ECB">
              <w:rPr>
                <w:rFonts w:ascii="Times New Roman" w:hAnsi="Times New Roman" w:cs="Times New Roman"/>
                <w:sz w:val="24"/>
                <w:szCs w:val="24"/>
              </w:rPr>
              <w:t>директордың</w:t>
            </w:r>
            <w:proofErr w:type="spellEnd"/>
            <w:r w:rsidRPr="001F2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ECB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 w:rsidRPr="001F2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ECB">
              <w:rPr>
                <w:rFonts w:ascii="Times New Roman" w:hAnsi="Times New Roman" w:cs="Times New Roman"/>
                <w:sz w:val="24"/>
                <w:szCs w:val="24"/>
              </w:rPr>
              <w:t>ісі</w:t>
            </w:r>
            <w:proofErr w:type="spellEnd"/>
            <w:r w:rsidRPr="001F2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ECB">
              <w:rPr>
                <w:rFonts w:ascii="Times New Roman" w:hAnsi="Times New Roman" w:cs="Times New Roman"/>
                <w:sz w:val="24"/>
                <w:szCs w:val="24"/>
              </w:rPr>
              <w:t>жөніндегі</w:t>
            </w:r>
            <w:proofErr w:type="spellEnd"/>
            <w:r w:rsidRPr="001F2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ECB">
              <w:rPr>
                <w:rFonts w:ascii="Times New Roman" w:hAnsi="Times New Roman" w:cs="Times New Roman"/>
                <w:sz w:val="24"/>
                <w:szCs w:val="24"/>
              </w:rPr>
              <w:t>орынбасары</w:t>
            </w:r>
            <w:proofErr w:type="spellEnd"/>
            <w:r w:rsidRPr="001F2E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2ECB">
              <w:rPr>
                <w:rFonts w:ascii="Times New Roman" w:hAnsi="Times New Roman" w:cs="Times New Roman"/>
                <w:sz w:val="24"/>
                <w:szCs w:val="24"/>
              </w:rPr>
              <w:t>пән</w:t>
            </w:r>
            <w:proofErr w:type="spellEnd"/>
            <w:r w:rsidRPr="001F2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ECB">
              <w:rPr>
                <w:rFonts w:ascii="Times New Roman" w:hAnsi="Times New Roman" w:cs="Times New Roman"/>
                <w:sz w:val="24"/>
                <w:szCs w:val="24"/>
              </w:rPr>
              <w:t>мұғалімдері</w:t>
            </w:r>
            <w:proofErr w:type="spellEnd"/>
            <w:r w:rsidRPr="001F2E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2ECB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1F2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ECB">
              <w:rPr>
                <w:rFonts w:ascii="Times New Roman" w:hAnsi="Times New Roman" w:cs="Times New Roman"/>
                <w:sz w:val="24"/>
                <w:szCs w:val="24"/>
              </w:rPr>
              <w:t>жетекшілері</w:t>
            </w:r>
            <w:proofErr w:type="spellEnd"/>
          </w:p>
          <w:p w14:paraId="6770D10C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0A421" w14:textId="77777777" w:rsidR="004A6139" w:rsidRPr="00570EE7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работе,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предметники, классные руководители</w:t>
            </w:r>
          </w:p>
        </w:tc>
        <w:tc>
          <w:tcPr>
            <w:tcW w:w="2268" w:type="dxa"/>
          </w:tcPr>
          <w:p w14:paraId="0F757FFA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течении года</w:t>
            </w:r>
          </w:p>
          <w:p w14:paraId="29BB4235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E7C16D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қыркүйектен бастап</w:t>
            </w:r>
          </w:p>
          <w:p w14:paraId="48F421BA" w14:textId="77777777" w:rsidR="004A6139" w:rsidRPr="00570EE7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  <w:p w14:paraId="58BEC013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DB7B23" w14:textId="77777777" w:rsidR="004A6139" w:rsidRPr="00E75232" w:rsidRDefault="004A6139" w:rsidP="00574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26.09.2022г</w:t>
            </w:r>
          </w:p>
        </w:tc>
      </w:tr>
      <w:tr w:rsidR="004A6139" w:rsidRPr="00570EE7" w14:paraId="1CDD6DDC" w14:textId="77777777" w:rsidTr="00574A81">
        <w:tc>
          <w:tcPr>
            <w:tcW w:w="817" w:type="dxa"/>
          </w:tcPr>
          <w:p w14:paraId="7E683DCE" w14:textId="77777777" w:rsidR="004A6139" w:rsidRPr="00570EE7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6" w:type="dxa"/>
          </w:tcPr>
          <w:p w14:paraId="00180006" w14:textId="77777777" w:rsidR="004A6139" w:rsidRPr="00050AF6" w:rsidRDefault="004A6139" w:rsidP="00574A8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0AF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Көпмәдениетті</w:t>
            </w:r>
            <w:proofErr w:type="spellEnd"/>
            <w:r w:rsidRPr="00050AF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50AF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</w:p>
          <w:p w14:paraId="33C5A725" w14:textId="77777777" w:rsidR="004A6139" w:rsidRPr="00050AF6" w:rsidRDefault="004A6139" w:rsidP="00574A8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0AF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көркем-эстетикалық</w:t>
            </w:r>
            <w:proofErr w:type="spellEnd"/>
            <w:r w:rsidRPr="00050AF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50AF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тәрбие</w:t>
            </w:r>
            <w:proofErr w:type="spellEnd"/>
            <w:r w:rsidRPr="00050AF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14:paraId="40A9FC6D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45BBBC" w14:textId="77777777" w:rsidR="004A6139" w:rsidRPr="00562B14" w:rsidRDefault="004A6139" w:rsidP="0057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B14">
              <w:rPr>
                <w:rFonts w:ascii="Times New Roman" w:hAnsi="Times New Roman" w:cs="Times New Roman"/>
                <w:b/>
                <w:sz w:val="24"/>
                <w:szCs w:val="24"/>
              </w:rPr>
              <w:t>Поликультурное и художественно-эстетическое воспитание</w:t>
            </w:r>
          </w:p>
        </w:tc>
        <w:tc>
          <w:tcPr>
            <w:tcW w:w="4677" w:type="dxa"/>
          </w:tcPr>
          <w:p w14:paraId="124008D8" w14:textId="77777777" w:rsidR="004A6139" w:rsidRPr="006C4C5B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6C4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рисунков к дню семьи « Счастливая семья»</w:t>
            </w:r>
          </w:p>
          <w:p w14:paraId="3DA00F60" w14:textId="77777777" w:rsidR="004A6139" w:rsidRPr="006C4C5B" w:rsidRDefault="004A6139" w:rsidP="00574A81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7AA599" w14:textId="77777777" w:rsidR="004A6139" w:rsidRPr="006C4C5B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6C4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«Күз бізге қонаққа келді» 1-5 сыныптарға арналған суреттер байқауы.</w:t>
            </w:r>
          </w:p>
          <w:p w14:paraId="3C2FC29D" w14:textId="77777777" w:rsidR="004A6139" w:rsidRPr="00CE7B0B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B0B">
              <w:rPr>
                <w:rFonts w:ascii="Times New Roman" w:hAnsi="Times New Roman" w:cs="Times New Roman"/>
                <w:sz w:val="24"/>
                <w:szCs w:val="24"/>
              </w:rPr>
              <w:t>«Осень в гости к 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пришла» </w:t>
            </w:r>
            <w:r w:rsidRPr="00CE7B0B">
              <w:rPr>
                <w:rFonts w:ascii="Times New Roman" w:hAnsi="Times New Roman" w:cs="Times New Roman"/>
                <w:sz w:val="24"/>
                <w:szCs w:val="24"/>
              </w:rPr>
              <w:t>конкурс рисунков для 1-5 классов.</w:t>
            </w:r>
          </w:p>
          <w:p w14:paraId="0F49C752" w14:textId="77777777" w:rsidR="004A6139" w:rsidRPr="00CE7B0B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ED14A" w14:textId="3D2017B7" w:rsidR="004A6139" w:rsidRPr="004A6139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B0B">
              <w:rPr>
                <w:rFonts w:ascii="Times New Roman" w:hAnsi="Times New Roman" w:cs="Times New Roman"/>
                <w:sz w:val="24"/>
                <w:szCs w:val="24"/>
              </w:rPr>
              <w:t>Выставка осенних подделок «Дары осени»</w:t>
            </w:r>
          </w:p>
        </w:tc>
        <w:tc>
          <w:tcPr>
            <w:tcW w:w="4224" w:type="dxa"/>
          </w:tcPr>
          <w:p w14:paraId="5F6FBD0D" w14:textId="77777777" w:rsidR="004A6139" w:rsidRPr="00E75232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2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жөніндегі орынбасары, сынып жетекшілері</w:t>
            </w:r>
          </w:p>
          <w:p w14:paraId="5CB48C43" w14:textId="77777777" w:rsidR="004A6139" w:rsidRPr="001F2ECB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  <w:p w14:paraId="1575DFCD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77FCE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EF4DA" w14:textId="77777777" w:rsidR="004A6139" w:rsidRPr="00570EE7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2268" w:type="dxa"/>
          </w:tcPr>
          <w:p w14:paraId="3D542211" w14:textId="77777777" w:rsidR="004A6139" w:rsidRPr="006C4C5B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 сентября 2022г.</w:t>
            </w:r>
          </w:p>
          <w:p w14:paraId="5FABBBF8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6F21B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2EDEB" w14:textId="77777777" w:rsidR="004A6139" w:rsidRPr="00740FC6" w:rsidRDefault="004A6139" w:rsidP="00574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20-25 қыркүйек</w:t>
            </w:r>
          </w:p>
          <w:p w14:paraId="23BE30BB" w14:textId="77777777" w:rsidR="004A6139" w:rsidRPr="00570EE7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20-25 сентября</w:t>
            </w:r>
          </w:p>
          <w:p w14:paraId="03F9AFE4" w14:textId="133A8E24" w:rsidR="004A6139" w:rsidRPr="00570EE7" w:rsidRDefault="004A6139" w:rsidP="004A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4A6139" w:rsidRPr="00570EE7" w14:paraId="01298DD7" w14:textId="77777777" w:rsidTr="004A6139">
        <w:trPr>
          <w:trHeight w:val="2829"/>
        </w:trPr>
        <w:tc>
          <w:tcPr>
            <w:tcW w:w="817" w:type="dxa"/>
          </w:tcPr>
          <w:p w14:paraId="75CC54F4" w14:textId="77777777" w:rsidR="004A6139" w:rsidRPr="00570EE7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6" w:type="dxa"/>
          </w:tcPr>
          <w:p w14:paraId="3AE41225" w14:textId="77777777" w:rsidR="004A6139" w:rsidRDefault="004A6139" w:rsidP="00574A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98F8DF" w14:textId="77777777" w:rsidR="004A6139" w:rsidRPr="00B65950" w:rsidRDefault="004A6139" w:rsidP="0057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59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Зияткерлік</w:t>
            </w:r>
            <w:proofErr w:type="spellEnd"/>
            <w:r w:rsidRPr="00B659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59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тәрбие</w:t>
            </w:r>
            <w:proofErr w:type="spellEnd"/>
            <w:r w:rsidRPr="00B659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 </w:t>
            </w:r>
            <w:proofErr w:type="spellStart"/>
            <w:r w:rsidRPr="00B659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ақпараттықмәдениеттітәрбиелеу</w:t>
            </w:r>
            <w:proofErr w:type="spellEnd"/>
          </w:p>
          <w:p w14:paraId="39905E46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7D8668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9A41F6" w14:textId="77777777" w:rsidR="004A6139" w:rsidRPr="00B65950" w:rsidRDefault="004A6139" w:rsidP="0057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9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Интеллектуальное воспитание, воспитание информационной культуры</w:t>
            </w:r>
          </w:p>
        </w:tc>
        <w:tc>
          <w:tcPr>
            <w:tcW w:w="4677" w:type="dxa"/>
          </w:tcPr>
          <w:p w14:paraId="3CE14FB6" w14:textId="77777777" w:rsidR="004A6139" w:rsidRDefault="004A6139" w:rsidP="00574A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</w:t>
            </w:r>
            <w:r w:rsidRPr="00D01CC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Алдымызда асу көп</w:t>
            </w:r>
            <w:r w:rsidRPr="00D01CCE">
              <w:rPr>
                <w:rFonts w:ascii="Times New Roman" w:hAnsi="Times New Roman" w:cs="Times New Roman"/>
                <w:sz w:val="24"/>
                <w:szCs w:val="24"/>
              </w:rPr>
              <w:t xml:space="preserve"> ..."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  - өзі баскару ұйынымың отырысы. </w:t>
            </w:r>
          </w:p>
          <w:p w14:paraId="2ABBCEB0" w14:textId="77777777" w:rsidR="004A6139" w:rsidRDefault="004A6139" w:rsidP="00574A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4FA0D" w14:textId="77777777" w:rsidR="004A6139" w:rsidRDefault="004A6139" w:rsidP="00574A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A5C75">
              <w:rPr>
                <w:rFonts w:ascii="Times New Roman" w:hAnsi="Times New Roman" w:cs="Times New Roman"/>
                <w:sz w:val="24"/>
                <w:szCs w:val="24"/>
              </w:rPr>
              <w:t>- Собрания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школьногог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самоуправления</w:t>
            </w:r>
            <w:r w:rsidRPr="002A5C75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2A5C75">
              <w:rPr>
                <w:rFonts w:ascii="Times New Roman" w:hAnsi="Times New Roman" w:cs="Times New Roman"/>
                <w:sz w:val="24"/>
                <w:szCs w:val="24"/>
              </w:rPr>
              <w:t>Сделать нам, друзья, предстоит…»     (планирование работы в классном коллективе)</w:t>
            </w:r>
          </w:p>
          <w:p w14:paraId="2E297C79" w14:textId="77777777" w:rsidR="004A6139" w:rsidRDefault="004A6139" w:rsidP="00574A8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Выборы президента школы</w:t>
            </w:r>
          </w:p>
          <w:p w14:paraId="0898E6D5" w14:textId="77777777" w:rsidR="004A6139" w:rsidRPr="006C4C5B" w:rsidRDefault="004A6139" w:rsidP="00574A8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DC3EAF" w14:textId="77777777" w:rsidR="004A6139" w:rsidRPr="00CD0026" w:rsidRDefault="004A6139" w:rsidP="00574A8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3.</w:t>
            </w:r>
            <w:r w:rsidRPr="006C4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мектептегі өзін-өзі басқару және «Жас Ұлан» БЖҰ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-ның</w:t>
            </w:r>
            <w:r w:rsidRPr="006C4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жұмысын ұйымдастыру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85DC073" w14:textId="77777777" w:rsidR="004A6139" w:rsidRPr="00CD0026" w:rsidRDefault="004A6139" w:rsidP="00574A8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белсенділерінің</w:t>
            </w:r>
            <w:r w:rsidRPr="00CD0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026">
              <w:rPr>
                <w:rFonts w:ascii="Times New Roman" w:hAnsi="Times New Roman" w:cs="Times New Roman"/>
                <w:sz w:val="24"/>
                <w:szCs w:val="24"/>
              </w:rPr>
              <w:t>жұмысын</w:t>
            </w:r>
            <w:proofErr w:type="spellEnd"/>
            <w:r w:rsidRPr="00CD0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026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FACE5CE" w14:textId="77777777" w:rsidR="004A6139" w:rsidRDefault="004A6139" w:rsidP="00574A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A5C75">
              <w:rPr>
                <w:rFonts w:ascii="Times New Roman" w:hAnsi="Times New Roman" w:cs="Times New Roman"/>
                <w:sz w:val="24"/>
                <w:szCs w:val="24"/>
              </w:rPr>
              <w:t>- организация работы школьного самоуправления и ДЮО «</w:t>
            </w:r>
            <w:proofErr w:type="spellStart"/>
            <w:r w:rsidRPr="002A5C75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2A5C75">
              <w:rPr>
                <w:rFonts w:ascii="Times New Roman" w:hAnsi="Times New Roman" w:cs="Times New Roman"/>
                <w:sz w:val="24"/>
                <w:szCs w:val="24"/>
              </w:rPr>
              <w:t xml:space="preserve"> Улан» организация работы классных активов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2A5C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6F8C423" w14:textId="77777777" w:rsidR="004A6139" w:rsidRDefault="004A6139" w:rsidP="00574A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E837C" w14:textId="3F6C233C" w:rsidR="004A6139" w:rsidRPr="004A6139" w:rsidRDefault="004A6139" w:rsidP="004A61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3D1C6D">
              <w:rPr>
                <w:rFonts w:ascii="Times New Roman" w:hAnsi="Times New Roman" w:cs="Times New Roman"/>
                <w:sz w:val="24"/>
                <w:szCs w:val="24"/>
              </w:rPr>
              <w:t>Круглый стол для 9-11 классов «Наша страна, наш выбор, наш Президент»</w:t>
            </w:r>
          </w:p>
        </w:tc>
        <w:tc>
          <w:tcPr>
            <w:tcW w:w="4224" w:type="dxa"/>
          </w:tcPr>
          <w:p w14:paraId="70D6FE64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директордың</w:t>
            </w:r>
            <w:proofErr w:type="spellEnd"/>
            <w:r w:rsidRPr="001F2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ECB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 w:rsidRPr="001F2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ECB">
              <w:rPr>
                <w:rFonts w:ascii="Times New Roman" w:hAnsi="Times New Roman" w:cs="Times New Roman"/>
                <w:sz w:val="24"/>
                <w:szCs w:val="24"/>
              </w:rPr>
              <w:t>ісі</w:t>
            </w:r>
            <w:proofErr w:type="spellEnd"/>
            <w:r w:rsidRPr="001F2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ECB">
              <w:rPr>
                <w:rFonts w:ascii="Times New Roman" w:hAnsi="Times New Roman" w:cs="Times New Roman"/>
                <w:sz w:val="24"/>
                <w:szCs w:val="24"/>
              </w:rPr>
              <w:t>жөніндегі</w:t>
            </w:r>
            <w:proofErr w:type="spellEnd"/>
            <w:r w:rsidRPr="001F2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ECB">
              <w:rPr>
                <w:rFonts w:ascii="Times New Roman" w:hAnsi="Times New Roman" w:cs="Times New Roman"/>
                <w:sz w:val="24"/>
                <w:szCs w:val="24"/>
              </w:rPr>
              <w:t>орынба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жетекшілері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аға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тәлімгер</w:t>
            </w:r>
            <w:proofErr w:type="spellEnd"/>
          </w:p>
          <w:p w14:paraId="02EA3413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вожатый</w:t>
            </w:r>
          </w:p>
          <w:p w14:paraId="6DDC662F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91C80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73BFA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4F217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81107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CA575" w14:textId="77777777" w:rsidR="004A6139" w:rsidRPr="003D1C6D" w:rsidRDefault="004A6139" w:rsidP="00574A81">
            <w:pPr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Классные руководители </w:t>
            </w:r>
          </w:p>
        </w:tc>
        <w:tc>
          <w:tcPr>
            <w:tcW w:w="2268" w:type="dxa"/>
          </w:tcPr>
          <w:p w14:paraId="254460D5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қыркүйек</w:t>
            </w:r>
          </w:p>
          <w:p w14:paraId="4B43915D" w14:textId="77777777" w:rsidR="004A6139" w:rsidRPr="00570EE7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7A2C6949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D000D2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C2FF7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8C8A1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5C7A4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8C1DD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ADC7E" w14:textId="67BADC3F" w:rsidR="004A6139" w:rsidRPr="003D1C6D" w:rsidRDefault="004A6139" w:rsidP="004A6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сентября 2022г.</w:t>
            </w:r>
          </w:p>
        </w:tc>
      </w:tr>
      <w:tr w:rsidR="004A6139" w:rsidRPr="00570EE7" w14:paraId="0E47D115" w14:textId="77777777" w:rsidTr="00574A81">
        <w:tc>
          <w:tcPr>
            <w:tcW w:w="817" w:type="dxa"/>
          </w:tcPr>
          <w:p w14:paraId="32333032" w14:textId="77777777" w:rsidR="004A6139" w:rsidRPr="00570EE7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06" w:type="dxa"/>
          </w:tcPr>
          <w:p w14:paraId="70CCC5C1" w14:textId="77777777" w:rsidR="004A6139" w:rsidRDefault="004A6139" w:rsidP="00574A8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659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Дене </w:t>
            </w:r>
            <w:proofErr w:type="spellStart"/>
            <w:r w:rsidRPr="00B659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тәрбиесі</w:t>
            </w:r>
            <w:proofErr w:type="spellEnd"/>
            <w:r w:rsidRPr="00B659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659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салауатты</w:t>
            </w:r>
            <w:proofErr w:type="spellEnd"/>
            <w:r w:rsidRPr="00B659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B659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өмірсалтын</w:t>
            </w:r>
            <w:proofErr w:type="spellEnd"/>
            <w:r w:rsidRPr="00B659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14:paraId="7ACB6F6A" w14:textId="77777777" w:rsidR="004A6139" w:rsidRPr="00B65950" w:rsidRDefault="004A6139" w:rsidP="00574A8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59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қалыптастыру</w:t>
            </w:r>
            <w:proofErr w:type="spellEnd"/>
            <w:r w:rsidRPr="00B659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14:paraId="697E261F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8973C4" w14:textId="77777777" w:rsidR="004A6139" w:rsidRPr="00B65950" w:rsidRDefault="004A6139" w:rsidP="0057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воспитание, здоровый </w:t>
            </w:r>
            <w:proofErr w:type="gramStart"/>
            <w:r w:rsidRPr="00B65950">
              <w:rPr>
                <w:rFonts w:ascii="Times New Roman" w:hAnsi="Times New Roman" w:cs="Times New Roman"/>
                <w:b/>
                <w:sz w:val="24"/>
                <w:szCs w:val="24"/>
              </w:rPr>
              <w:t>образ  жизни</w:t>
            </w:r>
            <w:proofErr w:type="gramEnd"/>
          </w:p>
        </w:tc>
        <w:tc>
          <w:tcPr>
            <w:tcW w:w="4677" w:type="dxa"/>
          </w:tcPr>
          <w:p w14:paraId="5F2AED62" w14:textId="77777777" w:rsidR="004A6139" w:rsidRPr="00D01CCE" w:rsidRDefault="004A6139" w:rsidP="00574A81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</w:t>
            </w:r>
            <w:r w:rsidRPr="00D01C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proofErr w:type="spellStart"/>
            <w:r w:rsidRPr="00D01CCE">
              <w:rPr>
                <w:rFonts w:ascii="Times New Roman" w:hAnsi="Times New Roman" w:cs="Times New Roman"/>
                <w:bCs/>
                <w:sz w:val="24"/>
                <w:szCs w:val="24"/>
              </w:rPr>
              <w:t>Балалар</w:t>
            </w:r>
            <w:proofErr w:type="spellEnd"/>
            <w:r w:rsidRPr="00D01C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1CCE">
              <w:rPr>
                <w:rFonts w:ascii="Times New Roman" w:hAnsi="Times New Roman" w:cs="Times New Roman"/>
                <w:bCs/>
                <w:sz w:val="24"/>
                <w:szCs w:val="24"/>
              </w:rPr>
              <w:t>қауіпсіздігі</w:t>
            </w:r>
            <w:proofErr w:type="spellEnd"/>
            <w:r w:rsidRPr="00D01C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  <w:r w:rsidRPr="00D01C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1CCE">
              <w:rPr>
                <w:rFonts w:ascii="Times New Roman" w:hAnsi="Times New Roman" w:cs="Times New Roman"/>
                <w:bCs/>
                <w:sz w:val="24"/>
                <w:szCs w:val="24"/>
              </w:rPr>
              <w:t>айлығы</w:t>
            </w:r>
            <w:proofErr w:type="spellEnd"/>
            <w:r w:rsidRPr="00D01C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1CCE">
              <w:rPr>
                <w:rFonts w:ascii="Times New Roman" w:hAnsi="Times New Roman" w:cs="Times New Roman"/>
                <w:bCs/>
                <w:sz w:val="24"/>
                <w:szCs w:val="24"/>
              </w:rPr>
              <w:t>шеңберінде</w:t>
            </w:r>
            <w:proofErr w:type="spellEnd"/>
            <w:r w:rsidRPr="00D01C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1CCE">
              <w:rPr>
                <w:rFonts w:ascii="Times New Roman" w:hAnsi="Times New Roman" w:cs="Times New Roman"/>
                <w:bCs/>
                <w:sz w:val="24"/>
                <w:szCs w:val="24"/>
              </w:rPr>
              <w:t>өрт</w:t>
            </w:r>
            <w:proofErr w:type="spellEnd"/>
            <w:r w:rsidRPr="00D01C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1CCE">
              <w:rPr>
                <w:rFonts w:ascii="Times New Roman" w:hAnsi="Times New Roman" w:cs="Times New Roman"/>
                <w:bCs/>
                <w:sz w:val="24"/>
                <w:szCs w:val="24"/>
              </w:rPr>
              <w:t>қауіпсіздігі</w:t>
            </w:r>
            <w:proofErr w:type="spellEnd"/>
            <w:r w:rsidRPr="00D01C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1CCE">
              <w:rPr>
                <w:rFonts w:ascii="Times New Roman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  <w:r w:rsidRPr="00D01C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1CCE">
              <w:rPr>
                <w:rFonts w:ascii="Times New Roman" w:hAnsi="Times New Roman" w:cs="Times New Roman"/>
                <w:bCs/>
                <w:sz w:val="24"/>
                <w:szCs w:val="24"/>
              </w:rPr>
              <w:t>жол</w:t>
            </w:r>
            <w:proofErr w:type="spellEnd"/>
            <w:r w:rsidRPr="00D01C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1CCE">
              <w:rPr>
                <w:rFonts w:ascii="Times New Roman" w:hAnsi="Times New Roman" w:cs="Times New Roman"/>
                <w:bCs/>
                <w:sz w:val="24"/>
                <w:szCs w:val="24"/>
              </w:rPr>
              <w:t>қозғалысы</w:t>
            </w:r>
            <w:proofErr w:type="spellEnd"/>
            <w:r w:rsidRPr="00D01C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1CCE">
              <w:rPr>
                <w:rFonts w:ascii="Times New Roman" w:hAnsi="Times New Roman" w:cs="Times New Roman"/>
                <w:bCs/>
                <w:sz w:val="24"/>
                <w:szCs w:val="24"/>
              </w:rPr>
              <w:t>ережелері</w:t>
            </w:r>
            <w:proofErr w:type="spellEnd"/>
            <w:r w:rsidRPr="00D01C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1CCE">
              <w:rPr>
                <w:rFonts w:ascii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D01C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1CCE">
              <w:rPr>
                <w:rFonts w:ascii="Times New Roman" w:hAnsi="Times New Roman" w:cs="Times New Roman"/>
                <w:bCs/>
                <w:sz w:val="24"/>
                <w:szCs w:val="24"/>
              </w:rPr>
              <w:t>сынып</w:t>
            </w:r>
            <w:proofErr w:type="spellEnd"/>
            <w:r w:rsidRPr="00D01C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1CCE">
              <w:rPr>
                <w:rFonts w:ascii="Times New Roman" w:hAnsi="Times New Roman" w:cs="Times New Roman"/>
                <w:bCs/>
                <w:sz w:val="24"/>
                <w:szCs w:val="24"/>
              </w:rPr>
              <w:t>сағаттары</w:t>
            </w:r>
            <w:proofErr w:type="spellEnd"/>
            <w:r w:rsidRPr="00D01C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01C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D01C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Назар </w:t>
            </w:r>
            <w:proofErr w:type="spellStart"/>
            <w:r w:rsidRPr="00D01CCE">
              <w:rPr>
                <w:rFonts w:ascii="Times New Roman" w:hAnsi="Times New Roman" w:cs="Times New Roman"/>
                <w:bCs/>
                <w:sz w:val="24"/>
                <w:szCs w:val="24"/>
              </w:rPr>
              <w:t>аударыңыз</w:t>
            </w:r>
            <w:proofErr w:type="spellEnd"/>
            <w:r w:rsidRPr="00D01C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01CCE">
              <w:rPr>
                <w:rFonts w:ascii="Times New Roman" w:hAnsi="Times New Roman" w:cs="Times New Roman"/>
                <w:bCs/>
                <w:sz w:val="24"/>
                <w:szCs w:val="24"/>
              </w:rPr>
              <w:t>балалар</w:t>
            </w:r>
            <w:proofErr w:type="spellEnd"/>
            <w:r w:rsidRPr="00D01CCE">
              <w:rPr>
                <w:rFonts w:ascii="Times New Roman" w:hAnsi="Times New Roman" w:cs="Times New Roman"/>
                <w:bCs/>
                <w:sz w:val="24"/>
                <w:szCs w:val="24"/>
              </w:rPr>
              <w:t>!»</w:t>
            </w:r>
          </w:p>
          <w:p w14:paraId="0CE1B7E0" w14:textId="77777777" w:rsidR="004A6139" w:rsidRPr="00D01CCE" w:rsidRDefault="004A6139" w:rsidP="00574A81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57B5BC" w14:textId="77777777" w:rsidR="004A6139" w:rsidRPr="00D01CCE" w:rsidRDefault="004A6139" w:rsidP="00574A81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C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Классные часы по пожарной безопасности и правилам дорожного движения в рамках месячника </w:t>
            </w:r>
            <w:r w:rsidRPr="00D01C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D01CCE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 детей</w:t>
            </w:r>
            <w:r w:rsidRPr="00D01C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  <w:r w:rsidRPr="00D01C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«Внимание, дети!»</w:t>
            </w:r>
          </w:p>
          <w:p w14:paraId="21E3D154" w14:textId="77777777" w:rsidR="004A6139" w:rsidRPr="00B65950" w:rsidRDefault="004A6139" w:rsidP="00574A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«ЖҚЕ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білгірлері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5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950">
              <w:rPr>
                <w:rFonts w:ascii="Times New Roman" w:hAnsi="Times New Roman" w:cs="Times New Roman"/>
                <w:sz w:val="24"/>
                <w:szCs w:val="24"/>
              </w:rPr>
              <w:t>ойыны</w:t>
            </w:r>
            <w:proofErr w:type="spellEnd"/>
          </w:p>
          <w:p w14:paraId="3BE249CD" w14:textId="77777777" w:rsidR="004A6139" w:rsidRPr="002A5C75" w:rsidRDefault="004A6139" w:rsidP="00574A8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r w:rsidRPr="002A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«Знатоки ПДД»</w:t>
            </w:r>
          </w:p>
          <w:p w14:paraId="7335FF7B" w14:textId="77777777" w:rsidR="004A6139" w:rsidRPr="002A5C75" w:rsidRDefault="004A6139" w:rsidP="00574A8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9712DB" w14:textId="77777777" w:rsidR="004A6139" w:rsidRPr="00B65950" w:rsidRDefault="004A6139" w:rsidP="00574A8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1-сынып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сыртқы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келбеті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түсіндіру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сағаты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3BB6175" w14:textId="77777777" w:rsidR="004A6139" w:rsidRDefault="004A6139" w:rsidP="00574A8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учащимися 1-х классов «Внешний вид ученика»</w:t>
            </w:r>
          </w:p>
          <w:p w14:paraId="36968FC2" w14:textId="77777777" w:rsidR="004A6139" w:rsidRPr="002A5C75" w:rsidRDefault="004A6139" w:rsidP="00574A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5DF8A" w14:textId="77777777" w:rsidR="004A6139" w:rsidRDefault="004A6139" w:rsidP="00574A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proofErr w:type="spellStart"/>
            <w:r w:rsidRPr="00B65950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B65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950">
              <w:rPr>
                <w:rFonts w:ascii="Times New Roman" w:hAnsi="Times New Roman" w:cs="Times New Roman"/>
                <w:sz w:val="24"/>
                <w:szCs w:val="24"/>
              </w:rPr>
              <w:t>тамақтану-денсаулық</w:t>
            </w:r>
            <w:proofErr w:type="spellEnd"/>
            <w:r w:rsidRPr="00B65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950">
              <w:rPr>
                <w:rFonts w:ascii="Times New Roman" w:hAnsi="Times New Roman" w:cs="Times New Roman"/>
                <w:sz w:val="24"/>
                <w:szCs w:val="24"/>
              </w:rPr>
              <w:t>кепілі</w:t>
            </w:r>
            <w:proofErr w:type="spellEnd"/>
            <w:r w:rsidRPr="00B65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2D97B5" w14:textId="77777777" w:rsidR="004A6139" w:rsidRPr="002A5C75" w:rsidRDefault="004A6139" w:rsidP="00574A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1EE24" w14:textId="77777777" w:rsidR="004A6139" w:rsidRPr="001F2ECB" w:rsidRDefault="004A6139" w:rsidP="00574A8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5C75">
              <w:rPr>
                <w:rFonts w:ascii="Times New Roman" w:hAnsi="Times New Roman" w:cs="Times New Roman"/>
                <w:sz w:val="24"/>
                <w:szCs w:val="24"/>
              </w:rPr>
              <w:t>Правильное рационал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ьное питание - залог здоровья.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</w:t>
            </w:r>
          </w:p>
        </w:tc>
        <w:tc>
          <w:tcPr>
            <w:tcW w:w="4224" w:type="dxa"/>
          </w:tcPr>
          <w:p w14:paraId="3FB9D0CA" w14:textId="77777777" w:rsidR="004A6139" w:rsidRPr="001F2ECB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2E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жұмысы жөніндегі орынбасары, медицина қызметкерлері, сынып жетекшілері</w:t>
            </w:r>
          </w:p>
          <w:p w14:paraId="568BBCEF" w14:textId="77777777" w:rsidR="004A6139" w:rsidRPr="00A01723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DBF7B6" w14:textId="77777777" w:rsidR="004A6139" w:rsidRPr="00A01723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BAE79F" w14:textId="77777777" w:rsidR="004A6139" w:rsidRPr="00570EE7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медицинские работники, классные руководители</w:t>
            </w:r>
          </w:p>
        </w:tc>
        <w:tc>
          <w:tcPr>
            <w:tcW w:w="2268" w:type="dxa"/>
          </w:tcPr>
          <w:p w14:paraId="1B5484D2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  <w:p w14:paraId="14783FC3" w14:textId="77777777" w:rsidR="004A6139" w:rsidRPr="00570EE7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6432DCA7" w14:textId="77777777" w:rsidR="004A6139" w:rsidRPr="00570EE7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</w:tr>
      <w:tr w:rsidR="004A6139" w:rsidRPr="00570EE7" w14:paraId="25AEE6A9" w14:textId="77777777" w:rsidTr="00574A81">
        <w:tc>
          <w:tcPr>
            <w:tcW w:w="14992" w:type="dxa"/>
            <w:gridSpan w:val="5"/>
          </w:tcPr>
          <w:p w14:paraId="742CC102" w14:textId="77777777" w:rsidR="004A6139" w:rsidRPr="001F2ECB" w:rsidRDefault="004A6139" w:rsidP="0057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Қазан </w:t>
            </w:r>
          </w:p>
          <w:p w14:paraId="73F55446" w14:textId="77777777" w:rsidR="004A6139" w:rsidRPr="00570EE7" w:rsidRDefault="004A6139" w:rsidP="0057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E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A6139" w:rsidRPr="00570EE7" w14:paraId="71E023F0" w14:textId="77777777" w:rsidTr="00574A81">
        <w:tc>
          <w:tcPr>
            <w:tcW w:w="817" w:type="dxa"/>
          </w:tcPr>
          <w:p w14:paraId="41D3A428" w14:textId="77777777" w:rsidR="004A6139" w:rsidRPr="00570EE7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06" w:type="dxa"/>
          </w:tcPr>
          <w:p w14:paraId="6F4D664C" w14:textId="77777777" w:rsidR="004A6139" w:rsidRPr="00845F69" w:rsidRDefault="004A6139" w:rsidP="00574A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5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Жаңа</w:t>
            </w:r>
            <w:proofErr w:type="spellEnd"/>
            <w:r w:rsidRPr="00845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845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қазақстандық</w:t>
            </w:r>
            <w:proofErr w:type="spellEnd"/>
            <w:r w:rsidRPr="00845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патриотизм мен </w:t>
            </w:r>
            <w:proofErr w:type="spellStart"/>
            <w:r w:rsidRPr="00845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азаматтыққа</w:t>
            </w:r>
            <w:proofErr w:type="spellEnd"/>
            <w:r w:rsidRPr="00845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5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тәрбиелеу</w:t>
            </w:r>
            <w:proofErr w:type="spellEnd"/>
            <w:r w:rsidRPr="00845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proofErr w:type="spellStart"/>
            <w:r w:rsidRPr="00845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құқықтық</w:t>
            </w:r>
            <w:proofErr w:type="spellEnd"/>
            <w:r w:rsidRPr="00845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845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тәрбие</w:t>
            </w:r>
            <w:proofErr w:type="spellEnd"/>
            <w:r w:rsidRPr="00845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075A74AA" w14:textId="77777777" w:rsidR="004A6139" w:rsidRPr="00845F69" w:rsidRDefault="004A6139" w:rsidP="00574A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Воспитание нового казахстанского патриотизма и гражданственности, правовое воспитание</w:t>
            </w:r>
          </w:p>
        </w:tc>
        <w:tc>
          <w:tcPr>
            <w:tcW w:w="4677" w:type="dxa"/>
          </w:tcPr>
          <w:p w14:paraId="343A4565" w14:textId="77777777" w:rsidR="004A6139" w:rsidRPr="002A5C75" w:rsidRDefault="004A6139" w:rsidP="00574A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CD68E3">
              <w:rPr>
                <w:rFonts w:ascii="Times New Roman" w:hAnsi="Times New Roman" w:cs="Times New Roman"/>
                <w:sz w:val="28"/>
                <w:szCs w:val="28"/>
              </w:rPr>
              <w:t>Классный час «О мудрости, добре и уважении»</w:t>
            </w:r>
          </w:p>
          <w:p w14:paraId="3A8510E7" w14:textId="77777777" w:rsidR="004A6139" w:rsidRDefault="004A6139" w:rsidP="00574A8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1DE64643" w14:textId="77777777" w:rsidR="004A6139" w:rsidRPr="004A6139" w:rsidRDefault="004A6139" w:rsidP="00574A8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4A6139">
              <w:rPr>
                <w:lang w:val="kk-KZ"/>
              </w:rPr>
              <w:t xml:space="preserve"> </w:t>
            </w:r>
            <w:r w:rsidRPr="002E115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Флешмоб « Алға Казахстан»</w:t>
            </w:r>
          </w:p>
          <w:p w14:paraId="262231BD" w14:textId="77777777" w:rsidR="004A6139" w:rsidRPr="004A6139" w:rsidRDefault="004A6139" w:rsidP="00574A8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8DAD862" w14:textId="77777777" w:rsidR="004A6139" w:rsidRPr="002E1153" w:rsidRDefault="004A6139" w:rsidP="00574A8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</w:t>
            </w:r>
            <w:r w:rsidRPr="002E11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Оқушылармен «құқық бұзушылық және олардың салдары» туралы әнгіме.</w:t>
            </w:r>
          </w:p>
          <w:p w14:paraId="4EABEE55" w14:textId="77777777" w:rsidR="004A6139" w:rsidRPr="002E1153" w:rsidRDefault="004A6139" w:rsidP="00574A8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4E31EB4" w14:textId="77777777" w:rsidR="004A6139" w:rsidRDefault="004A6139" w:rsidP="00574A8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учащимися «Пр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авонарушения и их последствие».</w:t>
            </w:r>
          </w:p>
          <w:p w14:paraId="081DA17B" w14:textId="77777777" w:rsidR="004A6139" w:rsidRDefault="004A6139" w:rsidP="00574A8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C8A719" w14:textId="77777777" w:rsidR="004A6139" w:rsidRDefault="004A6139" w:rsidP="00574A8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 Классные часы «Мой Казахстан»</w:t>
            </w:r>
          </w:p>
          <w:p w14:paraId="73BF6BDB" w14:textId="77777777" w:rsidR="004A6139" w:rsidRDefault="004A6139" w:rsidP="00574A8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199A17B" w14:textId="77777777" w:rsidR="004A6139" w:rsidRPr="00860EC3" w:rsidRDefault="004A6139" w:rsidP="00574A8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5.Праздничный концер « Пою о тебе, мой Казахстан!»</w:t>
            </w:r>
          </w:p>
        </w:tc>
        <w:tc>
          <w:tcPr>
            <w:tcW w:w="4224" w:type="dxa"/>
          </w:tcPr>
          <w:p w14:paraId="4DD494F8" w14:textId="77777777" w:rsidR="004A6139" w:rsidRPr="009916B7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1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директордың тәрбие ісі жөніндегі орынбасары, технология мұғалімдері, сынып жетекшілері </w:t>
            </w:r>
          </w:p>
          <w:p w14:paraId="6F63CB27" w14:textId="77777777" w:rsidR="004A6139" w:rsidRPr="009916B7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7587EF" w14:textId="77777777" w:rsidR="004A6139" w:rsidRPr="00570EE7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учителя технологии, классные руководители</w:t>
            </w:r>
          </w:p>
        </w:tc>
        <w:tc>
          <w:tcPr>
            <w:tcW w:w="2268" w:type="dxa"/>
          </w:tcPr>
          <w:p w14:paraId="1EE64894" w14:textId="511BDAD4" w:rsidR="004A6139" w:rsidRDefault="004A6139" w:rsidP="004A6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14:paraId="254BF39A" w14:textId="77777777" w:rsidR="004A6139" w:rsidRPr="000F2F1A" w:rsidRDefault="004A6139" w:rsidP="004A6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октября</w:t>
            </w:r>
          </w:p>
          <w:p w14:paraId="70B47FA0" w14:textId="77777777" w:rsidR="004A6139" w:rsidRPr="003537FC" w:rsidRDefault="004A6139" w:rsidP="00574A8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қазан</w:t>
            </w:r>
          </w:p>
          <w:p w14:paraId="57911024" w14:textId="77777777" w:rsidR="004A6139" w:rsidRDefault="004A6139" w:rsidP="00574A8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октября</w:t>
            </w:r>
          </w:p>
          <w:p w14:paraId="73250805" w14:textId="77777777" w:rsidR="004A6139" w:rsidRPr="002A5C75" w:rsidRDefault="004A6139" w:rsidP="00574A8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B1AAF0" w14:textId="77777777" w:rsidR="004A6139" w:rsidRDefault="004A6139" w:rsidP="00574A8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9D80B5A" w14:textId="77777777" w:rsidR="004A6139" w:rsidRDefault="004A6139" w:rsidP="00574A8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17-22.10.2022г.</w:t>
            </w:r>
          </w:p>
          <w:p w14:paraId="60385742" w14:textId="77777777" w:rsidR="004A6139" w:rsidRDefault="004A6139" w:rsidP="00574A8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C785777" w14:textId="77777777" w:rsidR="004A6139" w:rsidRDefault="004A6139" w:rsidP="00574A8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FC05DED" w14:textId="77777777" w:rsidR="004A6139" w:rsidRPr="007801EF" w:rsidRDefault="004A6139" w:rsidP="00574A8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24.10.2022г.</w:t>
            </w:r>
          </w:p>
        </w:tc>
      </w:tr>
      <w:tr w:rsidR="004A6139" w:rsidRPr="00570EE7" w14:paraId="14BF063E" w14:textId="77777777" w:rsidTr="007955C5">
        <w:trPr>
          <w:trHeight w:val="2688"/>
        </w:trPr>
        <w:tc>
          <w:tcPr>
            <w:tcW w:w="817" w:type="dxa"/>
          </w:tcPr>
          <w:p w14:paraId="3ECF9C08" w14:textId="77777777" w:rsidR="004A6139" w:rsidRPr="00570EE7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3DA1C3D6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Рухани-танымдық тәрбие</w:t>
            </w:r>
          </w:p>
          <w:p w14:paraId="01E2B5EC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169D5A7" w14:textId="77777777" w:rsidR="004A6139" w:rsidRPr="00570EE7" w:rsidRDefault="004A6139" w:rsidP="0057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E7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4677" w:type="dxa"/>
          </w:tcPr>
          <w:p w14:paraId="04366D59" w14:textId="77777777" w:rsidR="004A6139" w:rsidRPr="000F2F1A" w:rsidRDefault="004A6139" w:rsidP="00574A8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0F2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Литературный обзор</w:t>
            </w:r>
          </w:p>
          <w:p w14:paraId="370D9552" w14:textId="77777777" w:rsidR="004A6139" w:rsidRPr="000F2F1A" w:rsidRDefault="004A6139" w:rsidP="00574A8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2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 лет со дня рождения казахского писателя Ахмета Байтурсынова</w:t>
            </w:r>
          </w:p>
          <w:p w14:paraId="1F264827" w14:textId="77777777" w:rsidR="004A6139" w:rsidRDefault="004A6139" w:rsidP="00574A8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2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«Ахмет Байтұрсынұлы және қазақ жазуының тарихы» атты педагог-филологтардың қатысуыме</w:t>
            </w:r>
          </w:p>
          <w:p w14:paraId="1AAAC016" w14:textId="77777777" w:rsidR="004A6139" w:rsidRDefault="004A6139" w:rsidP="00574A8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97BD26" w14:textId="77777777" w:rsidR="004A6139" w:rsidRDefault="004A6139" w:rsidP="00574A8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2.-Қарттар күніне арналған науқан</w:t>
            </w:r>
          </w:p>
          <w:p w14:paraId="0F401447" w14:textId="77777777" w:rsidR="004A6139" w:rsidRPr="003537FC" w:rsidRDefault="004A6139" w:rsidP="00574A8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«Қарты бар елдің-Қазнасы бар»</w:t>
            </w:r>
          </w:p>
          <w:p w14:paraId="2856A77C" w14:textId="77777777" w:rsidR="004A6139" w:rsidRDefault="004A6139" w:rsidP="00574A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A5C75">
              <w:rPr>
                <w:rFonts w:ascii="Times New Roman" w:hAnsi="Times New Roman" w:cs="Times New Roman"/>
                <w:sz w:val="24"/>
                <w:szCs w:val="24"/>
              </w:rPr>
              <w:t>-Акция ко дню пожилого человека «Старость в радость!»</w:t>
            </w:r>
          </w:p>
          <w:p w14:paraId="1F6402A9" w14:textId="77777777" w:rsidR="004A6139" w:rsidRPr="003537FC" w:rsidRDefault="004A6139" w:rsidP="00574A8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2.Ұстаздар күніне арналған онлайн концерт «Ұстаздың жолы, ұлы жол»</w:t>
            </w:r>
          </w:p>
          <w:p w14:paraId="5AC6D33A" w14:textId="77777777" w:rsidR="004A6139" w:rsidRDefault="004A6139" w:rsidP="00574A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A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proofErr w:type="spellStart"/>
            <w:r w:rsidRPr="002A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онцерт</w:t>
            </w:r>
            <w:proofErr w:type="spellEnd"/>
            <w:r w:rsidRPr="002A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5C75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посвященного дню Учителя «Почетен и сложен </w:t>
            </w:r>
            <w:proofErr w:type="gramStart"/>
            <w:r w:rsidRPr="002A5C75">
              <w:rPr>
                <w:rFonts w:ascii="Times New Roman" w:hAnsi="Times New Roman" w:cs="Times New Roman"/>
                <w:sz w:val="24"/>
                <w:szCs w:val="24"/>
              </w:rPr>
              <w:t>твой  труд</w:t>
            </w:r>
            <w:proofErr w:type="gramEnd"/>
            <w:r w:rsidRPr="002A5C75">
              <w:rPr>
                <w:rFonts w:ascii="Times New Roman" w:hAnsi="Times New Roman" w:cs="Times New Roman"/>
                <w:sz w:val="24"/>
                <w:szCs w:val="24"/>
              </w:rPr>
              <w:t xml:space="preserve">…» </w:t>
            </w:r>
          </w:p>
          <w:p w14:paraId="18A23D00" w14:textId="77777777" w:rsidR="004A6139" w:rsidRPr="003537FC" w:rsidRDefault="004A6139" w:rsidP="00574A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A5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0AF62E" w14:textId="77777777" w:rsidR="004A6139" w:rsidRPr="003356A5" w:rsidRDefault="004A6139" w:rsidP="00574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>
              <w:t xml:space="preserve"> </w:t>
            </w:r>
            <w:r w:rsidRPr="000F2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обучение вахтеров  СцД</w:t>
            </w:r>
          </w:p>
          <w:p w14:paraId="7692F9A1" w14:textId="77777777" w:rsidR="004A6139" w:rsidRDefault="004A6139" w:rsidP="00574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F9B28" w14:textId="77777777" w:rsidR="004A6139" w:rsidRDefault="004A6139" w:rsidP="00574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704F88" w14:textId="77777777" w:rsidR="004A6139" w:rsidRPr="008E5EE2" w:rsidRDefault="004A6139" w:rsidP="00574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4.Халықаралық қыздар күні </w:t>
            </w:r>
          </w:p>
          <w:p w14:paraId="1E462EBB" w14:textId="15844579" w:rsidR="004A6139" w:rsidRPr="007955C5" w:rsidRDefault="004A6139" w:rsidP="007955C5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11 октября международный день девочек (по отдельному плану)</w:t>
            </w:r>
          </w:p>
          <w:p w14:paraId="057B8F08" w14:textId="77777777" w:rsidR="004A6139" w:rsidRPr="008E5EE2" w:rsidRDefault="004A6139" w:rsidP="00574A8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5.Рухани келісім күні </w:t>
            </w:r>
          </w:p>
          <w:p w14:paraId="3969192D" w14:textId="3C39EEA0" w:rsidR="004A6139" w:rsidRDefault="004A6139" w:rsidP="00574A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День духовного согласия </w:t>
            </w:r>
          </w:p>
          <w:p w14:paraId="0FF7A64C" w14:textId="77777777" w:rsidR="004A6139" w:rsidRPr="00570EE7" w:rsidRDefault="004A6139" w:rsidP="00574A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  <w:r>
              <w:t xml:space="preserve"> </w:t>
            </w:r>
            <w:r w:rsidRPr="00A37F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 “ Қоғамға қызмет» волонтерское движение</w:t>
            </w:r>
          </w:p>
        </w:tc>
        <w:tc>
          <w:tcPr>
            <w:tcW w:w="4224" w:type="dxa"/>
          </w:tcPr>
          <w:p w14:paraId="2AB36802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директордың тәрбие ісі жөніндегі орынбасары, психологтар, сынып жетекшілері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,аға тәлімгер</w:t>
            </w: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A9E99F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44AE1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работе, психологи, классные </w:t>
            </w:r>
            <w:proofErr w:type="gramStart"/>
            <w:r w:rsidRPr="00570EE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,вожатый</w:t>
            </w:r>
            <w:proofErr w:type="gramEnd"/>
          </w:p>
          <w:p w14:paraId="2C699CF0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B67F1F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37C397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ЗДВР </w:t>
            </w:r>
          </w:p>
          <w:p w14:paraId="474BB312" w14:textId="77777777" w:rsidR="004A6139" w:rsidRDefault="004A6139" w:rsidP="004A6139">
            <w:pPr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</w:t>
            </w:r>
          </w:p>
          <w:p w14:paraId="3E21A68F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FFA0CE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C8C50C" w14:textId="77777777" w:rsidR="004A6139" w:rsidRDefault="004A6139" w:rsidP="004A6139">
            <w:pPr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F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ЗДВР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психологи</w:t>
            </w:r>
          </w:p>
          <w:p w14:paraId="193C1868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81065A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BC5CBE" w14:textId="77777777" w:rsidR="004A6139" w:rsidRPr="003537FC" w:rsidRDefault="004A6139" w:rsidP="004A6139">
            <w:pPr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Вожатый, ЗДВР</w:t>
            </w:r>
          </w:p>
        </w:tc>
        <w:tc>
          <w:tcPr>
            <w:tcW w:w="2268" w:type="dxa"/>
          </w:tcPr>
          <w:p w14:paraId="433ED232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 октября</w:t>
            </w:r>
          </w:p>
          <w:p w14:paraId="5C129497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DB492F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484EB3" w14:textId="77777777" w:rsidR="004A6139" w:rsidRPr="003537FC" w:rsidRDefault="004A6139" w:rsidP="004A6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 айының 1-ші аптасы</w:t>
            </w:r>
          </w:p>
          <w:p w14:paraId="54FFE8C1" w14:textId="77777777" w:rsidR="004A6139" w:rsidRPr="00570EE7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 xml:space="preserve">октября </w:t>
            </w:r>
          </w:p>
          <w:p w14:paraId="4F819985" w14:textId="4C77BC5E" w:rsidR="004A6139" w:rsidRDefault="004A6139" w:rsidP="004A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14:paraId="09001B57" w14:textId="1398993C" w:rsidR="004A6139" w:rsidRPr="004A6139" w:rsidRDefault="004A6139" w:rsidP="004A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айының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-ші аптасы</w:t>
            </w:r>
          </w:p>
          <w:p w14:paraId="642592F9" w14:textId="77777777" w:rsidR="004A6139" w:rsidRPr="00570EE7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 xml:space="preserve">октября </w:t>
            </w:r>
          </w:p>
          <w:p w14:paraId="3DB4184E" w14:textId="77777777" w:rsidR="004A6139" w:rsidRDefault="004A6139" w:rsidP="00574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  <w:p w14:paraId="411532AA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041BD7" w14:textId="77777777" w:rsidR="004A6139" w:rsidRDefault="004A6139" w:rsidP="00574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11.10.2022</w:t>
            </w:r>
          </w:p>
          <w:p w14:paraId="33ACD482" w14:textId="77777777" w:rsidR="004A6139" w:rsidRDefault="004A6139" w:rsidP="00574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614B0F" w14:textId="77777777" w:rsidR="004A6139" w:rsidRDefault="004A6139" w:rsidP="00574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892B09" w14:textId="77777777" w:rsidR="004A6139" w:rsidRDefault="004A6139" w:rsidP="00574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18.10.2022</w:t>
            </w:r>
          </w:p>
          <w:p w14:paraId="0DC68A94" w14:textId="77777777" w:rsidR="004A6139" w:rsidRPr="006D643C" w:rsidRDefault="004A6139" w:rsidP="00574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 октября 2022</w:t>
            </w:r>
          </w:p>
        </w:tc>
      </w:tr>
      <w:tr w:rsidR="004A6139" w:rsidRPr="00570EE7" w14:paraId="403569A4" w14:textId="77777777" w:rsidTr="00574A81">
        <w:tc>
          <w:tcPr>
            <w:tcW w:w="817" w:type="dxa"/>
          </w:tcPr>
          <w:p w14:paraId="7F5F2E05" w14:textId="77777777" w:rsidR="004A6139" w:rsidRPr="00C74E5E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3006" w:type="dxa"/>
          </w:tcPr>
          <w:p w14:paraId="01756A2F" w14:textId="77777777" w:rsidR="004A6139" w:rsidRDefault="004A6139" w:rsidP="00574A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Отбасылық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тәрбие</w:t>
            </w:r>
            <w:proofErr w:type="spellEnd"/>
          </w:p>
          <w:p w14:paraId="10774400" w14:textId="77777777" w:rsidR="004A6139" w:rsidRDefault="004A6139" w:rsidP="00574A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786CF2" w14:textId="77777777" w:rsidR="004A6139" w:rsidRPr="00570EE7" w:rsidRDefault="004A6139" w:rsidP="00574A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E7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воспитание</w:t>
            </w:r>
          </w:p>
        </w:tc>
        <w:tc>
          <w:tcPr>
            <w:tcW w:w="4677" w:type="dxa"/>
          </w:tcPr>
          <w:p w14:paraId="08F8670E" w14:textId="77777777" w:rsidR="004A6139" w:rsidRDefault="004A6139" w:rsidP="00574A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Тәуекел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652">
              <w:rPr>
                <w:rFonts w:ascii="Times New Roman" w:hAnsi="Times New Roman" w:cs="Times New Roman"/>
                <w:sz w:val="24"/>
                <w:szCs w:val="24"/>
              </w:rPr>
              <w:t>тобындағы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652">
              <w:rPr>
                <w:rFonts w:ascii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44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652">
              <w:rPr>
                <w:rFonts w:ascii="Times New Roman" w:hAnsi="Times New Roman" w:cs="Times New Roman"/>
                <w:sz w:val="24"/>
                <w:szCs w:val="24"/>
              </w:rPr>
              <w:t>анықтау</w:t>
            </w:r>
            <w:proofErr w:type="spellEnd"/>
            <w:r w:rsidRPr="004416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41652">
              <w:rPr>
                <w:rFonts w:ascii="Times New Roman" w:hAnsi="Times New Roman" w:cs="Times New Roman"/>
                <w:sz w:val="24"/>
                <w:szCs w:val="24"/>
              </w:rPr>
              <w:t>Тұрғын</w:t>
            </w:r>
            <w:proofErr w:type="spellEnd"/>
            <w:r w:rsidRPr="0044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652">
              <w:rPr>
                <w:rFonts w:ascii="Times New Roman" w:hAnsi="Times New Roman" w:cs="Times New Roman"/>
                <w:sz w:val="24"/>
                <w:szCs w:val="24"/>
              </w:rPr>
              <w:t>үй-тұрмыстық</w:t>
            </w:r>
            <w:proofErr w:type="spellEnd"/>
            <w:r w:rsidRPr="0044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652">
              <w:rPr>
                <w:rFonts w:ascii="Times New Roman" w:hAnsi="Times New Roman" w:cs="Times New Roman"/>
                <w:sz w:val="24"/>
                <w:szCs w:val="24"/>
              </w:rPr>
              <w:t>жағдайларды</w:t>
            </w:r>
            <w:proofErr w:type="spellEnd"/>
            <w:r w:rsidRPr="0044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652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4416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652">
              <w:rPr>
                <w:rFonts w:ascii="Times New Roman" w:hAnsi="Times New Roman" w:cs="Times New Roman"/>
                <w:sz w:val="24"/>
                <w:szCs w:val="24"/>
              </w:rPr>
              <w:t>тбасымен</w:t>
            </w:r>
            <w:proofErr w:type="spellEnd"/>
            <w:r w:rsidRPr="00441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964BDE" w14:textId="77777777" w:rsidR="004A6139" w:rsidRDefault="004A6139" w:rsidP="00574A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95DEF" w14:textId="77777777" w:rsidR="004A6139" w:rsidRPr="002A5C75" w:rsidRDefault="004A6139" w:rsidP="00574A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A5C75">
              <w:rPr>
                <w:rFonts w:ascii="Times New Roman" w:hAnsi="Times New Roman" w:cs="Times New Roman"/>
                <w:sz w:val="24"/>
                <w:szCs w:val="24"/>
              </w:rPr>
              <w:t>Выявление детей «группы риска».  Обследование жилищно-бытовых условий.  Работа с семьями.</w:t>
            </w:r>
          </w:p>
          <w:p w14:paraId="4FC5954E" w14:textId="77777777" w:rsidR="004A6139" w:rsidRPr="002A5C75" w:rsidRDefault="004A6139" w:rsidP="00574A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DB85C" w14:textId="77777777" w:rsidR="004A6139" w:rsidRDefault="004A6139" w:rsidP="0057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Pr="00441652">
              <w:rPr>
                <w:rFonts w:ascii="Times New Roman" w:hAnsi="Times New Roman" w:cs="Times New Roman"/>
                <w:sz w:val="24"/>
                <w:szCs w:val="24"/>
              </w:rPr>
              <w:t>оғамның</w:t>
            </w:r>
            <w:proofErr w:type="spellEnd"/>
            <w:r w:rsidRPr="0044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652">
              <w:rPr>
                <w:rFonts w:ascii="Times New Roman" w:hAnsi="Times New Roman" w:cs="Times New Roman"/>
                <w:sz w:val="24"/>
                <w:szCs w:val="24"/>
              </w:rPr>
              <w:t>мәселелері</w:t>
            </w:r>
            <w:proofErr w:type="spellEnd"/>
            <w:r w:rsidRPr="0044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652">
              <w:rPr>
                <w:rFonts w:ascii="Times New Roman" w:hAnsi="Times New Roman" w:cs="Times New Roman"/>
                <w:sz w:val="24"/>
                <w:szCs w:val="24"/>
              </w:rPr>
              <w:t>адамгершілік</w:t>
            </w:r>
            <w:proofErr w:type="spellEnd"/>
            <w:r w:rsidRPr="0044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652">
              <w:rPr>
                <w:rFonts w:ascii="Times New Roman" w:hAnsi="Times New Roman" w:cs="Times New Roman"/>
                <w:sz w:val="24"/>
                <w:szCs w:val="24"/>
              </w:rPr>
              <w:t>жыныстық</w:t>
            </w:r>
            <w:proofErr w:type="spellEnd"/>
            <w:r w:rsidRPr="0044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652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дегі</w:t>
            </w:r>
            <w:proofErr w:type="spellEnd"/>
            <w:r w:rsidRPr="0044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652">
              <w:rPr>
                <w:rFonts w:ascii="Times New Roman" w:hAnsi="Times New Roman" w:cs="Times New Roman"/>
                <w:sz w:val="24"/>
                <w:szCs w:val="24"/>
              </w:rPr>
              <w:t>тбасы</w:t>
            </w:r>
            <w:proofErr w:type="spellEnd"/>
            <w:r w:rsidRPr="00441652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441652">
              <w:rPr>
                <w:rFonts w:ascii="Times New Roman" w:hAnsi="Times New Roman" w:cs="Times New Roman"/>
                <w:sz w:val="24"/>
                <w:szCs w:val="24"/>
              </w:rPr>
              <w:t>мектептің</w:t>
            </w:r>
            <w:proofErr w:type="spellEnd"/>
            <w:r w:rsidRPr="0044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652">
              <w:rPr>
                <w:rFonts w:ascii="Times New Roman" w:hAnsi="Times New Roman" w:cs="Times New Roman"/>
                <w:sz w:val="24"/>
                <w:szCs w:val="24"/>
              </w:rPr>
              <w:t>өзара</w:t>
            </w:r>
            <w:proofErr w:type="spellEnd"/>
            <w:r w:rsidRPr="0044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652">
              <w:rPr>
                <w:rFonts w:ascii="Times New Roman" w:hAnsi="Times New Roman" w:cs="Times New Roman"/>
                <w:sz w:val="24"/>
                <w:szCs w:val="24"/>
              </w:rPr>
              <w:t>іс-қимылы</w:t>
            </w:r>
            <w:proofErr w:type="spellEnd"/>
          </w:p>
          <w:p w14:paraId="45969842" w14:textId="77777777" w:rsidR="004A6139" w:rsidRDefault="004A6139" w:rsidP="00574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BF8F7" w14:textId="77777777" w:rsidR="004A6139" w:rsidRPr="00570EE7" w:rsidRDefault="004A6139" w:rsidP="0057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родительские собраниея«</w:t>
            </w:r>
            <w:r w:rsidRPr="002A5C75">
              <w:rPr>
                <w:rFonts w:ascii="Times New Roman" w:hAnsi="Times New Roman" w:cs="Times New Roman"/>
                <w:sz w:val="24"/>
                <w:szCs w:val="24"/>
              </w:rPr>
              <w:t>Взаимодействие семьи  и школы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4224" w:type="dxa"/>
          </w:tcPr>
          <w:p w14:paraId="0C6ADF2B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652">
              <w:rPr>
                <w:rFonts w:ascii="Times New Roman" w:hAnsi="Times New Roman" w:cs="Times New Roman"/>
                <w:sz w:val="24"/>
                <w:szCs w:val="24"/>
              </w:rPr>
              <w:t>директордың</w:t>
            </w:r>
            <w:proofErr w:type="spellEnd"/>
            <w:r w:rsidRPr="0044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652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 w:rsidRPr="0044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652">
              <w:rPr>
                <w:rFonts w:ascii="Times New Roman" w:hAnsi="Times New Roman" w:cs="Times New Roman"/>
                <w:sz w:val="24"/>
                <w:szCs w:val="24"/>
              </w:rPr>
              <w:t>ісі</w:t>
            </w:r>
            <w:proofErr w:type="spellEnd"/>
            <w:r w:rsidRPr="0044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652">
              <w:rPr>
                <w:rFonts w:ascii="Times New Roman" w:hAnsi="Times New Roman" w:cs="Times New Roman"/>
                <w:sz w:val="24"/>
                <w:szCs w:val="24"/>
              </w:rPr>
              <w:t>жөніндегі</w:t>
            </w:r>
            <w:proofErr w:type="spellEnd"/>
            <w:r w:rsidRPr="0044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652">
              <w:rPr>
                <w:rFonts w:ascii="Times New Roman" w:hAnsi="Times New Roman" w:cs="Times New Roman"/>
                <w:sz w:val="24"/>
                <w:szCs w:val="24"/>
              </w:rPr>
              <w:t>орынбасары</w:t>
            </w:r>
            <w:proofErr w:type="spellEnd"/>
            <w:r w:rsidRPr="004416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652">
              <w:rPr>
                <w:rFonts w:ascii="Times New Roman" w:hAnsi="Times New Roman" w:cs="Times New Roman"/>
                <w:sz w:val="24"/>
                <w:szCs w:val="24"/>
              </w:rPr>
              <w:t>пән</w:t>
            </w:r>
            <w:proofErr w:type="spellEnd"/>
            <w:r w:rsidRPr="0044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652">
              <w:rPr>
                <w:rFonts w:ascii="Times New Roman" w:hAnsi="Times New Roman" w:cs="Times New Roman"/>
                <w:sz w:val="24"/>
                <w:szCs w:val="24"/>
              </w:rPr>
              <w:t>мұғалімдері</w:t>
            </w:r>
            <w:proofErr w:type="spellEnd"/>
            <w:r w:rsidRPr="004416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652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44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652">
              <w:rPr>
                <w:rFonts w:ascii="Times New Roman" w:hAnsi="Times New Roman" w:cs="Times New Roman"/>
                <w:sz w:val="24"/>
                <w:szCs w:val="24"/>
              </w:rPr>
              <w:t>жетекшілері</w:t>
            </w:r>
            <w:proofErr w:type="spellEnd"/>
            <w:r w:rsidRPr="004416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41652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,әлеуметтік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  <w:p w14:paraId="7B003A60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C7933" w14:textId="77777777" w:rsidR="004A6139" w:rsidRPr="00570EE7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работе,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предметники, классные руководители,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психолог,соц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.педагог</w:t>
            </w:r>
            <w:proofErr w:type="spellEnd"/>
          </w:p>
        </w:tc>
        <w:tc>
          <w:tcPr>
            <w:tcW w:w="2268" w:type="dxa"/>
          </w:tcPr>
          <w:p w14:paraId="09526AFA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Қазан</w:t>
            </w:r>
            <w:proofErr w:type="spellEnd"/>
          </w:p>
          <w:p w14:paraId="39DEBD4E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311133ED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01D5B9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1171C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08595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17B13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5C64E" w14:textId="77777777" w:rsidR="004A6139" w:rsidRPr="00097046" w:rsidRDefault="004A6139" w:rsidP="007955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Последняя неделя октября</w:t>
            </w:r>
          </w:p>
        </w:tc>
      </w:tr>
      <w:tr w:rsidR="004A6139" w:rsidRPr="00570EE7" w14:paraId="0AB36DB2" w14:textId="77777777" w:rsidTr="00574A81">
        <w:tc>
          <w:tcPr>
            <w:tcW w:w="817" w:type="dxa"/>
          </w:tcPr>
          <w:p w14:paraId="5C22811B" w14:textId="77777777" w:rsidR="004A6139" w:rsidRPr="00C74E5E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06" w:type="dxa"/>
          </w:tcPr>
          <w:p w14:paraId="32BFE26B" w14:textId="77777777" w:rsidR="004A6139" w:rsidRDefault="004A6139" w:rsidP="00574A8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0AF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Еңбек</w:t>
            </w:r>
            <w:proofErr w:type="spellEnd"/>
            <w:r w:rsidRPr="00050AF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 </w:t>
            </w:r>
            <w:proofErr w:type="spellStart"/>
            <w:r w:rsidRPr="00050AF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экономикалық</w:t>
            </w:r>
            <w:proofErr w:type="spellEnd"/>
          </w:p>
          <w:p w14:paraId="065DF525" w14:textId="77777777" w:rsidR="004A6139" w:rsidRPr="00050AF6" w:rsidRDefault="004A6139" w:rsidP="00574A8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0AF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050AF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0AF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экологиялықтәрбие</w:t>
            </w:r>
            <w:proofErr w:type="spellEnd"/>
            <w:r w:rsidRPr="00050AF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14:paraId="5D9250D9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348ED1" w14:textId="77777777" w:rsidR="004A6139" w:rsidRPr="00441652" w:rsidRDefault="004A6139" w:rsidP="00574A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Трудовое, экономическое и экологическое воспитание</w:t>
            </w:r>
          </w:p>
        </w:tc>
        <w:tc>
          <w:tcPr>
            <w:tcW w:w="4677" w:type="dxa"/>
          </w:tcPr>
          <w:p w14:paraId="6857B6AC" w14:textId="77777777" w:rsidR="004A6139" w:rsidRDefault="004A6139" w:rsidP="00574A8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</w:t>
            </w:r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Күз</w:t>
            </w:r>
            <w:proofErr w:type="spellEnd"/>
            <w:r w:rsidRPr="00CF1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сыйы</w:t>
            </w:r>
            <w:proofErr w:type="spellEnd"/>
            <w:r w:rsidRPr="00CF1749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табиғи</w:t>
            </w:r>
            <w:proofErr w:type="spellEnd"/>
            <w:r w:rsidRPr="00CF1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материалдардан</w:t>
            </w:r>
            <w:proofErr w:type="spellEnd"/>
            <w:r w:rsidRPr="00CF1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жасалған</w:t>
            </w:r>
            <w:proofErr w:type="spellEnd"/>
            <w:r w:rsidRPr="00CF1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қолөнер</w:t>
            </w:r>
            <w:proofErr w:type="spellEnd"/>
            <w:r w:rsidRPr="00CF1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көрмесі</w:t>
            </w:r>
            <w:proofErr w:type="spellEnd"/>
            <w:r w:rsidRPr="00CF1749">
              <w:rPr>
                <w:rFonts w:ascii="Times New Roman" w:hAnsi="Times New Roman" w:cs="Times New Roman"/>
                <w:sz w:val="24"/>
                <w:szCs w:val="24"/>
              </w:rPr>
              <w:t xml:space="preserve"> 2-5 </w:t>
            </w:r>
            <w:proofErr w:type="spellStart"/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</w:p>
          <w:p w14:paraId="0807E105" w14:textId="77777777" w:rsidR="004A6139" w:rsidRPr="002A5C75" w:rsidRDefault="004A6139" w:rsidP="00574A8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75"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природных материалов «Дары осени» 2-5 классы</w:t>
            </w:r>
          </w:p>
          <w:p w14:paraId="31502BF3" w14:textId="77777777" w:rsidR="004A6139" w:rsidRPr="00CF1749" w:rsidRDefault="004A6139" w:rsidP="00574A8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2C66B" w14:textId="77777777" w:rsidR="004A6139" w:rsidRPr="00CF1749" w:rsidRDefault="004A6139" w:rsidP="00574A8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2D91A" w14:textId="77777777" w:rsidR="004A6139" w:rsidRDefault="004A6139" w:rsidP="00574A8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Күзгі</w:t>
            </w:r>
            <w:proofErr w:type="spellEnd"/>
            <w:r w:rsidRPr="00CF1749">
              <w:rPr>
                <w:rFonts w:ascii="Times New Roman" w:hAnsi="Times New Roman" w:cs="Times New Roman"/>
                <w:sz w:val="24"/>
                <w:szCs w:val="24"/>
              </w:rPr>
              <w:t xml:space="preserve"> марафон" </w:t>
            </w:r>
            <w:proofErr w:type="spellStart"/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акциясы</w:t>
            </w:r>
            <w:proofErr w:type="spellEnd"/>
            <w:r w:rsidRPr="00CF1749">
              <w:rPr>
                <w:rFonts w:ascii="Times New Roman" w:hAnsi="Times New Roman" w:cs="Times New Roman"/>
                <w:sz w:val="24"/>
                <w:szCs w:val="24"/>
              </w:rPr>
              <w:t xml:space="preserve"> (8-11 </w:t>
            </w:r>
            <w:proofErr w:type="spellStart"/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  <w:r w:rsidRPr="00CF1749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жұмысшы</w:t>
            </w:r>
            <w:proofErr w:type="spellEnd"/>
            <w:r w:rsidRPr="00CF1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кәсіптерінің</w:t>
            </w:r>
            <w:proofErr w:type="spellEnd"/>
            <w:r w:rsidRPr="00CF1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беделін</w:t>
            </w:r>
            <w:proofErr w:type="spellEnd"/>
            <w:r w:rsidRPr="00CF1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арттыру</w:t>
            </w:r>
            <w:proofErr w:type="spellEnd"/>
            <w:r w:rsidRPr="00CF17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CF1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алушыларды</w:t>
            </w:r>
            <w:proofErr w:type="spellEnd"/>
            <w:r w:rsidRPr="00CF1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CF1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нарығының</w:t>
            </w:r>
            <w:proofErr w:type="spellEnd"/>
            <w:r w:rsidRPr="00CF1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жай-күйі</w:t>
            </w:r>
            <w:proofErr w:type="spellEnd"/>
            <w:r w:rsidRPr="00CF1749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перспективалары</w:t>
            </w:r>
            <w:proofErr w:type="spellEnd"/>
            <w:r w:rsidRPr="00CF17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кәсіптің</w:t>
            </w:r>
            <w:proofErr w:type="spellEnd"/>
            <w:r w:rsidRPr="00CF1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адамға</w:t>
            </w:r>
            <w:proofErr w:type="spellEnd"/>
            <w:r w:rsidRPr="00CF1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қойылатын</w:t>
            </w:r>
            <w:proofErr w:type="spellEnd"/>
            <w:r w:rsidRPr="00CF1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талаптары</w:t>
            </w:r>
            <w:proofErr w:type="spellEnd"/>
            <w:r w:rsidRPr="00CF1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CF1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хабардар</w:t>
            </w:r>
            <w:proofErr w:type="spellEnd"/>
            <w:r w:rsidRPr="00CF1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CF17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жұмыспен</w:t>
            </w:r>
            <w:proofErr w:type="spellEnd"/>
            <w:r w:rsidRPr="00CF1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қамту</w:t>
            </w:r>
            <w:proofErr w:type="spellEnd"/>
            <w:r w:rsidRPr="00CF1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қызметінің</w:t>
            </w:r>
            <w:proofErr w:type="spellEnd"/>
            <w:r w:rsidRPr="00CF1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құрылымымен</w:t>
            </w:r>
            <w:proofErr w:type="spellEnd"/>
            <w:r w:rsidRPr="00CF1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CF1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CF1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функцияларымен</w:t>
            </w:r>
            <w:proofErr w:type="spellEnd"/>
            <w:r w:rsidRPr="00CF1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FF9962" w14:textId="77777777" w:rsidR="004A6139" w:rsidRDefault="004A6139" w:rsidP="00574A8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BFD65" w14:textId="77777777" w:rsidR="004A6139" w:rsidRPr="002A5C75" w:rsidRDefault="004A6139" w:rsidP="00574A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4FFC1" w14:textId="77777777" w:rsidR="004A6139" w:rsidRPr="00570EE7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«Осенний марафон» (8-11класса), повышение престижа рабочих профессий, информирование обучающихся о состоянии и перспективах рынка труда, требованиях, предъявляемых профессией к человеку, знакомство со структурой и основными функциями службы занятости.</w:t>
            </w:r>
            <w:r w:rsidRPr="002A5C75">
              <w:rPr>
                <w:rFonts w:ascii="Times New Roman" w:hAnsi="Times New Roman" w:cs="Times New Roman"/>
                <w:noProof/>
                <w:lang w:eastAsia="ru-RU"/>
              </w:rPr>
              <w:t xml:space="preserve">                    </w:t>
            </w:r>
          </w:p>
        </w:tc>
        <w:tc>
          <w:tcPr>
            <w:tcW w:w="4224" w:type="dxa"/>
          </w:tcPr>
          <w:p w14:paraId="1F7476D1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директордың</w:t>
            </w:r>
            <w:proofErr w:type="spellEnd"/>
            <w:r w:rsidRPr="00471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18B4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 w:rsidRPr="00471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18B4">
              <w:rPr>
                <w:rFonts w:ascii="Times New Roman" w:hAnsi="Times New Roman" w:cs="Times New Roman"/>
                <w:sz w:val="24"/>
                <w:szCs w:val="24"/>
              </w:rPr>
              <w:t>ісі</w:t>
            </w:r>
            <w:proofErr w:type="spellEnd"/>
            <w:r w:rsidRPr="00471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18B4">
              <w:rPr>
                <w:rFonts w:ascii="Times New Roman" w:hAnsi="Times New Roman" w:cs="Times New Roman"/>
                <w:sz w:val="24"/>
                <w:szCs w:val="24"/>
              </w:rPr>
              <w:t>жөніндегі</w:t>
            </w:r>
            <w:proofErr w:type="spellEnd"/>
            <w:r w:rsidRPr="00471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18B4">
              <w:rPr>
                <w:rFonts w:ascii="Times New Roman" w:hAnsi="Times New Roman" w:cs="Times New Roman"/>
                <w:sz w:val="24"/>
                <w:szCs w:val="24"/>
              </w:rPr>
              <w:t>орынбасары</w:t>
            </w:r>
            <w:proofErr w:type="spellEnd"/>
            <w:r w:rsidRPr="00471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18B4">
              <w:rPr>
                <w:rFonts w:ascii="Times New Roman" w:hAnsi="Times New Roman" w:cs="Times New Roman"/>
                <w:sz w:val="24"/>
                <w:szCs w:val="24"/>
              </w:rPr>
              <w:t>пән</w:t>
            </w:r>
            <w:proofErr w:type="spellEnd"/>
            <w:r w:rsidRPr="00471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18B4">
              <w:rPr>
                <w:rFonts w:ascii="Times New Roman" w:hAnsi="Times New Roman" w:cs="Times New Roman"/>
                <w:sz w:val="24"/>
                <w:szCs w:val="24"/>
              </w:rPr>
              <w:t>мұғалімдері</w:t>
            </w:r>
            <w:proofErr w:type="spellEnd"/>
            <w:r w:rsidRPr="00471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18B4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471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18B4">
              <w:rPr>
                <w:rFonts w:ascii="Times New Roman" w:hAnsi="Times New Roman" w:cs="Times New Roman"/>
                <w:sz w:val="24"/>
                <w:szCs w:val="24"/>
              </w:rPr>
              <w:t>жетекшілері</w:t>
            </w:r>
            <w:proofErr w:type="spellEnd"/>
          </w:p>
          <w:p w14:paraId="51FEF263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59E3A" w14:textId="77777777" w:rsidR="004A6139" w:rsidRPr="00570EE7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воспитательной работе,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предметники, классные руководители</w:t>
            </w:r>
          </w:p>
        </w:tc>
        <w:tc>
          <w:tcPr>
            <w:tcW w:w="2268" w:type="dxa"/>
          </w:tcPr>
          <w:p w14:paraId="38B3DDE1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3CD2A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  <w:p w14:paraId="14F2A897" w14:textId="77777777" w:rsidR="004A6139" w:rsidRPr="00570EE7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 xml:space="preserve"> октября </w:t>
            </w:r>
          </w:p>
          <w:p w14:paraId="3C3A64A6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27340C33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4B67B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937C5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  <w:p w14:paraId="53FD450D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EDE50" w14:textId="77777777" w:rsidR="004A6139" w:rsidRPr="00097046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</w:tr>
      <w:tr w:rsidR="004A6139" w:rsidRPr="00570EE7" w14:paraId="672C3028" w14:textId="77777777" w:rsidTr="00574A81">
        <w:tc>
          <w:tcPr>
            <w:tcW w:w="817" w:type="dxa"/>
          </w:tcPr>
          <w:p w14:paraId="2083F5D8" w14:textId="77777777" w:rsidR="004A6139" w:rsidRPr="00C74E5E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3006" w:type="dxa"/>
          </w:tcPr>
          <w:p w14:paraId="017B3172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E7">
              <w:rPr>
                <w:rFonts w:ascii="Times New Roman" w:hAnsi="Times New Roman" w:cs="Times New Roman"/>
                <w:b/>
                <w:sz w:val="24"/>
                <w:szCs w:val="24"/>
              </w:rPr>
              <w:t>Поликультурное и художественно-эстетическое воспитание</w:t>
            </w:r>
          </w:p>
          <w:p w14:paraId="6E248AF3" w14:textId="77777777" w:rsidR="004A6139" w:rsidRDefault="004A6139" w:rsidP="00574A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F37063" w14:textId="77777777" w:rsidR="004A6139" w:rsidRPr="00CF1749" w:rsidRDefault="004A6139" w:rsidP="00574A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F1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Көпмәдениетті</w:t>
            </w:r>
            <w:proofErr w:type="spellEnd"/>
            <w:r w:rsidRPr="00CF1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CF1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көркем-эстетикалық</w:t>
            </w:r>
            <w:proofErr w:type="spellEnd"/>
            <w:r w:rsidRPr="00CF1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тәрбие</w:t>
            </w:r>
            <w:proofErr w:type="spellEnd"/>
          </w:p>
        </w:tc>
        <w:tc>
          <w:tcPr>
            <w:tcW w:w="4677" w:type="dxa"/>
          </w:tcPr>
          <w:p w14:paraId="6D1F3788" w14:textId="77777777" w:rsidR="004A6139" w:rsidRDefault="004A6139" w:rsidP="00574A81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  <w:proofErr w:type="spellStart"/>
            <w:r w:rsidRPr="00CF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Мұғалімдер</w:t>
            </w:r>
            <w:proofErr w:type="spellEnd"/>
            <w:r w:rsidRPr="00CF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Күні</w:t>
            </w:r>
            <w:proofErr w:type="spellEnd"/>
            <w:r w:rsidRPr="00CF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- </w:t>
            </w:r>
            <w:proofErr w:type="spellStart"/>
            <w:r w:rsidRPr="00CF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мерекеге</w:t>
            </w:r>
            <w:proofErr w:type="spellEnd"/>
            <w:r w:rsidRPr="00CF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фойені</w:t>
            </w:r>
            <w:proofErr w:type="spellEnd"/>
            <w:r w:rsidRPr="00CF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безендіру</w:t>
            </w:r>
            <w:proofErr w:type="spellEnd"/>
            <w:r w:rsidRPr="00CF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- "</w:t>
            </w:r>
            <w:proofErr w:type="spellStart"/>
            <w:r w:rsidRPr="00CF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сенің</w:t>
            </w:r>
            <w:proofErr w:type="spellEnd"/>
            <w:r w:rsidRPr="00CF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еңбегің</w:t>
            </w:r>
            <w:proofErr w:type="spellEnd"/>
            <w:r w:rsidRPr="00CF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құрметті</w:t>
            </w:r>
            <w:proofErr w:type="spellEnd"/>
            <w:r w:rsidRPr="00CF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CF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күрделі</w:t>
            </w:r>
            <w:proofErr w:type="spellEnd"/>
            <w:r w:rsidRPr="00CF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..." </w:t>
            </w:r>
            <w:proofErr w:type="spellStart"/>
            <w:r w:rsidRPr="00CF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атты</w:t>
            </w:r>
            <w:proofErr w:type="spellEnd"/>
            <w:r w:rsidRPr="00CF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құттықтау</w:t>
            </w:r>
            <w:proofErr w:type="spellEnd"/>
            <w:r w:rsidRPr="00CF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плакаттарын</w:t>
            </w:r>
            <w:proofErr w:type="spellEnd"/>
            <w:r w:rsidRPr="00CF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безендіру</w:t>
            </w:r>
            <w:proofErr w:type="spellEnd"/>
            <w:r w:rsidRPr="00CF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1-11 </w:t>
            </w:r>
            <w:proofErr w:type="spellStart"/>
            <w:r w:rsidRPr="00CF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CF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6-8 </w:t>
            </w:r>
            <w:proofErr w:type="spellStart"/>
            <w:r w:rsidRPr="00CF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сыныптар</w:t>
            </w:r>
            <w:proofErr w:type="spellEnd"/>
            <w:r w:rsidRPr="00CF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CF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Күз</w:t>
            </w:r>
            <w:proofErr w:type="spellEnd"/>
            <w:r w:rsidRPr="00CF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бізге</w:t>
            </w:r>
            <w:proofErr w:type="spellEnd"/>
            <w:r w:rsidRPr="00CF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қонаққа</w:t>
            </w:r>
            <w:proofErr w:type="spellEnd"/>
            <w:r w:rsidRPr="00CF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келді</w:t>
            </w:r>
            <w:proofErr w:type="spellEnd"/>
            <w:r w:rsidRPr="00CF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CF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суреттер</w:t>
            </w:r>
            <w:proofErr w:type="spellEnd"/>
            <w:r w:rsidRPr="00CF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көрмес</w:t>
            </w:r>
            <w:proofErr w:type="spellEnd"/>
            <w:r w:rsidRPr="00CF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</w:p>
          <w:p w14:paraId="61A24920" w14:textId="77777777" w:rsidR="004A6139" w:rsidRPr="00CF1749" w:rsidRDefault="004A6139" w:rsidP="00574A81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29DC400C" w14:textId="77777777" w:rsidR="004A6139" w:rsidRPr="002A5C75" w:rsidRDefault="004A6139" w:rsidP="00574A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2A5C75">
              <w:rPr>
                <w:rFonts w:ascii="Times New Roman" w:hAnsi="Times New Roman" w:cs="Times New Roman"/>
                <w:sz w:val="24"/>
                <w:szCs w:val="24"/>
              </w:rPr>
              <w:t xml:space="preserve"> Учителя:</w:t>
            </w:r>
          </w:p>
          <w:p w14:paraId="0191C3A9" w14:textId="77777777" w:rsidR="004A6139" w:rsidRPr="002A5C75" w:rsidRDefault="004A6139" w:rsidP="00574A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A5C75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фойе к празднику, </w:t>
            </w:r>
          </w:p>
          <w:p w14:paraId="500BDFD1" w14:textId="77777777" w:rsidR="004A6139" w:rsidRPr="00570EE7" w:rsidRDefault="004A6139" w:rsidP="00574A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A5C75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поздравительных плакатов «Почетен и сложен </w:t>
            </w:r>
            <w:proofErr w:type="gramStart"/>
            <w:r w:rsidRPr="002A5C75">
              <w:rPr>
                <w:rFonts w:ascii="Times New Roman" w:hAnsi="Times New Roman" w:cs="Times New Roman"/>
                <w:sz w:val="24"/>
                <w:szCs w:val="24"/>
              </w:rPr>
              <w:t>твой  труд</w:t>
            </w:r>
            <w:proofErr w:type="gramEnd"/>
            <w:r w:rsidRPr="002A5C75">
              <w:rPr>
                <w:rFonts w:ascii="Times New Roman" w:hAnsi="Times New Roman" w:cs="Times New Roman"/>
                <w:sz w:val="24"/>
                <w:szCs w:val="24"/>
              </w:rPr>
              <w:t>…»  1-11 класс</w:t>
            </w:r>
          </w:p>
        </w:tc>
        <w:tc>
          <w:tcPr>
            <w:tcW w:w="4224" w:type="dxa"/>
          </w:tcPr>
          <w:p w14:paraId="72964252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директордың</w:t>
            </w:r>
            <w:proofErr w:type="spellEnd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тәрбие</w:t>
            </w:r>
            <w:proofErr w:type="spellEnd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ісі</w:t>
            </w:r>
            <w:proofErr w:type="spellEnd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жөніндегі</w:t>
            </w:r>
            <w:proofErr w:type="spellEnd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орынбасары</w:t>
            </w:r>
            <w:proofErr w:type="spellEnd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</w:t>
            </w:r>
            <w:proofErr w:type="spellEnd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мұғалімдері</w:t>
            </w:r>
            <w:proofErr w:type="spellEnd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жетекшілері</w:t>
            </w:r>
            <w:proofErr w:type="spellEnd"/>
            <w:r w:rsidRPr="00CF1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7B3097" w14:textId="77777777" w:rsidR="004A6139" w:rsidRPr="00CF174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3BA71" w14:textId="77777777" w:rsidR="004A6139" w:rsidRPr="00570EE7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работе,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предметники, классные руководители</w:t>
            </w:r>
          </w:p>
        </w:tc>
        <w:tc>
          <w:tcPr>
            <w:tcW w:w="2268" w:type="dxa"/>
          </w:tcPr>
          <w:p w14:paraId="6814539F" w14:textId="77777777" w:rsidR="004A6139" w:rsidRPr="00097046" w:rsidRDefault="004A6139" w:rsidP="00574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27.09-05.10.2022ж</w:t>
            </w:r>
          </w:p>
          <w:p w14:paraId="6ED8DB0B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81E80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6BE63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2A40B" w14:textId="77777777" w:rsidR="004A6139" w:rsidRPr="00570EE7" w:rsidRDefault="004A6139" w:rsidP="00574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139" w:rsidRPr="00570EE7" w14:paraId="7894F03D" w14:textId="77777777" w:rsidTr="00574A81">
        <w:tc>
          <w:tcPr>
            <w:tcW w:w="817" w:type="dxa"/>
          </w:tcPr>
          <w:p w14:paraId="2540599B" w14:textId="77777777" w:rsidR="004A6139" w:rsidRPr="00570EE7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6" w:type="dxa"/>
          </w:tcPr>
          <w:p w14:paraId="30BA5871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E7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Интеллектуальное воспитание, воспитание информационной культуры</w:t>
            </w:r>
          </w:p>
          <w:p w14:paraId="77DFA550" w14:textId="77777777" w:rsidR="004A6139" w:rsidRDefault="004A6139" w:rsidP="00574A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D5EC17" w14:textId="77777777" w:rsidR="004A6139" w:rsidRPr="00CF1749" w:rsidRDefault="004A6139" w:rsidP="00574A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F17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Зияткерлік</w:t>
            </w:r>
            <w:proofErr w:type="spellEnd"/>
            <w:r w:rsidRPr="00CF17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тәрбие</w:t>
            </w:r>
            <w:proofErr w:type="spellEnd"/>
            <w:r w:rsidRPr="00CF17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F17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ақпараттық</w:t>
            </w:r>
            <w:proofErr w:type="spellEnd"/>
            <w:r w:rsidRPr="00CF17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мәдениетті</w:t>
            </w:r>
            <w:proofErr w:type="spellEnd"/>
            <w:r w:rsidRPr="00CF17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тәрбиелеу</w:t>
            </w:r>
            <w:proofErr w:type="spellEnd"/>
          </w:p>
        </w:tc>
        <w:tc>
          <w:tcPr>
            <w:tcW w:w="4677" w:type="dxa"/>
          </w:tcPr>
          <w:p w14:paraId="7ECF1C46" w14:textId="77777777" w:rsidR="004A6139" w:rsidRDefault="004A6139" w:rsidP="00574A81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1.</w:t>
            </w:r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1-8 </w:t>
            </w:r>
            <w:proofErr w:type="spellStart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оқушылары</w:t>
            </w:r>
            <w:proofErr w:type="spellEnd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арасында</w:t>
            </w:r>
            <w:proofErr w:type="spellEnd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балалардың</w:t>
            </w:r>
            <w:proofErr w:type="spellEnd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жол</w:t>
            </w:r>
            <w:proofErr w:type="spellEnd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көлік</w:t>
            </w:r>
            <w:proofErr w:type="spellEnd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жарақатының</w:t>
            </w:r>
            <w:proofErr w:type="spellEnd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алдын</w:t>
            </w:r>
            <w:proofErr w:type="spellEnd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</w:t>
            </w:r>
            <w:proofErr w:type="spellEnd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әңгімелер</w:t>
            </w:r>
            <w:proofErr w:type="spellEnd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ұйымдастыру</w:t>
            </w:r>
            <w:proofErr w:type="spellEnd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өткізу</w:t>
            </w:r>
            <w:proofErr w:type="spellEnd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"</w:t>
            </w:r>
            <w:proofErr w:type="spellStart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Оқушылардың</w:t>
            </w:r>
            <w:proofErr w:type="spellEnd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дебаттық</w:t>
            </w:r>
            <w:proofErr w:type="spellEnd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қозғалысы</w:t>
            </w:r>
            <w:proofErr w:type="spellEnd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Мектепішілік</w:t>
            </w:r>
            <w:proofErr w:type="spellEnd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дебат</w:t>
            </w:r>
            <w:proofErr w:type="spellEnd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турнирін</w:t>
            </w:r>
            <w:proofErr w:type="spellEnd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өткізу</w:t>
            </w:r>
            <w:proofErr w:type="spellEnd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1.ҰБТ</w:t>
            </w:r>
            <w:proofErr w:type="gramEnd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қажет</w:t>
            </w:r>
            <w:proofErr w:type="spellEnd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пе?</w:t>
            </w:r>
          </w:p>
          <w:p w14:paraId="6A7C952D" w14:textId="77777777" w:rsidR="004A6139" w:rsidRPr="00CF1749" w:rsidRDefault="004A6139" w:rsidP="00574A81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73C0FB" w14:textId="77777777" w:rsidR="004A6139" w:rsidRPr="002A5C75" w:rsidRDefault="004A6139" w:rsidP="00574A8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2.</w:t>
            </w:r>
            <w:r w:rsidRPr="002A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бесед по профилактике детского </w:t>
            </w:r>
            <w:proofErr w:type="spellStart"/>
            <w:r w:rsidRPr="002A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</w:t>
            </w:r>
            <w:proofErr w:type="spellEnd"/>
            <w:r w:rsidRPr="002A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транспортного травматизма среди уч-ся 1-8 </w:t>
            </w:r>
            <w:proofErr w:type="spellStart"/>
            <w:r w:rsidRPr="002A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A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BBF2AA9" w14:textId="77777777" w:rsidR="004A6139" w:rsidRPr="002A5C75" w:rsidRDefault="004A6139" w:rsidP="00574A8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D46832" w14:textId="77777777" w:rsidR="004A6139" w:rsidRPr="002A5C75" w:rsidRDefault="004A6139" w:rsidP="00574A81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Дебатное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движение школьников:</w:t>
            </w:r>
          </w:p>
          <w:p w14:paraId="45A84D43" w14:textId="1133AF51" w:rsidR="004A6139" w:rsidRPr="007955C5" w:rsidRDefault="004A6139" w:rsidP="007955C5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A5C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Проведение внутришкольного </w:t>
            </w:r>
            <w:proofErr w:type="spellStart"/>
            <w:r w:rsidRPr="002A5C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дебатного</w:t>
            </w:r>
            <w:proofErr w:type="spellEnd"/>
            <w:r w:rsidRPr="002A5C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турнира на тему:</w:t>
            </w:r>
            <w:r w:rsidRPr="00DF39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 лет А.Байтурсынов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</w:p>
        </w:tc>
        <w:tc>
          <w:tcPr>
            <w:tcW w:w="4224" w:type="dxa"/>
          </w:tcPr>
          <w:p w14:paraId="64A8D4B6" w14:textId="77777777" w:rsidR="004A6139" w:rsidRPr="00DF39B2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9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директордың тәрбие жұмысы жөніндегі орынбасары, әлеуметтік педагог</w:t>
            </w:r>
          </w:p>
          <w:p w14:paraId="3BF52DFF" w14:textId="77777777" w:rsidR="004A6139" w:rsidRPr="00DF39B2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F26E59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воспитательной работе, социальный педагог</w:t>
            </w:r>
          </w:p>
          <w:p w14:paraId="3A801696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D4249" w14:textId="77777777" w:rsidR="004A6139" w:rsidRPr="00DF39B2" w:rsidRDefault="004A6139" w:rsidP="007955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клуба</w:t>
            </w:r>
          </w:p>
        </w:tc>
        <w:tc>
          <w:tcPr>
            <w:tcW w:w="2268" w:type="dxa"/>
          </w:tcPr>
          <w:p w14:paraId="45C4CD0D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қазан </w:t>
            </w:r>
          </w:p>
          <w:p w14:paraId="29FB4018" w14:textId="77777777" w:rsidR="004A6139" w:rsidRPr="00570EE7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D6A06D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12D548EC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B389D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79F54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80725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E2101" w14:textId="77777777" w:rsidR="004A6139" w:rsidRPr="008A5178" w:rsidRDefault="004A6139" w:rsidP="007955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 октября 2022г.</w:t>
            </w:r>
          </w:p>
        </w:tc>
      </w:tr>
      <w:tr w:rsidR="004A6139" w:rsidRPr="00570EE7" w14:paraId="70CDBFFD" w14:textId="77777777" w:rsidTr="00574A81">
        <w:tc>
          <w:tcPr>
            <w:tcW w:w="817" w:type="dxa"/>
          </w:tcPr>
          <w:p w14:paraId="04D13BF1" w14:textId="77777777" w:rsidR="004A6139" w:rsidRPr="00570EE7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06" w:type="dxa"/>
          </w:tcPr>
          <w:p w14:paraId="69F52FB1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воспитание, здоровый </w:t>
            </w:r>
            <w:proofErr w:type="gramStart"/>
            <w:r w:rsidRPr="00570EE7">
              <w:rPr>
                <w:rFonts w:ascii="Times New Roman" w:hAnsi="Times New Roman" w:cs="Times New Roman"/>
                <w:b/>
                <w:sz w:val="24"/>
                <w:szCs w:val="24"/>
              </w:rPr>
              <w:t>образ  жизни</w:t>
            </w:r>
            <w:proofErr w:type="gramEnd"/>
          </w:p>
          <w:p w14:paraId="7E337A68" w14:textId="77777777" w:rsidR="004A6139" w:rsidRDefault="004A6139" w:rsidP="00574A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EBD135" w14:textId="77777777" w:rsidR="004A6139" w:rsidRDefault="004A6139" w:rsidP="00574A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C5A79C" w14:textId="77777777" w:rsidR="004A6139" w:rsidRPr="00570EE7" w:rsidRDefault="004A6139" w:rsidP="0057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Дене </w:t>
            </w:r>
            <w:proofErr w:type="spellStart"/>
            <w:r w:rsidRPr="00CF1749">
              <w:rPr>
                <w:rFonts w:ascii="Times New Roman" w:hAnsi="Times New Roman" w:cs="Times New Roman"/>
                <w:b/>
                <w:sz w:val="24"/>
                <w:szCs w:val="24"/>
              </w:rPr>
              <w:t>тәрбиесі</w:t>
            </w:r>
            <w:proofErr w:type="spellEnd"/>
            <w:r w:rsidRPr="00CF1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F1749">
              <w:rPr>
                <w:rFonts w:ascii="Times New Roman" w:hAnsi="Times New Roman" w:cs="Times New Roman"/>
                <w:b/>
                <w:sz w:val="24"/>
                <w:szCs w:val="24"/>
              </w:rPr>
              <w:t>салауатты</w:t>
            </w:r>
            <w:proofErr w:type="spellEnd"/>
            <w:r w:rsidRPr="00CF1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b/>
                <w:sz w:val="24"/>
                <w:szCs w:val="24"/>
              </w:rPr>
              <w:t>өмір</w:t>
            </w:r>
            <w:proofErr w:type="spellEnd"/>
            <w:r w:rsidRPr="00CF1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b/>
                <w:sz w:val="24"/>
                <w:szCs w:val="24"/>
              </w:rPr>
              <w:t>салты</w:t>
            </w:r>
            <w:proofErr w:type="spellEnd"/>
          </w:p>
        </w:tc>
        <w:tc>
          <w:tcPr>
            <w:tcW w:w="4677" w:type="dxa"/>
          </w:tcPr>
          <w:p w14:paraId="55BBDED7" w14:textId="77777777" w:rsidR="004A6139" w:rsidRDefault="004A6139" w:rsidP="00574A81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1.«</w:t>
            </w:r>
            <w:proofErr w:type="spellStart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Тазалық-денсаулық</w:t>
            </w:r>
            <w:proofErr w:type="spellEnd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кепілі</w:t>
            </w:r>
            <w:proofErr w:type="spellEnd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суреттер</w:t>
            </w:r>
            <w:proofErr w:type="spellEnd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байқауы</w:t>
            </w:r>
            <w:proofErr w:type="spellEnd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360CFC6" w14:textId="77777777" w:rsidR="004A6139" w:rsidRDefault="004A6139" w:rsidP="00574A81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Гепатиттің</w:t>
            </w:r>
            <w:proofErr w:type="spellEnd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алдын</w:t>
            </w:r>
            <w:proofErr w:type="spellEnd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</w:t>
            </w:r>
            <w:proofErr w:type="spellEnd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2-6 </w:t>
            </w:r>
            <w:proofErr w:type="spellStart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сыныптарға</w:t>
            </w:r>
            <w:proofErr w:type="spellEnd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сағаттары</w:t>
            </w:r>
            <w:proofErr w:type="spellEnd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40FA776" w14:textId="77777777" w:rsidR="004A6139" w:rsidRDefault="004A6139" w:rsidP="00574A81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7982D1C" w14:textId="77777777" w:rsidR="004A6139" w:rsidRDefault="004A6139" w:rsidP="00574A81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3.</w:t>
            </w:r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Жасөспірім</w:t>
            </w:r>
            <w:proofErr w:type="spellEnd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кезіндегі</w:t>
            </w:r>
            <w:proofErr w:type="spellEnd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балалардың</w:t>
            </w:r>
            <w:proofErr w:type="spellEnd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</w:t>
            </w:r>
            <w:proofErr w:type="spellEnd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ерекшеліктері</w:t>
            </w:r>
            <w:proofErr w:type="spellEnd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5-сынып </w:t>
            </w:r>
            <w:proofErr w:type="spellStart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балаларының</w:t>
            </w:r>
            <w:proofErr w:type="spellEnd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бейімделу</w:t>
            </w:r>
            <w:proofErr w:type="spellEnd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ерекшеліктері</w:t>
            </w:r>
            <w:proofErr w:type="spellEnd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  <w:p w14:paraId="240783CF" w14:textId="77777777" w:rsidR="004A6139" w:rsidRDefault="004A6139" w:rsidP="00574A81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4.</w:t>
            </w:r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Менің</w:t>
            </w:r>
            <w:proofErr w:type="spellEnd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жаман</w:t>
            </w:r>
            <w:proofErr w:type="spellEnd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әдеттерге</w:t>
            </w:r>
            <w:proofErr w:type="spellEnd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деген</w:t>
            </w:r>
            <w:proofErr w:type="spellEnd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көзқарасым</w:t>
            </w:r>
            <w:proofErr w:type="spellEnd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сауалнамасы</w:t>
            </w:r>
            <w:proofErr w:type="spellEnd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8-10 </w:t>
            </w:r>
            <w:proofErr w:type="spellStart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сыныптар</w:t>
            </w:r>
            <w:proofErr w:type="spellEnd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4F5860C2" w14:textId="77777777" w:rsidR="004A6139" w:rsidRDefault="004A6139" w:rsidP="00574A81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</w:t>
            </w:r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Жол қауіпсіздігі</w:t>
            </w:r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". Викторина 1-4 </w:t>
            </w:r>
            <w:proofErr w:type="spellStart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Денсаулық пен әдет</w:t>
            </w:r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сауалнамасы</w:t>
            </w:r>
            <w:proofErr w:type="spellEnd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Салауатты</w:t>
            </w:r>
            <w:proofErr w:type="spellEnd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өмір</w:t>
            </w:r>
            <w:proofErr w:type="spellEnd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салты</w:t>
            </w:r>
            <w:proofErr w:type="spellEnd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әңгіме</w:t>
            </w:r>
            <w:proofErr w:type="spellEnd"/>
          </w:p>
          <w:p w14:paraId="0C84D409" w14:textId="77777777" w:rsidR="004A6139" w:rsidRPr="002A5C75" w:rsidRDefault="004A6139" w:rsidP="00574A8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«Чистота – залог здоровья»</w:t>
            </w:r>
          </w:p>
          <w:p w14:paraId="5EC723C7" w14:textId="77777777" w:rsidR="004A6139" w:rsidRPr="008A5178" w:rsidRDefault="004A6139" w:rsidP="00574A8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Гепатита» классные часы для 2-6 классов</w:t>
            </w:r>
          </w:p>
          <w:p w14:paraId="18B46036" w14:textId="77777777" w:rsidR="004A6139" w:rsidRPr="002A5C75" w:rsidRDefault="004A6139" w:rsidP="00574A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A5C75">
              <w:rPr>
                <w:rFonts w:ascii="Times New Roman" w:hAnsi="Times New Roman" w:cs="Times New Roman"/>
                <w:sz w:val="24"/>
                <w:szCs w:val="24"/>
              </w:rPr>
              <w:t>«Возрастные особенности детей подросткового периода. Особенности адаптации детей 5 класса»</w:t>
            </w:r>
          </w:p>
          <w:p w14:paraId="5ADBC611" w14:textId="77777777" w:rsidR="004A6139" w:rsidRPr="002A5C75" w:rsidRDefault="004A6139" w:rsidP="00574A8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«Мое отношение к вредным привычкам» 8-10 классы.</w:t>
            </w:r>
          </w:p>
          <w:p w14:paraId="3C4A5AD5" w14:textId="77777777" w:rsidR="004A6139" w:rsidRPr="002A5C75" w:rsidRDefault="004A6139" w:rsidP="00574A8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A5C75">
              <w:rPr>
                <w:rFonts w:ascii="Times New Roman" w:hAnsi="Times New Roman" w:cs="Times New Roman"/>
                <w:sz w:val="24"/>
                <w:szCs w:val="24"/>
              </w:rPr>
              <w:t xml:space="preserve">«Каждому должно быть ясно – на дорогах бывает опасно». Викторина 1 – 4 </w:t>
            </w:r>
            <w:proofErr w:type="spellStart"/>
            <w:r w:rsidRPr="002A5C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5C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B8B835C" w14:textId="77777777" w:rsidR="004A6139" w:rsidRDefault="004A6139" w:rsidP="00574A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A5C75">
              <w:rPr>
                <w:rFonts w:ascii="Times New Roman" w:hAnsi="Times New Roman" w:cs="Times New Roman"/>
                <w:sz w:val="24"/>
                <w:szCs w:val="24"/>
              </w:rPr>
              <w:t>Анкетирование «Привычки и здоровье». Беседа о здоровом образе жизни</w:t>
            </w:r>
          </w:p>
          <w:p w14:paraId="023B1C12" w14:textId="77777777" w:rsidR="004A6139" w:rsidRDefault="004A6139" w:rsidP="00574A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08222" w14:textId="77777777" w:rsidR="004A6139" w:rsidRPr="008A5178" w:rsidRDefault="004A6139" w:rsidP="00574A8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6.Школьный турнир по футболу и волейболу </w:t>
            </w:r>
          </w:p>
          <w:p w14:paraId="7E7D108A" w14:textId="77777777" w:rsidR="004A6139" w:rsidRPr="00570EE7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14:paraId="1EF08C33" w14:textId="77777777" w:rsidR="004A6139" w:rsidRPr="00CF174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директордың</w:t>
            </w:r>
            <w:proofErr w:type="spellEnd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тәрбие</w:t>
            </w:r>
            <w:proofErr w:type="spellEnd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ісі</w:t>
            </w:r>
            <w:proofErr w:type="spellEnd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жөніндегі</w:t>
            </w:r>
            <w:proofErr w:type="spellEnd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орынбасары</w:t>
            </w:r>
            <w:proofErr w:type="spellEnd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proofErr w:type="spellEnd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педагог, </w:t>
            </w:r>
            <w:proofErr w:type="spellStart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жетекшісі</w:t>
            </w:r>
            <w:proofErr w:type="spellEnd"/>
          </w:p>
          <w:p w14:paraId="0D3F42FE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9C22B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</w:t>
            </w:r>
          </w:p>
          <w:p w14:paraId="5E9AD8CA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BB02C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26C51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21B4B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DEB1B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14300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428D2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EE79E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85E62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D0D2C" w14:textId="77777777" w:rsidR="004A6139" w:rsidRPr="008A5178" w:rsidRDefault="004A6139" w:rsidP="007955C5">
            <w:pPr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учителя физкультуры</w:t>
            </w:r>
          </w:p>
        </w:tc>
        <w:tc>
          <w:tcPr>
            <w:tcW w:w="2268" w:type="dxa"/>
          </w:tcPr>
          <w:p w14:paraId="1A2F09EF" w14:textId="77777777" w:rsidR="004A6139" w:rsidRDefault="004A6139" w:rsidP="00574A81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2 апта </w:t>
            </w:r>
          </w:p>
          <w:p w14:paraId="199CCB1A" w14:textId="77777777" w:rsidR="004A6139" w:rsidRPr="002A5C75" w:rsidRDefault="004A6139" w:rsidP="00574A81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14:paraId="2F285D8B" w14:textId="77777777" w:rsidR="004A6139" w:rsidRPr="002A5C75" w:rsidRDefault="004A6139" w:rsidP="00574A81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3A9960B5" w14:textId="77777777" w:rsidR="004A6139" w:rsidRPr="002A5C75" w:rsidRDefault="004A6139" w:rsidP="00574A81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1FD6F9" w14:textId="77777777" w:rsidR="004A6139" w:rsidRPr="002A5C75" w:rsidRDefault="004A6139" w:rsidP="00574A81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86D26B" w14:textId="77777777" w:rsidR="004A6139" w:rsidRPr="002A5C75" w:rsidRDefault="004A6139" w:rsidP="00574A81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43230B" w14:textId="77777777" w:rsidR="004A6139" w:rsidRDefault="004A6139" w:rsidP="00574A81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 апта </w:t>
            </w:r>
          </w:p>
          <w:p w14:paraId="0AA4447A" w14:textId="77777777" w:rsidR="004A6139" w:rsidRDefault="004A6139" w:rsidP="00574A81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AE3A9E0" w14:textId="77777777" w:rsidR="004A6139" w:rsidRPr="002A5C75" w:rsidRDefault="004A6139" w:rsidP="00574A81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6AF8E0FF" w14:textId="77777777" w:rsidR="004A6139" w:rsidRDefault="004A6139" w:rsidP="00574A8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DC82AE" w14:textId="77777777" w:rsidR="004A6139" w:rsidRDefault="004A6139" w:rsidP="00574A81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25-30 қазан </w:t>
            </w:r>
          </w:p>
          <w:p w14:paraId="6E8E4AB7" w14:textId="77777777" w:rsidR="004A6139" w:rsidRDefault="004A6139" w:rsidP="00574A81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2A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 октября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3D531D5" w14:textId="77777777" w:rsidR="004A6139" w:rsidRPr="002A5C75" w:rsidRDefault="004A6139" w:rsidP="00574A81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04E5B331" w14:textId="77777777" w:rsidR="004A6139" w:rsidRPr="002A5C75" w:rsidRDefault="004A6139" w:rsidP="00574A81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18071C" w14:textId="77777777" w:rsidR="004A6139" w:rsidRPr="002A5C75" w:rsidRDefault="004A6139" w:rsidP="00574A8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D5B2BC" w14:textId="77777777" w:rsidR="004A6139" w:rsidRPr="002A5C75" w:rsidRDefault="004A6139" w:rsidP="00574A81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36AFFD" w14:textId="77777777" w:rsidR="004A6139" w:rsidRDefault="004A6139" w:rsidP="00574A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Бір ай төңірегінде </w:t>
            </w:r>
            <w:r w:rsidRPr="002A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14:paraId="050A40A6" w14:textId="77777777" w:rsidR="004A6139" w:rsidRDefault="004A6139" w:rsidP="00574A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5EDB92" w14:textId="77777777" w:rsidR="004A6139" w:rsidRDefault="004A6139" w:rsidP="00574A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1A63E1" w14:textId="77777777" w:rsidR="004A6139" w:rsidRDefault="004A6139" w:rsidP="00574A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7681AF" w14:textId="77777777" w:rsidR="004A6139" w:rsidRDefault="004A6139" w:rsidP="00574A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59F355" w14:textId="77777777" w:rsidR="004A6139" w:rsidRDefault="004A6139" w:rsidP="00574A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19E0B0" w14:textId="77777777" w:rsidR="004A6139" w:rsidRPr="008A5178" w:rsidRDefault="004A6139" w:rsidP="007955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15,22.10.2022г.</w:t>
            </w:r>
          </w:p>
        </w:tc>
      </w:tr>
      <w:tr w:rsidR="004A6139" w:rsidRPr="00570EE7" w14:paraId="3DAAC5A9" w14:textId="77777777" w:rsidTr="00574A81">
        <w:tc>
          <w:tcPr>
            <w:tcW w:w="14992" w:type="dxa"/>
            <w:gridSpan w:val="5"/>
          </w:tcPr>
          <w:p w14:paraId="204B3716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Қараша </w:t>
            </w:r>
          </w:p>
          <w:p w14:paraId="008D094F" w14:textId="77777777" w:rsidR="004A6139" w:rsidRPr="006D2C5D" w:rsidRDefault="004A6139" w:rsidP="0057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0EE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A6139" w:rsidRPr="00570EE7" w14:paraId="2FB2E5EA" w14:textId="77777777" w:rsidTr="00574A81">
        <w:tc>
          <w:tcPr>
            <w:tcW w:w="817" w:type="dxa"/>
          </w:tcPr>
          <w:p w14:paraId="5B6DB372" w14:textId="77777777" w:rsidR="004A6139" w:rsidRPr="00570EE7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14:paraId="1A89F38F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3F30">
              <w:rPr>
                <w:rFonts w:ascii="Times New Roman" w:hAnsi="Times New Roman" w:cs="Times New Roman"/>
                <w:b/>
                <w:sz w:val="24"/>
                <w:szCs w:val="24"/>
              </w:rPr>
              <w:t>Жаңа</w:t>
            </w:r>
            <w:proofErr w:type="spellEnd"/>
            <w:r w:rsidRPr="00213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3F30">
              <w:rPr>
                <w:rFonts w:ascii="Times New Roman" w:hAnsi="Times New Roman" w:cs="Times New Roman"/>
                <w:b/>
                <w:sz w:val="24"/>
                <w:szCs w:val="24"/>
              </w:rPr>
              <w:t>қазақстандық</w:t>
            </w:r>
            <w:proofErr w:type="spellEnd"/>
            <w:r w:rsidRPr="00213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патриотизм мен </w:t>
            </w:r>
            <w:proofErr w:type="spellStart"/>
            <w:r w:rsidRPr="00213F30">
              <w:rPr>
                <w:rFonts w:ascii="Times New Roman" w:hAnsi="Times New Roman" w:cs="Times New Roman"/>
                <w:b/>
                <w:sz w:val="24"/>
                <w:szCs w:val="24"/>
              </w:rPr>
              <w:t>азаматтықты</w:t>
            </w:r>
            <w:proofErr w:type="spellEnd"/>
            <w:r w:rsidRPr="00213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3F30">
              <w:rPr>
                <w:rFonts w:ascii="Times New Roman" w:hAnsi="Times New Roman" w:cs="Times New Roman"/>
                <w:b/>
                <w:sz w:val="24"/>
                <w:szCs w:val="24"/>
              </w:rPr>
              <w:t>тәрбиелеу</w:t>
            </w:r>
            <w:proofErr w:type="spellEnd"/>
            <w:r w:rsidRPr="00213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13F30">
              <w:rPr>
                <w:rFonts w:ascii="Times New Roman" w:hAnsi="Times New Roman" w:cs="Times New Roman"/>
                <w:b/>
                <w:sz w:val="24"/>
                <w:szCs w:val="24"/>
              </w:rPr>
              <w:t>құқықтық</w:t>
            </w:r>
            <w:proofErr w:type="spellEnd"/>
            <w:r w:rsidRPr="00213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3F30">
              <w:rPr>
                <w:rFonts w:ascii="Times New Roman" w:hAnsi="Times New Roman" w:cs="Times New Roman"/>
                <w:b/>
                <w:sz w:val="24"/>
                <w:szCs w:val="24"/>
              </w:rPr>
              <w:t>тәрбие</w:t>
            </w:r>
            <w:proofErr w:type="spellEnd"/>
          </w:p>
          <w:p w14:paraId="395171F1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8CFED9" w14:textId="77777777" w:rsidR="004A6139" w:rsidRPr="00570EE7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E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нового казахстанского патриотизма и гражданственности, правовое воспитание</w:t>
            </w:r>
          </w:p>
        </w:tc>
        <w:tc>
          <w:tcPr>
            <w:tcW w:w="4677" w:type="dxa"/>
          </w:tcPr>
          <w:p w14:paraId="30198B92" w14:textId="77777777" w:rsidR="004A6139" w:rsidRPr="006D2C5D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6D2C5D">
              <w:rPr>
                <w:rFonts w:ascii="Times New Roman" w:hAnsi="Times New Roman" w:cs="Times New Roman"/>
                <w:sz w:val="24"/>
                <w:szCs w:val="24"/>
              </w:rPr>
              <w:t xml:space="preserve">Офицер </w:t>
            </w:r>
            <w:proofErr w:type="spellStart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>мамандығының</w:t>
            </w:r>
            <w:proofErr w:type="spellEnd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>беделін</w:t>
            </w:r>
            <w:proofErr w:type="spellEnd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>көтеруге</w:t>
            </w:r>
            <w:proofErr w:type="spellEnd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>бағытталған</w:t>
            </w:r>
            <w:proofErr w:type="spellEnd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>ақпараттық-насихаттау</w:t>
            </w:r>
            <w:proofErr w:type="spellEnd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>жұмысын</w:t>
            </w:r>
            <w:proofErr w:type="spellEnd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 xml:space="preserve">. (9-11 </w:t>
            </w:r>
            <w:proofErr w:type="spellStart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5F0C377B" w14:textId="77777777" w:rsidR="004A6139" w:rsidRPr="002A5C75" w:rsidRDefault="004A6139" w:rsidP="0057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7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информационно-пропагандисткой работы, направленной на подъём престижа профессии офицера. </w:t>
            </w:r>
            <w:r w:rsidRPr="002A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(9-11 классы).</w:t>
            </w:r>
          </w:p>
          <w:p w14:paraId="72B9428C" w14:textId="77777777" w:rsidR="004A6139" w:rsidRPr="006D2C5D" w:rsidRDefault="004A6139" w:rsidP="00574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ADF08" w14:textId="77777777" w:rsidR="004A6139" w:rsidRPr="006D2C5D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6D2C5D">
              <w:rPr>
                <w:rFonts w:ascii="Times New Roman" w:hAnsi="Times New Roman" w:cs="Times New Roman"/>
                <w:sz w:val="24"/>
                <w:szCs w:val="24"/>
              </w:rPr>
              <w:t xml:space="preserve">ҚР </w:t>
            </w:r>
            <w:proofErr w:type="spellStart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>рәміздерін</w:t>
            </w:r>
            <w:proofErr w:type="spellEnd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>білу</w:t>
            </w:r>
            <w:proofErr w:type="spellEnd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 xml:space="preserve"> 2-11 </w:t>
            </w:r>
            <w:proofErr w:type="spellStart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>оқушыларын</w:t>
            </w:r>
            <w:proofErr w:type="spellEnd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>тестілеу</w:t>
            </w:r>
            <w:proofErr w:type="spellEnd"/>
          </w:p>
          <w:p w14:paraId="158B1E96" w14:textId="77777777" w:rsidR="004A6139" w:rsidRPr="002A5C75" w:rsidRDefault="004A6139" w:rsidP="00574A8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учащихся 2-11 классов по знанию государственных символов РК</w:t>
            </w:r>
          </w:p>
          <w:p w14:paraId="15210A74" w14:textId="77777777" w:rsidR="004A6139" w:rsidRPr="006D2C5D" w:rsidRDefault="004A6139" w:rsidP="00574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AD331" w14:textId="77777777" w:rsidR="004A6139" w:rsidRPr="00213F30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proofErr w:type="spellStart"/>
            <w:r w:rsidRPr="00213F30">
              <w:rPr>
                <w:rFonts w:ascii="Times New Roman" w:hAnsi="Times New Roman" w:cs="Times New Roman"/>
                <w:sz w:val="24"/>
                <w:szCs w:val="24"/>
              </w:rPr>
              <w:t>Парасаттылық</w:t>
            </w:r>
            <w:proofErr w:type="spellEnd"/>
            <w:r w:rsidRPr="00213F30">
              <w:rPr>
                <w:rFonts w:ascii="Times New Roman" w:hAnsi="Times New Roman" w:cs="Times New Roman"/>
                <w:sz w:val="24"/>
                <w:szCs w:val="24"/>
              </w:rPr>
              <w:t xml:space="preserve"> пен </w:t>
            </w:r>
            <w:proofErr w:type="spellStart"/>
            <w:r w:rsidRPr="00213F30">
              <w:rPr>
                <w:rFonts w:ascii="Times New Roman" w:hAnsi="Times New Roman" w:cs="Times New Roman"/>
                <w:sz w:val="24"/>
                <w:szCs w:val="24"/>
              </w:rPr>
              <w:t>адалдықтың</w:t>
            </w:r>
            <w:proofErr w:type="spellEnd"/>
            <w:r w:rsidRPr="00213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F30">
              <w:rPr>
                <w:rFonts w:ascii="Times New Roman" w:hAnsi="Times New Roman" w:cs="Times New Roman"/>
                <w:sz w:val="24"/>
                <w:szCs w:val="24"/>
              </w:rPr>
              <w:t>бірыңғай</w:t>
            </w:r>
            <w:proofErr w:type="spellEnd"/>
            <w:r w:rsidRPr="00213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F30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213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F30"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</w:p>
          <w:p w14:paraId="61A4CA7A" w14:textId="77777777" w:rsidR="004A6139" w:rsidRPr="00213F30" w:rsidRDefault="004A6139" w:rsidP="00574A81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Единый классный час добропорядочности и честности</w:t>
            </w:r>
          </w:p>
          <w:p w14:paraId="09F895B2" w14:textId="77777777" w:rsidR="004A6139" w:rsidRPr="006D2C5D" w:rsidRDefault="004A6139" w:rsidP="00574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38C4E" w14:textId="77777777" w:rsidR="004A6139" w:rsidRDefault="004A6139" w:rsidP="0057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proofErr w:type="spellStart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>Құқықтық</w:t>
            </w:r>
            <w:proofErr w:type="spellEnd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>онкүндігі</w:t>
            </w:r>
            <w:proofErr w:type="spellEnd"/>
          </w:p>
          <w:p w14:paraId="577A607B" w14:textId="77777777" w:rsidR="004A6139" w:rsidRDefault="004A6139" w:rsidP="00574A81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Декада правовых знаний</w:t>
            </w:r>
          </w:p>
          <w:p w14:paraId="0CD427DA" w14:textId="77777777" w:rsidR="004A6139" w:rsidRDefault="004A6139" w:rsidP="00574A8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5.</w:t>
            </w:r>
            <w:r w:rsidRPr="006221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Дүниежүзілік балалар күніне арналған </w:t>
            </w:r>
            <w:r w:rsidRPr="006221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«Балалар құқығы – адам құқығы»</w:t>
            </w:r>
            <w:r w:rsidRPr="006221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онкүндік Декада в рамках Всемирного Дня ребенка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 по отдельному плану)</w:t>
            </w:r>
          </w:p>
          <w:p w14:paraId="42098F84" w14:textId="77777777" w:rsidR="004A6139" w:rsidRDefault="004A6139" w:rsidP="00574A8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D39313" w14:textId="77777777" w:rsidR="004A6139" w:rsidRPr="00136E50" w:rsidRDefault="004A6139" w:rsidP="00574A81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  <w:r>
              <w:t xml:space="preserve"> </w:t>
            </w:r>
            <w:r w:rsidRPr="001377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клуба «Адал  Ұрпақ» Конкурс рисунков «Я – против коррупции»</w:t>
            </w:r>
          </w:p>
        </w:tc>
        <w:tc>
          <w:tcPr>
            <w:tcW w:w="4224" w:type="dxa"/>
          </w:tcPr>
          <w:p w14:paraId="66BDE464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директордың</w:t>
            </w:r>
            <w:proofErr w:type="spellEnd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>ісі</w:t>
            </w:r>
            <w:proofErr w:type="spellEnd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>жөніндегі</w:t>
            </w:r>
            <w:proofErr w:type="spellEnd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>орынбасары</w:t>
            </w:r>
            <w:proofErr w:type="spellEnd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 xml:space="preserve"> педагог, </w:t>
            </w:r>
            <w:proofErr w:type="spellStart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>жетекшілері</w:t>
            </w:r>
            <w:proofErr w:type="spellEnd"/>
          </w:p>
          <w:p w14:paraId="1DEFBBC7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386E8" w14:textId="77777777" w:rsidR="004A6139" w:rsidRPr="00570EE7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социальный педагог, классные руководители</w:t>
            </w:r>
          </w:p>
        </w:tc>
        <w:tc>
          <w:tcPr>
            <w:tcW w:w="2268" w:type="dxa"/>
          </w:tcPr>
          <w:p w14:paraId="4F5B1BF1" w14:textId="77777777" w:rsidR="004A6139" w:rsidRPr="00570EE7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14:paraId="754BC616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76FB3C84" w14:textId="77777777" w:rsidR="004A6139" w:rsidRPr="002A5C75" w:rsidRDefault="004A6139" w:rsidP="00574A8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4D7DFB" w14:textId="77777777" w:rsidR="004A6139" w:rsidRPr="002A5C75" w:rsidRDefault="004A6139" w:rsidP="00574A8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E6BA8E" w14:textId="77777777" w:rsidR="004A6139" w:rsidRPr="002A5C75" w:rsidRDefault="004A6139" w:rsidP="00574A8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8FD885" w14:textId="77777777" w:rsidR="004A6139" w:rsidRDefault="004A6139" w:rsidP="00574A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720E68" w14:textId="77777777" w:rsidR="004A6139" w:rsidRDefault="004A6139" w:rsidP="00574A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9F6614" w14:textId="77777777" w:rsidR="004A6139" w:rsidRDefault="004A6139" w:rsidP="00574A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1BD861" w14:textId="77777777" w:rsidR="004A6139" w:rsidRDefault="004A6139" w:rsidP="00574A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48F1E5" w14:textId="77777777" w:rsidR="004A6139" w:rsidRDefault="004A6139" w:rsidP="00574A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ноября</w:t>
            </w:r>
          </w:p>
          <w:p w14:paraId="3574A885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5771D759" w14:textId="77777777" w:rsidR="004A6139" w:rsidRPr="002A5C75" w:rsidRDefault="004A6139" w:rsidP="00574A8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5F53CA" w14:textId="77777777" w:rsidR="004A6139" w:rsidRDefault="004A6139" w:rsidP="00574A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1E39C8" w14:textId="77777777" w:rsidR="004A6139" w:rsidRDefault="004A6139" w:rsidP="00574A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9B9FD9" w14:textId="77777777" w:rsidR="004A6139" w:rsidRDefault="004A6139" w:rsidP="00574A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FE9A2C" w14:textId="77777777" w:rsidR="004A6139" w:rsidRDefault="004A6139" w:rsidP="00574A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14:paraId="5E6D65D8" w14:textId="77777777" w:rsidR="004A6139" w:rsidRDefault="004A6139" w:rsidP="00574A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DF91FF" w14:textId="77777777" w:rsidR="007955C5" w:rsidRDefault="007955C5" w:rsidP="00574A8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744DF96" w14:textId="61F0DBD2" w:rsidR="004A6139" w:rsidRDefault="007955C5" w:rsidP="00574A8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</w:t>
            </w:r>
            <w:r w:rsidR="004A61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-3</w:t>
            </w:r>
          </w:p>
          <w:p w14:paraId="28427C33" w14:textId="77777777" w:rsidR="004A6139" w:rsidRDefault="004A6139" w:rsidP="00574A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неделя ноября</w:t>
            </w:r>
          </w:p>
          <w:p w14:paraId="19A36A00" w14:textId="77777777" w:rsidR="004A6139" w:rsidRDefault="004A6139" w:rsidP="00574A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D2641B1" w14:textId="77777777" w:rsidR="004A6139" w:rsidRPr="00570EE7" w:rsidRDefault="004A6139" w:rsidP="0057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 неделя ноября</w:t>
            </w:r>
          </w:p>
        </w:tc>
      </w:tr>
      <w:tr w:rsidR="004A6139" w:rsidRPr="00570EE7" w14:paraId="27E9BA17" w14:textId="77777777" w:rsidTr="00574A81">
        <w:tc>
          <w:tcPr>
            <w:tcW w:w="817" w:type="dxa"/>
          </w:tcPr>
          <w:p w14:paraId="7D2B07D6" w14:textId="77777777" w:rsidR="004A6139" w:rsidRPr="008A5178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06" w:type="dxa"/>
          </w:tcPr>
          <w:p w14:paraId="76D8A808" w14:textId="77777777" w:rsidR="004A6139" w:rsidRPr="006D2C5D" w:rsidRDefault="004A6139" w:rsidP="0057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Отбасы тәрбиесі</w:t>
            </w:r>
          </w:p>
          <w:p w14:paraId="70B32E85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0C88A6" w14:textId="77777777" w:rsidR="004A6139" w:rsidRPr="00570EE7" w:rsidRDefault="004A6139" w:rsidP="0057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E7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воспитание</w:t>
            </w:r>
          </w:p>
        </w:tc>
        <w:tc>
          <w:tcPr>
            <w:tcW w:w="4677" w:type="dxa"/>
          </w:tcPr>
          <w:p w14:paraId="6CE3042C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Сыныптар бойынша ата-аналар жиналысы </w:t>
            </w:r>
          </w:p>
          <w:p w14:paraId="5C23EAD8" w14:textId="77777777" w:rsidR="004A6139" w:rsidRPr="00570EE7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C75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классам</w:t>
            </w:r>
          </w:p>
        </w:tc>
        <w:tc>
          <w:tcPr>
            <w:tcW w:w="4224" w:type="dxa"/>
          </w:tcPr>
          <w:p w14:paraId="68F538CF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жетекшілер </w:t>
            </w:r>
          </w:p>
          <w:p w14:paraId="22913CF6" w14:textId="77777777" w:rsidR="004A6139" w:rsidRPr="00570EE7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</w:tcPr>
          <w:p w14:paraId="38DC6217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  <w:p w14:paraId="79ABD316" w14:textId="77777777" w:rsidR="004A6139" w:rsidRPr="00570EE7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CDDED0" w14:textId="77777777" w:rsidR="004A6139" w:rsidRPr="00570EE7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A6139" w:rsidRPr="00570EE7" w14:paraId="55BE9540" w14:textId="77777777" w:rsidTr="00574A81">
        <w:tc>
          <w:tcPr>
            <w:tcW w:w="817" w:type="dxa"/>
          </w:tcPr>
          <w:p w14:paraId="4C94C6BE" w14:textId="77777777" w:rsidR="004A6139" w:rsidRPr="00570EE7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6" w:type="dxa"/>
          </w:tcPr>
          <w:p w14:paraId="02993E52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E7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Трудовое, экономическое и экологическое воспитание</w:t>
            </w:r>
          </w:p>
          <w:p w14:paraId="4BF8745B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94931E" w14:textId="77777777" w:rsidR="004A6139" w:rsidRPr="00570EE7" w:rsidRDefault="004A6139" w:rsidP="0057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2C5D">
              <w:rPr>
                <w:rFonts w:ascii="Times New Roman" w:hAnsi="Times New Roman" w:cs="Times New Roman"/>
                <w:b/>
                <w:sz w:val="24"/>
                <w:szCs w:val="24"/>
              </w:rPr>
              <w:t>Еңбек</w:t>
            </w:r>
            <w:proofErr w:type="spellEnd"/>
            <w:r w:rsidRPr="006D2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D2C5D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экономикалық</w:t>
            </w:r>
            <w:proofErr w:type="spellEnd"/>
            <w:r w:rsidRPr="006D2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2C5D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6D2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2C5D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экологиялық</w:t>
            </w:r>
            <w:proofErr w:type="spellEnd"/>
            <w:r w:rsidRPr="006D2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2C5D">
              <w:rPr>
                <w:rFonts w:ascii="Times New Roman" w:hAnsi="Times New Roman" w:cs="Times New Roman"/>
                <w:b/>
                <w:sz w:val="24"/>
                <w:szCs w:val="24"/>
              </w:rPr>
              <w:t>тәрбие</w:t>
            </w:r>
            <w:proofErr w:type="spellEnd"/>
          </w:p>
        </w:tc>
        <w:tc>
          <w:tcPr>
            <w:tcW w:w="4677" w:type="dxa"/>
          </w:tcPr>
          <w:p w14:paraId="7FDC9806" w14:textId="77777777" w:rsidR="004A6139" w:rsidRPr="006D2C5D" w:rsidRDefault="004A6139" w:rsidP="00574A8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proofErr w:type="spellStart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>Экономикалық</w:t>
            </w:r>
            <w:proofErr w:type="spellEnd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>мәдениет</w:t>
            </w:r>
            <w:proofErr w:type="spellEnd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>сағаттары</w:t>
            </w:r>
            <w:proofErr w:type="spellEnd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>Кітаптар</w:t>
            </w:r>
            <w:proofErr w:type="spellEnd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>дәптерлерді</w:t>
            </w:r>
            <w:proofErr w:type="spellEnd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>тәртіппен</w:t>
            </w:r>
            <w:proofErr w:type="spellEnd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>ұста</w:t>
            </w:r>
            <w:proofErr w:type="spellEnd"/>
          </w:p>
          <w:p w14:paraId="4CC10BE0" w14:textId="77777777" w:rsidR="004A6139" w:rsidRPr="002A5C75" w:rsidRDefault="004A6139" w:rsidP="00574A8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75">
              <w:rPr>
                <w:rFonts w:ascii="Times New Roman" w:hAnsi="Times New Roman" w:cs="Times New Roman"/>
                <w:sz w:val="24"/>
                <w:szCs w:val="24"/>
              </w:rPr>
              <w:t>Часы экономической культуры. Содержи в порядке книжки и тетрадки</w:t>
            </w:r>
          </w:p>
          <w:p w14:paraId="24F16738" w14:textId="77777777" w:rsidR="004A6139" w:rsidRPr="006D2C5D" w:rsidRDefault="004A6139" w:rsidP="00574A8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196D3" w14:textId="77777777" w:rsidR="004A6139" w:rsidRDefault="004A6139" w:rsidP="00574A8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6D2C5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>құстар</w:t>
            </w:r>
            <w:proofErr w:type="spellEnd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>күні"плакаттар</w:t>
            </w:r>
            <w:proofErr w:type="spellEnd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құстар үйінің </w:t>
            </w:r>
            <w:r w:rsidRPr="006D2C5D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  <w:p w14:paraId="29D4016F" w14:textId="77777777" w:rsidR="004A6139" w:rsidRPr="00213F30" w:rsidRDefault="004A6139" w:rsidP="00574A81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C75">
              <w:rPr>
                <w:rFonts w:ascii="Times New Roman" w:hAnsi="Times New Roman" w:cs="Times New Roman"/>
                <w:sz w:val="24"/>
                <w:szCs w:val="24"/>
              </w:rPr>
              <w:t>Конкурс кормушек и</w:t>
            </w:r>
            <w:r w:rsidRPr="002A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плакатов </w:t>
            </w:r>
            <w:r w:rsidRPr="00213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«Международный День птиц»</w:t>
            </w:r>
          </w:p>
          <w:p w14:paraId="4547BE90" w14:textId="77777777" w:rsidR="004A6139" w:rsidRDefault="004A6139" w:rsidP="00574A8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67FD7" w14:textId="77777777" w:rsidR="004A6139" w:rsidRPr="006D2C5D" w:rsidRDefault="004A6139" w:rsidP="00574A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339AB" w14:textId="77777777" w:rsidR="004A6139" w:rsidRDefault="004A6139" w:rsidP="00574A8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6D2C5D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>оқушыларына</w:t>
            </w:r>
            <w:proofErr w:type="spellEnd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>тестілеу</w:t>
            </w:r>
            <w:proofErr w:type="spellEnd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5081197" w14:textId="77777777" w:rsidR="004A6139" w:rsidRPr="00026836" w:rsidRDefault="004A6139" w:rsidP="00574A8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Қызығушылық картасы </w:t>
            </w:r>
          </w:p>
          <w:p w14:paraId="119797BD" w14:textId="77777777" w:rsidR="004A6139" w:rsidRPr="006D2C5D" w:rsidRDefault="004A6139" w:rsidP="00574A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>Бейімділік</w:t>
            </w:r>
            <w:proofErr w:type="spellEnd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>бағдар</w:t>
            </w:r>
            <w:proofErr w:type="spellEnd"/>
          </w:p>
          <w:p w14:paraId="7FA4E4E1" w14:textId="77777777" w:rsidR="004A6139" w:rsidRPr="006D2C5D" w:rsidRDefault="004A6139" w:rsidP="00574A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D2C5D">
              <w:rPr>
                <w:rFonts w:ascii="Times New Roman" w:hAnsi="Times New Roman" w:cs="Times New Roman"/>
                <w:sz w:val="24"/>
                <w:szCs w:val="24"/>
              </w:rPr>
              <w:t xml:space="preserve"> ● </w:t>
            </w:r>
            <w:proofErr w:type="spellStart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>бейімділік</w:t>
            </w:r>
            <w:proofErr w:type="spellEnd"/>
          </w:p>
          <w:p w14:paraId="73ED86EB" w14:textId="77777777" w:rsidR="004A6139" w:rsidRPr="006D2C5D" w:rsidRDefault="004A6139" w:rsidP="00574A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D2C5D">
              <w:rPr>
                <w:rFonts w:ascii="Times New Roman" w:hAnsi="Times New Roman" w:cs="Times New Roman"/>
                <w:sz w:val="24"/>
                <w:szCs w:val="24"/>
              </w:rPr>
              <w:t xml:space="preserve"> ● </w:t>
            </w:r>
            <w:proofErr w:type="spellStart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>тұлға</w:t>
            </w:r>
            <w:proofErr w:type="spellEnd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>түрі</w:t>
            </w:r>
            <w:proofErr w:type="spellEnd"/>
          </w:p>
          <w:p w14:paraId="7A5DD6E2" w14:textId="77777777" w:rsidR="004A6139" w:rsidRPr="006D2C5D" w:rsidRDefault="004A6139" w:rsidP="00574A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D2C5D">
              <w:rPr>
                <w:rFonts w:ascii="Times New Roman" w:hAnsi="Times New Roman" w:cs="Times New Roman"/>
                <w:sz w:val="24"/>
                <w:szCs w:val="24"/>
              </w:rPr>
              <w:t xml:space="preserve"> ● </w:t>
            </w:r>
            <w:proofErr w:type="spellStart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>Таңдау</w:t>
            </w:r>
            <w:proofErr w:type="spellEnd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>мотивтері</w:t>
            </w:r>
            <w:proofErr w:type="spellEnd"/>
          </w:p>
          <w:p w14:paraId="7D09A37E" w14:textId="77777777" w:rsidR="004A6139" w:rsidRDefault="004A6139" w:rsidP="00574A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D2C5D">
              <w:rPr>
                <w:rFonts w:ascii="Times New Roman" w:hAnsi="Times New Roman" w:cs="Times New Roman"/>
                <w:sz w:val="24"/>
                <w:szCs w:val="24"/>
              </w:rPr>
              <w:t xml:space="preserve"> ● "</w:t>
            </w:r>
            <w:proofErr w:type="spellStart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C5D">
              <w:rPr>
                <w:rFonts w:ascii="Times New Roman" w:hAnsi="Times New Roman" w:cs="Times New Roman"/>
                <w:sz w:val="24"/>
                <w:szCs w:val="24"/>
              </w:rPr>
              <w:t>қызығушылық"сауалнамасы</w:t>
            </w:r>
            <w:proofErr w:type="spellEnd"/>
          </w:p>
          <w:p w14:paraId="75D221AA" w14:textId="77777777" w:rsidR="004A6139" w:rsidRDefault="004A6139" w:rsidP="00574A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27191" w14:textId="77777777" w:rsidR="004A6139" w:rsidRPr="002A5C75" w:rsidRDefault="004A6139" w:rsidP="00574A8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AB966C" w14:textId="77777777" w:rsidR="004A6139" w:rsidRPr="00213F30" w:rsidRDefault="004A6139" w:rsidP="00574A81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Консультирование и Тестирование учащихся 8-9 классов:</w:t>
            </w:r>
          </w:p>
          <w:p w14:paraId="01B6A9C5" w14:textId="77777777" w:rsidR="004A6139" w:rsidRPr="002A5C75" w:rsidRDefault="004A6139" w:rsidP="00574A81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 Карта</w:t>
            </w:r>
            <w:proofErr w:type="gramEnd"/>
            <w:r w:rsidRPr="002A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интересов».</w:t>
            </w:r>
          </w:p>
          <w:p w14:paraId="579B99D8" w14:textId="77777777" w:rsidR="004A6139" w:rsidRPr="002A5C75" w:rsidRDefault="004A6139" w:rsidP="00574A81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«Склонности и профессиональная направленность».</w:t>
            </w:r>
          </w:p>
          <w:p w14:paraId="0769E4EB" w14:textId="77777777" w:rsidR="004A6139" w:rsidRPr="002A5C75" w:rsidRDefault="004A6139" w:rsidP="00574A8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● Профессиональные склонности</w:t>
            </w:r>
          </w:p>
          <w:p w14:paraId="047FAFA4" w14:textId="77777777" w:rsidR="004A6139" w:rsidRPr="002A5C75" w:rsidRDefault="004A6139" w:rsidP="00574A8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● Профессиональный тип личности</w:t>
            </w:r>
          </w:p>
          <w:p w14:paraId="3181D6C2" w14:textId="77777777" w:rsidR="004A6139" w:rsidRPr="002A5C75" w:rsidRDefault="004A6139" w:rsidP="00574A8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● Мотивы выбора</w:t>
            </w:r>
          </w:p>
          <w:p w14:paraId="5D18A272" w14:textId="77777777" w:rsidR="004A6139" w:rsidRPr="00B51368" w:rsidRDefault="004A6139" w:rsidP="00574A8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● 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кета «Профессиональный интерес»</w:t>
            </w:r>
          </w:p>
        </w:tc>
        <w:tc>
          <w:tcPr>
            <w:tcW w:w="4224" w:type="dxa"/>
          </w:tcPr>
          <w:p w14:paraId="151CE4AE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директордың</w:t>
            </w:r>
            <w:proofErr w:type="spellEnd"/>
            <w:r w:rsidRPr="00026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836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 w:rsidRPr="00026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836">
              <w:rPr>
                <w:rFonts w:ascii="Times New Roman" w:hAnsi="Times New Roman" w:cs="Times New Roman"/>
                <w:sz w:val="24"/>
                <w:szCs w:val="24"/>
              </w:rPr>
              <w:t>ісі</w:t>
            </w:r>
            <w:proofErr w:type="spellEnd"/>
            <w:r w:rsidRPr="00026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836">
              <w:rPr>
                <w:rFonts w:ascii="Times New Roman" w:hAnsi="Times New Roman" w:cs="Times New Roman"/>
                <w:sz w:val="24"/>
                <w:szCs w:val="24"/>
              </w:rPr>
              <w:t>жөніндегі</w:t>
            </w:r>
            <w:proofErr w:type="spellEnd"/>
            <w:r w:rsidRPr="00026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836">
              <w:rPr>
                <w:rFonts w:ascii="Times New Roman" w:hAnsi="Times New Roman" w:cs="Times New Roman"/>
                <w:sz w:val="24"/>
                <w:szCs w:val="24"/>
              </w:rPr>
              <w:t>орынбасары</w:t>
            </w:r>
            <w:proofErr w:type="spellEnd"/>
            <w:r w:rsidRPr="00026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6836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026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836">
              <w:rPr>
                <w:rFonts w:ascii="Times New Roman" w:hAnsi="Times New Roman" w:cs="Times New Roman"/>
                <w:sz w:val="24"/>
                <w:szCs w:val="24"/>
              </w:rPr>
              <w:t>жетекшілері</w:t>
            </w:r>
            <w:proofErr w:type="spellEnd"/>
          </w:p>
          <w:p w14:paraId="107DA4F5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DF1E4" w14:textId="77777777" w:rsidR="004A6139" w:rsidRPr="00570EE7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2268" w:type="dxa"/>
          </w:tcPr>
          <w:p w14:paraId="60A59C15" w14:textId="77777777" w:rsidR="004A6139" w:rsidRDefault="004A6139" w:rsidP="00574A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14:paraId="4C61ACD1" w14:textId="77777777" w:rsidR="004A6139" w:rsidRPr="00954414" w:rsidRDefault="004A6139" w:rsidP="00574A81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  <w:p w14:paraId="5A2FA9F0" w14:textId="77777777" w:rsidR="004A6139" w:rsidRPr="002A5C75" w:rsidRDefault="004A6139" w:rsidP="00574A8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97381F" w14:textId="77777777" w:rsidR="004A6139" w:rsidRDefault="004A6139" w:rsidP="00574A8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150F898" w14:textId="77777777" w:rsidR="004A6139" w:rsidRPr="002A5C75" w:rsidRDefault="004A6139" w:rsidP="00574A8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5DB876" w14:textId="77777777" w:rsidR="004A6139" w:rsidRDefault="004A6139" w:rsidP="00574A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7A4727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2A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 2021</w:t>
            </w: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36089D87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00F46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6B1FE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734A4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B497A" w14:textId="77777777" w:rsidR="004A6139" w:rsidRPr="00D7636F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течении месяца</w:t>
            </w:r>
          </w:p>
        </w:tc>
      </w:tr>
      <w:tr w:rsidR="004A6139" w:rsidRPr="00570EE7" w14:paraId="300EB148" w14:textId="77777777" w:rsidTr="00574A81">
        <w:tc>
          <w:tcPr>
            <w:tcW w:w="817" w:type="dxa"/>
          </w:tcPr>
          <w:p w14:paraId="0B70A07B" w14:textId="77777777" w:rsidR="004A6139" w:rsidRPr="00570EE7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06" w:type="dxa"/>
          </w:tcPr>
          <w:p w14:paraId="7AC93532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4BA6">
              <w:rPr>
                <w:rFonts w:ascii="Times New Roman" w:hAnsi="Times New Roman" w:cs="Times New Roman"/>
                <w:b/>
                <w:sz w:val="24"/>
                <w:szCs w:val="24"/>
              </w:rPr>
              <w:t>Көпмәдениетті</w:t>
            </w:r>
            <w:proofErr w:type="spellEnd"/>
            <w:r w:rsidRPr="00CD4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4BA6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CD4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4BA6">
              <w:rPr>
                <w:rFonts w:ascii="Times New Roman" w:hAnsi="Times New Roman" w:cs="Times New Roman"/>
                <w:b/>
                <w:sz w:val="24"/>
                <w:szCs w:val="24"/>
              </w:rPr>
              <w:t>көркем-эстетикалық</w:t>
            </w:r>
            <w:proofErr w:type="spellEnd"/>
            <w:r w:rsidRPr="00CD4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4BA6">
              <w:rPr>
                <w:rFonts w:ascii="Times New Roman" w:hAnsi="Times New Roman" w:cs="Times New Roman"/>
                <w:b/>
                <w:sz w:val="24"/>
                <w:szCs w:val="24"/>
              </w:rPr>
              <w:t>тәрбие</w:t>
            </w:r>
            <w:proofErr w:type="spellEnd"/>
          </w:p>
          <w:p w14:paraId="140AA6F1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B3350D" w14:textId="77777777" w:rsidR="004A6139" w:rsidRPr="00570EE7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E7">
              <w:rPr>
                <w:rFonts w:ascii="Times New Roman" w:hAnsi="Times New Roman" w:cs="Times New Roman"/>
                <w:b/>
                <w:sz w:val="24"/>
                <w:szCs w:val="24"/>
              </w:rPr>
              <w:t>Поликультурное и художественно-эстетическое воспитание</w:t>
            </w:r>
          </w:p>
        </w:tc>
        <w:tc>
          <w:tcPr>
            <w:tcW w:w="4677" w:type="dxa"/>
          </w:tcPr>
          <w:p w14:paraId="31073B32" w14:textId="77777777" w:rsidR="004A6139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CD4BA6">
              <w:rPr>
                <w:rFonts w:ascii="Times New Roman" w:hAnsi="Times New Roman" w:cs="Times New Roman"/>
                <w:sz w:val="24"/>
                <w:szCs w:val="24"/>
              </w:rPr>
              <w:t xml:space="preserve">Этикет </w:t>
            </w:r>
            <w:proofErr w:type="spellStart"/>
            <w:r w:rsidRPr="00CD4BA6">
              <w:rPr>
                <w:rFonts w:ascii="Times New Roman" w:hAnsi="Times New Roman" w:cs="Times New Roman"/>
                <w:sz w:val="24"/>
                <w:szCs w:val="24"/>
              </w:rPr>
              <w:t>сабақтары</w:t>
            </w:r>
            <w:proofErr w:type="spellEnd"/>
            <w:r w:rsidRPr="00CD4B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D4BA6">
              <w:rPr>
                <w:rFonts w:ascii="Times New Roman" w:hAnsi="Times New Roman" w:cs="Times New Roman"/>
                <w:sz w:val="24"/>
                <w:szCs w:val="24"/>
              </w:rPr>
              <w:t>Мейірімді</w:t>
            </w:r>
            <w:proofErr w:type="spellEnd"/>
            <w:r w:rsidRPr="00CD4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BA6">
              <w:rPr>
                <w:rFonts w:ascii="Times New Roman" w:hAnsi="Times New Roman" w:cs="Times New Roman"/>
                <w:sz w:val="24"/>
                <w:szCs w:val="24"/>
              </w:rPr>
              <w:t>сөздер</w:t>
            </w:r>
            <w:proofErr w:type="spellEnd"/>
            <w:r w:rsidRPr="00CD4B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D4BA6">
              <w:rPr>
                <w:rFonts w:ascii="Times New Roman" w:hAnsi="Times New Roman" w:cs="Times New Roman"/>
                <w:sz w:val="24"/>
                <w:szCs w:val="24"/>
              </w:rPr>
              <w:t>Позитивті</w:t>
            </w:r>
            <w:proofErr w:type="spellEnd"/>
            <w:r w:rsidRPr="00CD4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BA6">
              <w:rPr>
                <w:rFonts w:ascii="Times New Roman" w:hAnsi="Times New Roman" w:cs="Times New Roman"/>
                <w:sz w:val="24"/>
                <w:szCs w:val="24"/>
              </w:rPr>
              <w:t>қарым-қатынас</w:t>
            </w:r>
            <w:proofErr w:type="spellEnd"/>
            <w:r w:rsidRPr="00CD4BA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D4BA6">
              <w:rPr>
                <w:rFonts w:ascii="Times New Roman" w:hAnsi="Times New Roman" w:cs="Times New Roman"/>
                <w:sz w:val="24"/>
                <w:szCs w:val="24"/>
              </w:rPr>
              <w:t>сағ</w:t>
            </w:r>
            <w:proofErr w:type="spellEnd"/>
            <w:r w:rsidRPr="00CD4BA6">
              <w:rPr>
                <w:rFonts w:ascii="Times New Roman" w:hAnsi="Times New Roman" w:cs="Times New Roman"/>
                <w:sz w:val="24"/>
                <w:szCs w:val="24"/>
              </w:rPr>
              <w:t>. т.)</w:t>
            </w:r>
          </w:p>
          <w:p w14:paraId="7D76B039" w14:textId="77777777" w:rsidR="004A6139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36A5A" w14:textId="77777777" w:rsidR="004A6139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75">
              <w:rPr>
                <w:rFonts w:ascii="Times New Roman" w:hAnsi="Times New Roman" w:cs="Times New Roman"/>
                <w:sz w:val="24"/>
                <w:szCs w:val="24"/>
              </w:rPr>
              <w:t>Уроки этикета. Добрые слова. Позитивное общение (</w:t>
            </w:r>
            <w:proofErr w:type="spellStart"/>
            <w:r w:rsidRPr="002A5C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5C75">
              <w:rPr>
                <w:rFonts w:ascii="Times New Roman" w:hAnsi="Times New Roman" w:cs="Times New Roman"/>
                <w:sz w:val="24"/>
                <w:szCs w:val="24"/>
              </w:rPr>
              <w:t>. час)</w:t>
            </w:r>
          </w:p>
          <w:p w14:paraId="1423CB0D" w14:textId="77777777" w:rsidR="004A6139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1377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оммуникативные тренинги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6,7 класс</w:t>
            </w:r>
          </w:p>
          <w:p w14:paraId="3C3168B8" w14:textId="77777777" w:rsidR="004A6139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8B411F" w14:textId="77777777" w:rsidR="004A6139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>
              <w:t xml:space="preserve"> </w:t>
            </w:r>
            <w:r w:rsidRPr="002D67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Литератуный вечер посвященный 100-летию Розы Баглановой </w:t>
            </w:r>
          </w:p>
          <w:p w14:paraId="4F4E19C7" w14:textId="77777777" w:rsidR="004A6139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3FC721" w14:textId="77777777" w:rsidR="004A6139" w:rsidRPr="00570EE7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>
              <w:t xml:space="preserve"> </w:t>
            </w:r>
            <w:r w:rsidRPr="00E131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Выставка «Независимость Казахстана –путь к инновационной  экономике: достижения и перспективы»</w:t>
            </w:r>
          </w:p>
        </w:tc>
        <w:tc>
          <w:tcPr>
            <w:tcW w:w="4224" w:type="dxa"/>
          </w:tcPr>
          <w:p w14:paraId="63C6FCAD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жетекшілер </w:t>
            </w:r>
          </w:p>
          <w:p w14:paraId="63D861D3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F2DB87C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B6F46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89E95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87EEB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</w:t>
            </w:r>
          </w:p>
          <w:p w14:paraId="7D19A71A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2C9751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B5D678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</w:t>
            </w:r>
          </w:p>
          <w:p w14:paraId="1BF17D7B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67A0E4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941011" w14:textId="77777777" w:rsidR="004A6139" w:rsidRPr="0013778F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Библиотекарь </w:t>
            </w:r>
          </w:p>
        </w:tc>
        <w:tc>
          <w:tcPr>
            <w:tcW w:w="2268" w:type="dxa"/>
          </w:tcPr>
          <w:p w14:paraId="0F39095C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  <w:p w14:paraId="1A28D635" w14:textId="77777777" w:rsidR="004A6139" w:rsidRPr="00570EE7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AE632E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5C1FB0D4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F9C0B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22279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  <w:p w14:paraId="58113294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CE4191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B61D6F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940949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3506D2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535CD6" w14:textId="77777777" w:rsidR="004A6139" w:rsidRPr="0013778F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Последняя неделя ноября</w:t>
            </w:r>
          </w:p>
          <w:p w14:paraId="061D6094" w14:textId="77777777" w:rsidR="004A6139" w:rsidRPr="00570EE7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139" w:rsidRPr="00570EE7" w14:paraId="39B4EAAF" w14:textId="77777777" w:rsidTr="00574A81">
        <w:tc>
          <w:tcPr>
            <w:tcW w:w="817" w:type="dxa"/>
          </w:tcPr>
          <w:p w14:paraId="3EB3F4BE" w14:textId="77777777" w:rsidR="004A6139" w:rsidRPr="00570EE7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06" w:type="dxa"/>
          </w:tcPr>
          <w:p w14:paraId="18C0F1D8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4088">
              <w:rPr>
                <w:rFonts w:ascii="Times New Roman" w:hAnsi="Times New Roman" w:cs="Times New Roman"/>
                <w:b/>
                <w:sz w:val="24"/>
                <w:szCs w:val="24"/>
              </w:rPr>
              <w:t>Зияткерлік</w:t>
            </w:r>
            <w:proofErr w:type="spellEnd"/>
            <w:r w:rsidRPr="003D4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4088">
              <w:rPr>
                <w:rFonts w:ascii="Times New Roman" w:hAnsi="Times New Roman" w:cs="Times New Roman"/>
                <w:b/>
                <w:sz w:val="24"/>
                <w:szCs w:val="24"/>
              </w:rPr>
              <w:t>тәрбие</w:t>
            </w:r>
            <w:proofErr w:type="spellEnd"/>
            <w:r w:rsidRPr="003D4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D4088">
              <w:rPr>
                <w:rFonts w:ascii="Times New Roman" w:hAnsi="Times New Roman" w:cs="Times New Roman"/>
                <w:b/>
                <w:sz w:val="24"/>
                <w:szCs w:val="24"/>
              </w:rPr>
              <w:t>ақпараттық</w:t>
            </w:r>
            <w:proofErr w:type="spellEnd"/>
            <w:r w:rsidRPr="003D4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4088">
              <w:rPr>
                <w:rFonts w:ascii="Times New Roman" w:hAnsi="Times New Roman" w:cs="Times New Roman"/>
                <w:b/>
                <w:sz w:val="24"/>
                <w:szCs w:val="24"/>
              </w:rPr>
              <w:t>мәдениетті</w:t>
            </w:r>
            <w:proofErr w:type="spellEnd"/>
            <w:r w:rsidRPr="003D4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4088">
              <w:rPr>
                <w:rFonts w:ascii="Times New Roman" w:hAnsi="Times New Roman" w:cs="Times New Roman"/>
                <w:b/>
                <w:sz w:val="24"/>
                <w:szCs w:val="24"/>
              </w:rPr>
              <w:t>тәрбиелеу</w:t>
            </w:r>
            <w:proofErr w:type="spellEnd"/>
          </w:p>
          <w:p w14:paraId="3D0AB69F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0CD2B8" w14:textId="77777777" w:rsidR="004A6139" w:rsidRPr="00570EE7" w:rsidRDefault="004A6139" w:rsidP="0057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E7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4677" w:type="dxa"/>
          </w:tcPr>
          <w:p w14:paraId="09FCB856" w14:textId="77777777" w:rsidR="004A6139" w:rsidRPr="002A5C75" w:rsidRDefault="004A6139" w:rsidP="00574A81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Pr="002A5C75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2A5C75">
              <w:rPr>
                <w:rFonts w:ascii="Times New Roman" w:eastAsia="Calibri" w:hAnsi="Times New Roman" w:cs="Times New Roman"/>
                <w:sz w:val="24"/>
                <w:szCs w:val="24"/>
              </w:rPr>
              <w:t>Дебатное</w:t>
            </w:r>
            <w:proofErr w:type="spellEnd"/>
            <w:r w:rsidRPr="002A5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движение школьников "</w:t>
            </w:r>
          </w:p>
          <w:p w14:paraId="3F386667" w14:textId="77777777" w:rsidR="004A6139" w:rsidRPr="002D67AE" w:rsidRDefault="004A6139" w:rsidP="00574A81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 w:rsidRPr="002A5C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Проведение внутришкольного </w:t>
            </w:r>
            <w:proofErr w:type="spellStart"/>
            <w:r w:rsidRPr="002A5C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дебатного</w:t>
            </w:r>
            <w:proofErr w:type="spellEnd"/>
            <w:r w:rsidRPr="002A5C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турнира на тему: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 xml:space="preserve"> «Достижения Независимости»</w:t>
            </w:r>
          </w:p>
          <w:p w14:paraId="71BD48DE" w14:textId="77777777" w:rsidR="004A6139" w:rsidRPr="002A5C75" w:rsidRDefault="004A6139" w:rsidP="00574A81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2A5C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2.</w:t>
            </w:r>
            <w:r>
              <w:t xml:space="preserve"> </w:t>
            </w:r>
            <w:r w:rsidRPr="006563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Круглый стол «Государственные символы – национальная гордость»,</w:t>
            </w:r>
          </w:p>
          <w:p w14:paraId="05A1697C" w14:textId="77777777" w:rsidR="004A6139" w:rsidRPr="00C220E3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24" w:type="dxa"/>
          </w:tcPr>
          <w:p w14:paraId="1C585ED7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клуба</w:t>
            </w:r>
          </w:p>
          <w:p w14:paraId="053B18B4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2F6684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7CA77B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31BEC6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708867" w14:textId="77777777" w:rsidR="004A6139" w:rsidRPr="0013778F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3C2D8786" w14:textId="77777777" w:rsidR="004A6139" w:rsidRPr="0013778F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</w:tr>
      <w:tr w:rsidR="004A6139" w:rsidRPr="00570EE7" w14:paraId="5219EBBB" w14:textId="77777777" w:rsidTr="007955C5">
        <w:trPr>
          <w:trHeight w:val="2121"/>
        </w:trPr>
        <w:tc>
          <w:tcPr>
            <w:tcW w:w="817" w:type="dxa"/>
          </w:tcPr>
          <w:p w14:paraId="6C9C0E98" w14:textId="77777777" w:rsidR="004A6139" w:rsidRPr="00570EE7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6" w:type="dxa"/>
          </w:tcPr>
          <w:p w14:paraId="39E8C0F3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Дене </w:t>
            </w:r>
            <w:proofErr w:type="spellStart"/>
            <w:r w:rsidRPr="003D4088">
              <w:rPr>
                <w:rFonts w:ascii="Times New Roman" w:hAnsi="Times New Roman" w:cs="Times New Roman"/>
                <w:b/>
                <w:sz w:val="24"/>
                <w:szCs w:val="24"/>
              </w:rPr>
              <w:t>тәрбиесі</w:t>
            </w:r>
            <w:proofErr w:type="spellEnd"/>
            <w:r w:rsidRPr="003D4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D4088">
              <w:rPr>
                <w:rFonts w:ascii="Times New Roman" w:hAnsi="Times New Roman" w:cs="Times New Roman"/>
                <w:b/>
                <w:sz w:val="24"/>
                <w:szCs w:val="24"/>
              </w:rPr>
              <w:t>салауатты</w:t>
            </w:r>
            <w:proofErr w:type="spellEnd"/>
            <w:r w:rsidRPr="003D4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4088">
              <w:rPr>
                <w:rFonts w:ascii="Times New Roman" w:hAnsi="Times New Roman" w:cs="Times New Roman"/>
                <w:b/>
                <w:sz w:val="24"/>
                <w:szCs w:val="24"/>
              </w:rPr>
              <w:t>өмір</w:t>
            </w:r>
            <w:proofErr w:type="spellEnd"/>
            <w:r w:rsidRPr="003D4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4088">
              <w:rPr>
                <w:rFonts w:ascii="Times New Roman" w:hAnsi="Times New Roman" w:cs="Times New Roman"/>
                <w:b/>
                <w:sz w:val="24"/>
                <w:szCs w:val="24"/>
              </w:rPr>
              <w:t>салты</w:t>
            </w:r>
            <w:proofErr w:type="spellEnd"/>
          </w:p>
          <w:p w14:paraId="313EFB20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34D417" w14:textId="77777777" w:rsidR="004A6139" w:rsidRPr="00570EE7" w:rsidRDefault="004A6139" w:rsidP="0057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воспитание, здоровый </w:t>
            </w:r>
            <w:proofErr w:type="gramStart"/>
            <w:r w:rsidRPr="00570EE7">
              <w:rPr>
                <w:rFonts w:ascii="Times New Roman" w:hAnsi="Times New Roman" w:cs="Times New Roman"/>
                <w:b/>
                <w:sz w:val="24"/>
                <w:szCs w:val="24"/>
              </w:rPr>
              <w:t>образ  жизни</w:t>
            </w:r>
            <w:proofErr w:type="gramEnd"/>
          </w:p>
        </w:tc>
        <w:tc>
          <w:tcPr>
            <w:tcW w:w="4677" w:type="dxa"/>
          </w:tcPr>
          <w:p w14:paraId="7DB94B8C" w14:textId="77777777" w:rsidR="004A6139" w:rsidRPr="003D4088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088">
              <w:rPr>
                <w:rFonts w:ascii="Times New Roman" w:hAnsi="Times New Roman" w:cs="Times New Roman"/>
                <w:sz w:val="24"/>
                <w:szCs w:val="24"/>
              </w:rPr>
              <w:t>Жастар</w:t>
            </w:r>
            <w:proofErr w:type="spellEnd"/>
            <w:r w:rsidRPr="003D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088">
              <w:rPr>
                <w:rFonts w:ascii="Times New Roman" w:hAnsi="Times New Roman" w:cs="Times New Roman"/>
                <w:sz w:val="24"/>
                <w:szCs w:val="24"/>
              </w:rPr>
              <w:t>есірткіге</w:t>
            </w:r>
            <w:proofErr w:type="spellEnd"/>
            <w:r w:rsidRPr="003D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08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D4088">
              <w:rPr>
                <w:rFonts w:ascii="Times New Roman" w:hAnsi="Times New Roman" w:cs="Times New Roman"/>
                <w:sz w:val="24"/>
                <w:szCs w:val="24"/>
              </w:rPr>
              <w:t xml:space="preserve"> ЖҚТБ-</w:t>
            </w:r>
            <w:proofErr w:type="spellStart"/>
            <w:r w:rsidRPr="003D4088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3D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088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proofErr w:type="spellEnd"/>
          </w:p>
          <w:p w14:paraId="489427DB" w14:textId="77777777" w:rsidR="004A6139" w:rsidRPr="00D7636F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0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3D4088">
              <w:rPr>
                <w:rFonts w:ascii="Times New Roman" w:hAnsi="Times New Roman" w:cs="Times New Roman"/>
                <w:sz w:val="24"/>
                <w:szCs w:val="24"/>
              </w:rPr>
              <w:t>желтоқсан-Дүниежүзілік</w:t>
            </w:r>
            <w:proofErr w:type="spellEnd"/>
            <w:r w:rsidRPr="003D4088">
              <w:rPr>
                <w:rFonts w:ascii="Times New Roman" w:hAnsi="Times New Roman" w:cs="Times New Roman"/>
                <w:sz w:val="24"/>
                <w:szCs w:val="24"/>
              </w:rPr>
              <w:t xml:space="preserve"> СПИД-</w:t>
            </w:r>
            <w:proofErr w:type="spellStart"/>
            <w:r w:rsidRPr="003D4088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proofErr w:type="spellEnd"/>
            <w:r w:rsidRPr="003D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088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proofErr w:type="spellEnd"/>
            <w:r w:rsidRPr="003D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088">
              <w:rPr>
                <w:rFonts w:ascii="Times New Roman" w:hAnsi="Times New Roman" w:cs="Times New Roman"/>
                <w:sz w:val="24"/>
                <w:szCs w:val="24"/>
              </w:rPr>
              <w:t>күрес</w:t>
            </w:r>
            <w:proofErr w:type="spellEnd"/>
            <w:r w:rsidRPr="003D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088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)</w:t>
            </w:r>
            <w:proofErr w:type="gramEnd"/>
          </w:p>
          <w:p w14:paraId="76C9C8E8" w14:textId="77777777" w:rsidR="004A6139" w:rsidRPr="00D7636F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7961">
              <w:rPr>
                <w:rFonts w:ascii="Times New Roman" w:hAnsi="Times New Roman" w:cs="Times New Roman"/>
                <w:sz w:val="24"/>
                <w:szCs w:val="24"/>
              </w:rPr>
              <w:t>Молодежь против наркотиков и СПИД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14:paraId="082EBCCB" w14:textId="15095C98" w:rsidR="004A6139" w:rsidRPr="007955C5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 xml:space="preserve">1 декабря – Всемирный день борьбы со </w:t>
            </w:r>
            <w:proofErr w:type="gramStart"/>
            <w:r w:rsidRPr="00570EE7">
              <w:rPr>
                <w:rFonts w:ascii="Times New Roman" w:hAnsi="Times New Roman" w:cs="Times New Roman"/>
                <w:sz w:val="24"/>
                <w:szCs w:val="24"/>
              </w:rPr>
              <w:t>СПИДом.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беседа)</w:t>
            </w:r>
          </w:p>
          <w:p w14:paraId="040D76D7" w14:textId="77777777" w:rsidR="004A6139" w:rsidRPr="007955C5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7955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"21 қараша - Дүниежүзілік туберкулезбен күрес күні"</w:t>
            </w:r>
          </w:p>
          <w:p w14:paraId="1394C756" w14:textId="77777777" w:rsidR="004A6139" w:rsidRPr="003D4088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088">
              <w:rPr>
                <w:rFonts w:ascii="Times New Roman" w:hAnsi="Times New Roman" w:cs="Times New Roman"/>
                <w:sz w:val="24"/>
                <w:szCs w:val="24"/>
              </w:rPr>
              <w:t>Темекі</w:t>
            </w:r>
            <w:proofErr w:type="spellEnd"/>
            <w:r w:rsidRPr="003D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088">
              <w:rPr>
                <w:rFonts w:ascii="Times New Roman" w:hAnsi="Times New Roman" w:cs="Times New Roman"/>
                <w:sz w:val="24"/>
                <w:szCs w:val="24"/>
              </w:rPr>
              <w:t>шегуге</w:t>
            </w:r>
            <w:proofErr w:type="spellEnd"/>
            <w:r w:rsidRPr="003D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088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proofErr w:type="spellEnd"/>
            <w:r w:rsidRPr="003D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088">
              <w:rPr>
                <w:rFonts w:ascii="Times New Roman" w:hAnsi="Times New Roman" w:cs="Times New Roman"/>
                <w:sz w:val="24"/>
                <w:szCs w:val="24"/>
              </w:rPr>
              <w:t>күрес</w:t>
            </w:r>
            <w:proofErr w:type="spellEnd"/>
            <w:r w:rsidRPr="003D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088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</w:p>
          <w:p w14:paraId="4DAFEEAE" w14:textId="77777777" w:rsidR="004A6139" w:rsidRPr="003D4088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08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D4088">
              <w:rPr>
                <w:rFonts w:ascii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Pr="003D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088">
              <w:rPr>
                <w:rFonts w:ascii="Times New Roman" w:hAnsi="Times New Roman" w:cs="Times New Roman"/>
                <w:sz w:val="24"/>
                <w:szCs w:val="24"/>
              </w:rPr>
              <w:t>өзін-өзі</w:t>
            </w:r>
            <w:proofErr w:type="spellEnd"/>
            <w:r w:rsidRPr="003D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088">
              <w:rPr>
                <w:rFonts w:ascii="Times New Roman" w:hAnsi="Times New Roman" w:cs="Times New Roman"/>
                <w:sz w:val="24"/>
                <w:szCs w:val="24"/>
              </w:rPr>
              <w:t>анықтау</w:t>
            </w:r>
            <w:proofErr w:type="spellEnd"/>
            <w:r w:rsidRPr="003D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088">
              <w:rPr>
                <w:rFonts w:ascii="Times New Roman" w:hAnsi="Times New Roman" w:cs="Times New Roman"/>
                <w:sz w:val="24"/>
                <w:szCs w:val="24"/>
              </w:rPr>
              <w:t>мәселесі</w:t>
            </w:r>
            <w:proofErr w:type="spellEnd"/>
            <w:r w:rsidRPr="003D4088">
              <w:rPr>
                <w:rFonts w:ascii="Times New Roman" w:hAnsi="Times New Roman" w:cs="Times New Roman"/>
                <w:sz w:val="24"/>
                <w:szCs w:val="24"/>
              </w:rPr>
              <w:t xml:space="preserve">" 9-11 </w:t>
            </w:r>
            <w:proofErr w:type="spellStart"/>
            <w:r w:rsidRPr="003D4088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3D4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6F2D6E" w14:textId="2331FE73" w:rsidR="004A6139" w:rsidRPr="007955C5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D4088">
              <w:rPr>
                <w:rFonts w:ascii="Times New Roman" w:hAnsi="Times New Roman" w:cs="Times New Roman"/>
                <w:sz w:val="24"/>
                <w:szCs w:val="24"/>
              </w:rPr>
              <w:t>Нашақорлыққа</w:t>
            </w:r>
            <w:proofErr w:type="spellEnd"/>
            <w:r w:rsidRPr="003D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088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proofErr w:type="spellEnd"/>
            <w:r w:rsidRPr="003D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088">
              <w:rPr>
                <w:rFonts w:ascii="Times New Roman" w:hAnsi="Times New Roman" w:cs="Times New Roman"/>
                <w:sz w:val="24"/>
                <w:szCs w:val="24"/>
              </w:rPr>
              <w:t>күрес</w:t>
            </w:r>
            <w:proofErr w:type="spellEnd"/>
            <w:r w:rsidRPr="003D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088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 дөнгелек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үстел)</w:t>
            </w:r>
          </w:p>
          <w:p w14:paraId="282E976D" w14:textId="77777777" w:rsidR="004A6139" w:rsidRPr="00997961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61">
              <w:rPr>
                <w:rFonts w:ascii="Times New Roman" w:hAnsi="Times New Roman" w:cs="Times New Roman"/>
                <w:sz w:val="24"/>
                <w:szCs w:val="24"/>
              </w:rPr>
              <w:t>«21 ноября - Всемирный день борьбы с туберкулезом»</w:t>
            </w:r>
          </w:p>
          <w:p w14:paraId="1E73E87F" w14:textId="77777777" w:rsidR="004A6139" w:rsidRPr="00997961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61">
              <w:rPr>
                <w:rFonts w:ascii="Times New Roman" w:hAnsi="Times New Roman" w:cs="Times New Roman"/>
                <w:sz w:val="24"/>
                <w:szCs w:val="24"/>
              </w:rPr>
              <w:t>День борьбы с курением</w:t>
            </w:r>
          </w:p>
          <w:p w14:paraId="5FAB16F1" w14:textId="77777777" w:rsidR="004A6139" w:rsidRPr="00997961" w:rsidRDefault="004A6139" w:rsidP="0057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«Проблема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9796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самоопределения» 9-11 </w:t>
            </w:r>
            <w:proofErr w:type="spellStart"/>
            <w:r w:rsidRPr="009979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97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DF03F0" w14:textId="4FFB4357" w:rsidR="004A6139" w:rsidRDefault="004A6139" w:rsidP="00574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борьбы с наркоманией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 круглый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стол)</w:t>
            </w:r>
          </w:p>
          <w:p w14:paraId="78A6C9FA" w14:textId="77777777" w:rsidR="004A6139" w:rsidRPr="00D7636F" w:rsidRDefault="004A6139" w:rsidP="00574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7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Школьная лига по волейболу</w:t>
            </w:r>
          </w:p>
        </w:tc>
        <w:tc>
          <w:tcPr>
            <w:tcW w:w="4224" w:type="dxa"/>
          </w:tcPr>
          <w:p w14:paraId="319F7A13" w14:textId="77777777" w:rsidR="004A6139" w:rsidRPr="00D7636F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директордың тәрбие жұмысы жөніндегі орынбасары, әлеуметтік педагог</w:t>
            </w:r>
          </w:p>
          <w:p w14:paraId="4E1B074A" w14:textId="77777777" w:rsidR="004A6139" w:rsidRPr="00D7636F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F37A4B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социальный педагог</w:t>
            </w:r>
          </w:p>
          <w:p w14:paraId="00A79C57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56A48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B1A3B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A3915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C809D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F0AC2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C9AE7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F755F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6951A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2ED40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46BD1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FB56F" w14:textId="03898217" w:rsidR="007955C5" w:rsidRPr="007955C5" w:rsidRDefault="004A6139" w:rsidP="007955C5">
            <w:pPr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физкультуры</w:t>
            </w:r>
          </w:p>
        </w:tc>
        <w:tc>
          <w:tcPr>
            <w:tcW w:w="2268" w:type="dxa"/>
          </w:tcPr>
          <w:p w14:paraId="3DC03E70" w14:textId="77777777" w:rsidR="004A6139" w:rsidRDefault="004A6139" w:rsidP="00795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Қараша </w:t>
            </w:r>
          </w:p>
          <w:p w14:paraId="6F312140" w14:textId="7DA1A3FC" w:rsidR="007955C5" w:rsidRDefault="004A6139" w:rsidP="00795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5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14:paraId="546690DE" w14:textId="2D27E962" w:rsidR="004A6139" w:rsidRDefault="004A6139" w:rsidP="00795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7DD07142" w14:textId="77777777" w:rsidR="004A6139" w:rsidRDefault="004A6139" w:rsidP="00574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5DE4C" w14:textId="77777777" w:rsidR="004A6139" w:rsidRDefault="004A6139" w:rsidP="00574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DE40C" w14:textId="77777777" w:rsidR="004A6139" w:rsidRDefault="004A6139" w:rsidP="00574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2836B" w14:textId="77777777" w:rsidR="004A6139" w:rsidRDefault="004A6139" w:rsidP="00574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8584A" w14:textId="77777777" w:rsidR="004A6139" w:rsidRDefault="004A6139" w:rsidP="00574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00678" w14:textId="77777777" w:rsidR="004A6139" w:rsidRDefault="004A6139" w:rsidP="00574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4FF8A" w14:textId="77777777" w:rsidR="004A6139" w:rsidRDefault="004A6139" w:rsidP="00574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C11B8" w14:textId="77777777" w:rsidR="004A6139" w:rsidRDefault="004A6139" w:rsidP="00574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6E272" w14:textId="77777777" w:rsidR="004A6139" w:rsidRPr="00570EE7" w:rsidRDefault="004A6139" w:rsidP="00574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139" w:rsidRPr="00570EE7" w14:paraId="6109C1FA" w14:textId="77777777" w:rsidTr="00574A81">
        <w:tc>
          <w:tcPr>
            <w:tcW w:w="14992" w:type="dxa"/>
            <w:gridSpan w:val="5"/>
          </w:tcPr>
          <w:p w14:paraId="4775473D" w14:textId="77777777" w:rsidR="004A6139" w:rsidRDefault="004A6139" w:rsidP="00795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Желтоқсан </w:t>
            </w:r>
          </w:p>
          <w:p w14:paraId="793AD4FC" w14:textId="77777777" w:rsidR="004A6139" w:rsidRPr="00570EE7" w:rsidRDefault="004A6139" w:rsidP="00795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E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A6139" w:rsidRPr="00570EE7" w14:paraId="37185319" w14:textId="77777777" w:rsidTr="00574A81">
        <w:tc>
          <w:tcPr>
            <w:tcW w:w="817" w:type="dxa"/>
          </w:tcPr>
          <w:p w14:paraId="4E638C87" w14:textId="77777777" w:rsidR="004A6139" w:rsidRPr="00570EE7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14:paraId="5C1308C8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4088">
              <w:rPr>
                <w:rFonts w:ascii="Times New Roman" w:hAnsi="Times New Roman" w:cs="Times New Roman"/>
                <w:b/>
                <w:sz w:val="24"/>
                <w:szCs w:val="24"/>
              </w:rPr>
              <w:t>Жаңа</w:t>
            </w:r>
            <w:proofErr w:type="spellEnd"/>
            <w:r w:rsidRPr="003D4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4088">
              <w:rPr>
                <w:rFonts w:ascii="Times New Roman" w:hAnsi="Times New Roman" w:cs="Times New Roman"/>
                <w:b/>
                <w:sz w:val="24"/>
                <w:szCs w:val="24"/>
              </w:rPr>
              <w:t>қазақстандық</w:t>
            </w:r>
            <w:proofErr w:type="spellEnd"/>
            <w:r w:rsidRPr="003D4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патриотизм мен </w:t>
            </w:r>
            <w:proofErr w:type="spellStart"/>
            <w:r w:rsidRPr="003D4088">
              <w:rPr>
                <w:rFonts w:ascii="Times New Roman" w:hAnsi="Times New Roman" w:cs="Times New Roman"/>
                <w:b/>
                <w:sz w:val="24"/>
                <w:szCs w:val="24"/>
              </w:rPr>
              <w:t>азаматтықты</w:t>
            </w:r>
            <w:proofErr w:type="spellEnd"/>
            <w:r w:rsidRPr="003D4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4088">
              <w:rPr>
                <w:rFonts w:ascii="Times New Roman" w:hAnsi="Times New Roman" w:cs="Times New Roman"/>
                <w:b/>
                <w:sz w:val="24"/>
                <w:szCs w:val="24"/>
              </w:rPr>
              <w:t>тәрбиелеу</w:t>
            </w:r>
            <w:proofErr w:type="spellEnd"/>
            <w:r w:rsidRPr="003D4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D4088">
              <w:rPr>
                <w:rFonts w:ascii="Times New Roman" w:hAnsi="Times New Roman" w:cs="Times New Roman"/>
                <w:b/>
                <w:sz w:val="24"/>
                <w:szCs w:val="24"/>
              </w:rPr>
              <w:t>құқықтық</w:t>
            </w:r>
            <w:proofErr w:type="spellEnd"/>
            <w:r w:rsidRPr="003D4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4088">
              <w:rPr>
                <w:rFonts w:ascii="Times New Roman" w:hAnsi="Times New Roman" w:cs="Times New Roman"/>
                <w:b/>
                <w:sz w:val="24"/>
                <w:szCs w:val="24"/>
              </w:rPr>
              <w:t>тәрбие</w:t>
            </w:r>
            <w:proofErr w:type="spellEnd"/>
          </w:p>
          <w:p w14:paraId="6144D684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E67B71" w14:textId="77777777" w:rsidR="004A6139" w:rsidRPr="00570EE7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E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нового казахстанского патриотизма и гражданственности, правовое воспитание</w:t>
            </w:r>
          </w:p>
        </w:tc>
        <w:tc>
          <w:tcPr>
            <w:tcW w:w="4677" w:type="dxa"/>
          </w:tcPr>
          <w:p w14:paraId="2D1A70B3" w14:textId="77777777" w:rsidR="004A6139" w:rsidRDefault="004A6139" w:rsidP="00574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6243EA" w14:textId="77777777" w:rsidR="004A6139" w:rsidRPr="00277633" w:rsidRDefault="004A6139" w:rsidP="00574A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1.</w:t>
            </w:r>
            <w:r w:rsidRPr="0027763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Мероприятия посвященные Дню Независимости РК ( по отдельному плану)</w:t>
            </w:r>
          </w:p>
          <w:p w14:paraId="56D44D62" w14:textId="77777777" w:rsidR="004A6139" w:rsidRPr="002A5C75" w:rsidRDefault="004A6139" w:rsidP="0057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A99F97" w14:textId="77777777" w:rsidR="004A6139" w:rsidRPr="002A5C75" w:rsidRDefault="004A6139" w:rsidP="00574A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C286A" w14:textId="77777777" w:rsidR="004A6139" w:rsidRPr="002A5C75" w:rsidRDefault="004A6139" w:rsidP="00574A8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2A5C75">
              <w:rPr>
                <w:rFonts w:ascii="Times New Roman" w:hAnsi="Times New Roman" w:cs="Times New Roman"/>
                <w:sz w:val="24"/>
                <w:szCs w:val="24"/>
              </w:rPr>
              <w:t>Принятие учащихся в ряды «</w:t>
            </w:r>
            <w:proofErr w:type="spellStart"/>
            <w:r w:rsidRPr="002A5C75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2A5C75">
              <w:rPr>
                <w:rFonts w:ascii="Times New Roman" w:hAnsi="Times New Roman" w:cs="Times New Roman"/>
                <w:sz w:val="24"/>
                <w:szCs w:val="24"/>
              </w:rPr>
              <w:t xml:space="preserve"> Улан», </w:t>
            </w:r>
          </w:p>
          <w:p w14:paraId="49874C10" w14:textId="77777777" w:rsidR="004A6139" w:rsidRPr="002A5C75" w:rsidRDefault="004A6139" w:rsidP="0057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7DEED5" w14:textId="77777777" w:rsidR="004A6139" w:rsidRPr="000C6C00" w:rsidRDefault="004A6139" w:rsidP="00574A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2A5C7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соревнований по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волейболу </w:t>
            </w:r>
            <w:r w:rsidRPr="002A5C75">
              <w:rPr>
                <w:rFonts w:ascii="Times New Roman" w:hAnsi="Times New Roman" w:cs="Times New Roman"/>
                <w:sz w:val="24"/>
                <w:szCs w:val="24"/>
              </w:rPr>
              <w:t xml:space="preserve"> среди учащихся 9-11 классов, посвященных Дню Независимости РК.</w:t>
            </w:r>
            <w:r w:rsidRPr="002A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24" w:type="dxa"/>
          </w:tcPr>
          <w:p w14:paraId="0840463C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088">
              <w:rPr>
                <w:rFonts w:ascii="Times New Roman" w:hAnsi="Times New Roman" w:cs="Times New Roman"/>
                <w:sz w:val="24"/>
                <w:szCs w:val="24"/>
              </w:rPr>
              <w:t>директордың</w:t>
            </w:r>
            <w:proofErr w:type="spellEnd"/>
            <w:r w:rsidRPr="003D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088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 w:rsidRPr="003D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088">
              <w:rPr>
                <w:rFonts w:ascii="Times New Roman" w:hAnsi="Times New Roman" w:cs="Times New Roman"/>
                <w:sz w:val="24"/>
                <w:szCs w:val="24"/>
              </w:rPr>
              <w:t>ісі</w:t>
            </w:r>
            <w:proofErr w:type="spellEnd"/>
            <w:r w:rsidRPr="003D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088">
              <w:rPr>
                <w:rFonts w:ascii="Times New Roman" w:hAnsi="Times New Roman" w:cs="Times New Roman"/>
                <w:sz w:val="24"/>
                <w:szCs w:val="24"/>
              </w:rPr>
              <w:t>жөніндегі</w:t>
            </w:r>
            <w:proofErr w:type="spellEnd"/>
            <w:r w:rsidRPr="003D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088">
              <w:rPr>
                <w:rFonts w:ascii="Times New Roman" w:hAnsi="Times New Roman" w:cs="Times New Roman"/>
                <w:sz w:val="24"/>
                <w:szCs w:val="24"/>
              </w:rPr>
              <w:t>орынбасары</w:t>
            </w:r>
            <w:proofErr w:type="spellEnd"/>
            <w:r w:rsidRPr="003D40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D4088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3D4088">
              <w:rPr>
                <w:rFonts w:ascii="Times New Roman" w:hAnsi="Times New Roman" w:cs="Times New Roman"/>
                <w:sz w:val="24"/>
                <w:szCs w:val="24"/>
              </w:rPr>
              <w:t xml:space="preserve"> педагог, </w:t>
            </w:r>
            <w:proofErr w:type="spellStart"/>
            <w:r w:rsidRPr="003D4088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3D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088">
              <w:rPr>
                <w:rFonts w:ascii="Times New Roman" w:hAnsi="Times New Roman" w:cs="Times New Roman"/>
                <w:sz w:val="24"/>
                <w:szCs w:val="24"/>
              </w:rPr>
              <w:t>жетекшілері</w:t>
            </w:r>
            <w:proofErr w:type="spellEnd"/>
          </w:p>
          <w:p w14:paraId="24D33202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231C5" w14:textId="77777777" w:rsidR="004A6139" w:rsidRPr="00570EE7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социальный педагог, классные руководители</w:t>
            </w:r>
          </w:p>
        </w:tc>
        <w:tc>
          <w:tcPr>
            <w:tcW w:w="2268" w:type="dxa"/>
          </w:tcPr>
          <w:p w14:paraId="01AC3181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месяца</w:t>
            </w:r>
          </w:p>
          <w:p w14:paraId="45F3DAA9" w14:textId="77777777" w:rsidR="004A6139" w:rsidRPr="00570EE7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139" w:rsidRPr="00570EE7" w14:paraId="3A6EC81D" w14:textId="77777777" w:rsidTr="00574A81">
        <w:tc>
          <w:tcPr>
            <w:tcW w:w="817" w:type="dxa"/>
          </w:tcPr>
          <w:p w14:paraId="3B38BE6C" w14:textId="77777777" w:rsidR="004A6139" w:rsidRPr="00570EE7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0AEE14FF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77C4">
              <w:rPr>
                <w:rFonts w:ascii="Times New Roman" w:hAnsi="Times New Roman" w:cs="Times New Roman"/>
                <w:b/>
                <w:sz w:val="24"/>
                <w:szCs w:val="24"/>
              </w:rPr>
              <w:t>Рухани-адамгершілік</w:t>
            </w:r>
            <w:proofErr w:type="spellEnd"/>
            <w:r w:rsidRPr="002D7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hAnsi="Times New Roman" w:cs="Times New Roman"/>
                <w:b/>
                <w:sz w:val="24"/>
                <w:szCs w:val="24"/>
              </w:rPr>
              <w:t>тәрбие</w:t>
            </w:r>
            <w:proofErr w:type="spellEnd"/>
          </w:p>
          <w:p w14:paraId="6AA8335B" w14:textId="77777777" w:rsidR="004A6139" w:rsidRPr="00570EE7" w:rsidRDefault="004A6139" w:rsidP="0057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E7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4677" w:type="dxa"/>
          </w:tcPr>
          <w:p w14:paraId="51C71727" w14:textId="77777777" w:rsidR="004A6139" w:rsidRPr="002D77C4" w:rsidRDefault="004A6139" w:rsidP="00574A8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proofErr w:type="spellStart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Тәуелсіздік</w:t>
            </w:r>
            <w:proofErr w:type="spellEnd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күніне</w:t>
            </w:r>
            <w:proofErr w:type="spellEnd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арналған</w:t>
            </w:r>
            <w:proofErr w:type="spellEnd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іс-шаралар</w:t>
            </w:r>
            <w:proofErr w:type="spellEnd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кешенін</w:t>
            </w:r>
            <w:proofErr w:type="spellEnd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өткізу</w:t>
            </w:r>
            <w:proofErr w:type="spellEnd"/>
          </w:p>
          <w:p w14:paraId="5DD01EFD" w14:textId="77777777" w:rsidR="004A6139" w:rsidRPr="002D77C4" w:rsidRDefault="004A6139" w:rsidP="00574A8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41B85D" w14:textId="77777777" w:rsidR="004A6139" w:rsidRPr="002D77C4" w:rsidRDefault="004A6139" w:rsidP="00574A8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84A8334" w14:textId="77777777" w:rsidR="004A6139" w:rsidRPr="002D77C4" w:rsidRDefault="004A6139" w:rsidP="00574A8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proofErr w:type="spellStart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Оқулықтың</w:t>
            </w:r>
            <w:proofErr w:type="spellEnd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сақталуы</w:t>
            </w:r>
            <w:proofErr w:type="spellEnd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Акция. Рейд 1-11 </w:t>
            </w:r>
            <w:proofErr w:type="spellStart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</w:p>
          <w:p w14:paraId="1D983D4E" w14:textId="77777777" w:rsidR="004A6139" w:rsidRPr="002D77C4" w:rsidRDefault="004A6139" w:rsidP="00574A8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74A3E3" w14:textId="77777777" w:rsidR="004A6139" w:rsidRDefault="004A6139" w:rsidP="00574A8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C03167" w14:textId="77777777" w:rsidR="004A6139" w:rsidRPr="002A5C75" w:rsidRDefault="004A6139" w:rsidP="00574A8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Pr="002A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лекса мероприятий, посвященных </w:t>
            </w:r>
            <w:r w:rsidRPr="002A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 независимости Республики Казахстан</w:t>
            </w:r>
          </w:p>
          <w:p w14:paraId="1D3412AA" w14:textId="77777777" w:rsidR="004A6139" w:rsidRPr="002A5C75" w:rsidRDefault="004A6139" w:rsidP="00574A8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BCB9DA" w14:textId="77777777" w:rsidR="004A6139" w:rsidRPr="002A5C75" w:rsidRDefault="004A6139" w:rsidP="00574A8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032E5F1" w14:textId="77777777" w:rsidR="004A6139" w:rsidRPr="000648FC" w:rsidRDefault="004A6139" w:rsidP="00574A8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Pr="002A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по сохранности учебника. Рейд 1-11 класс</w:t>
            </w:r>
          </w:p>
        </w:tc>
        <w:tc>
          <w:tcPr>
            <w:tcW w:w="4224" w:type="dxa"/>
          </w:tcPr>
          <w:p w14:paraId="6BAC313B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директордың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ісі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жөніндегі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орынбасары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жетекшілері</w:t>
            </w:r>
            <w:proofErr w:type="spellEnd"/>
          </w:p>
          <w:p w14:paraId="47E986D0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5C66E" w14:textId="77777777" w:rsidR="004A6139" w:rsidRPr="00570EE7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2268" w:type="dxa"/>
          </w:tcPr>
          <w:p w14:paraId="5DFA673D" w14:textId="77777777" w:rsidR="004A6139" w:rsidRPr="00570EE7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5783F9" w14:textId="77777777" w:rsidR="004A6139" w:rsidRPr="00570EE7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A6139" w:rsidRPr="00570EE7" w14:paraId="6D416AB7" w14:textId="77777777" w:rsidTr="00574A81">
        <w:tc>
          <w:tcPr>
            <w:tcW w:w="817" w:type="dxa"/>
          </w:tcPr>
          <w:p w14:paraId="46FFE683" w14:textId="77777777" w:rsidR="004A6139" w:rsidRPr="00570EE7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6" w:type="dxa"/>
          </w:tcPr>
          <w:p w14:paraId="623B1198" w14:textId="77777777" w:rsidR="004A6139" w:rsidRDefault="004A6139" w:rsidP="00574A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77C4">
              <w:rPr>
                <w:rFonts w:ascii="Times New Roman" w:hAnsi="Times New Roman" w:cs="Times New Roman"/>
                <w:b/>
                <w:sz w:val="24"/>
                <w:szCs w:val="24"/>
              </w:rPr>
              <w:t>Отбасылық</w:t>
            </w:r>
            <w:proofErr w:type="spellEnd"/>
            <w:r w:rsidRPr="002D7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hAnsi="Times New Roman" w:cs="Times New Roman"/>
                <w:b/>
                <w:sz w:val="24"/>
                <w:szCs w:val="24"/>
              </w:rPr>
              <w:t>тәрбие</w:t>
            </w:r>
            <w:proofErr w:type="spellEnd"/>
          </w:p>
          <w:p w14:paraId="0F1EE48A" w14:textId="77777777" w:rsidR="004A6139" w:rsidRDefault="004A6139" w:rsidP="00574A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324053" w14:textId="77777777" w:rsidR="004A6139" w:rsidRPr="00570EE7" w:rsidRDefault="004A6139" w:rsidP="00574A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E7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воспитание</w:t>
            </w:r>
          </w:p>
        </w:tc>
        <w:tc>
          <w:tcPr>
            <w:tcW w:w="4677" w:type="dxa"/>
          </w:tcPr>
          <w:p w14:paraId="35DA80DA" w14:textId="77777777" w:rsidR="004A6139" w:rsidRPr="002D77C4" w:rsidRDefault="004A6139" w:rsidP="00574A81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proofErr w:type="spellStart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Жаңа</w:t>
            </w:r>
            <w:proofErr w:type="spellEnd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жылдық</w:t>
            </w:r>
            <w:proofErr w:type="spellEnd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мерекелерді</w:t>
            </w:r>
            <w:proofErr w:type="spellEnd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бірлесіп</w:t>
            </w:r>
            <w:proofErr w:type="spellEnd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өткізуге</w:t>
            </w:r>
            <w:proofErr w:type="spellEnd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тарту</w:t>
            </w:r>
            <w:proofErr w:type="spellEnd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(Онлайн формат)</w:t>
            </w:r>
          </w:p>
          <w:p w14:paraId="1A8DF6BA" w14:textId="77777777" w:rsidR="004A6139" w:rsidRPr="002D77C4" w:rsidRDefault="004A6139" w:rsidP="00574A8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Отбасылық</w:t>
            </w:r>
            <w:proofErr w:type="spellEnd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фотосуреттер</w:t>
            </w:r>
            <w:proofErr w:type="spellEnd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байқауы</w:t>
            </w:r>
            <w:proofErr w:type="spellEnd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Сәлем</w:t>
            </w:r>
            <w:proofErr w:type="spellEnd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</w:t>
            </w:r>
            <w:proofErr w:type="spellEnd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  <w:p w14:paraId="533EF4A4" w14:textId="77777777" w:rsidR="004A6139" w:rsidRPr="002D77C4" w:rsidRDefault="004A6139" w:rsidP="00574A81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"</w:t>
            </w:r>
            <w:proofErr w:type="spellStart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Қысқы</w:t>
            </w:r>
            <w:proofErr w:type="spellEnd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қиял</w:t>
            </w:r>
            <w:proofErr w:type="spellEnd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жаңажылдық</w:t>
            </w:r>
            <w:proofErr w:type="spellEnd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контрафактілер</w:t>
            </w:r>
            <w:proofErr w:type="spellEnd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байқауы</w:t>
            </w:r>
            <w:proofErr w:type="spellEnd"/>
          </w:p>
          <w:p w14:paraId="313C24D3" w14:textId="77777777" w:rsidR="004A6139" w:rsidRPr="002D77C4" w:rsidRDefault="004A6139" w:rsidP="00574A8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"</w:t>
            </w:r>
            <w:proofErr w:type="spellStart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Жаңа</w:t>
            </w:r>
            <w:proofErr w:type="spellEnd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жылдық</w:t>
            </w:r>
            <w:proofErr w:type="spellEnd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  <w:proofErr w:type="spellStart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ояулар</w:t>
            </w:r>
            <w:proofErr w:type="spellEnd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әлемі</w:t>
            </w:r>
            <w:proofErr w:type="spellEnd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суреттер</w:t>
            </w:r>
            <w:proofErr w:type="spellEnd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байқауы</w:t>
            </w:r>
            <w:proofErr w:type="spellEnd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B5D860C" w14:textId="77777777" w:rsidR="004A6139" w:rsidRPr="002D77C4" w:rsidRDefault="004A6139" w:rsidP="00574A8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Үздік</w:t>
            </w:r>
            <w:proofErr w:type="spellEnd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кабинеті</w:t>
            </w:r>
            <w:proofErr w:type="spellEnd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байқауы</w:t>
            </w:r>
            <w:proofErr w:type="spellEnd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DEC5A90" w14:textId="77777777" w:rsidR="004A6139" w:rsidRPr="002D77C4" w:rsidRDefault="004A6139" w:rsidP="00574A8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Фойені</w:t>
            </w:r>
            <w:proofErr w:type="spellEnd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рәсімдеу</w:t>
            </w:r>
            <w:proofErr w:type="spellEnd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(11 </w:t>
            </w:r>
            <w:proofErr w:type="spellStart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6F5B4F34" w14:textId="77777777" w:rsidR="004A6139" w:rsidRPr="002D77C4" w:rsidRDefault="004A6139" w:rsidP="00574A8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FA78B3" w14:textId="77777777" w:rsidR="004A6139" w:rsidRPr="002D77C4" w:rsidRDefault="004A6139" w:rsidP="00574A81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Әкімшілік</w:t>
            </w:r>
            <w:proofErr w:type="spellEnd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құқық</w:t>
            </w:r>
            <w:proofErr w:type="spellEnd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бұзушылық"ата-аналар</w:t>
            </w:r>
            <w:proofErr w:type="spellEnd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дәрісханасы</w:t>
            </w:r>
            <w:proofErr w:type="spellEnd"/>
          </w:p>
          <w:p w14:paraId="4FF539C7" w14:textId="77777777" w:rsidR="004A6139" w:rsidRPr="002D77C4" w:rsidRDefault="004A6139" w:rsidP="00574A81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тәрбиелеу</w:t>
            </w:r>
            <w:proofErr w:type="spellEnd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міндеттерді</w:t>
            </w:r>
            <w:proofErr w:type="spellEnd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орындамағаны</w:t>
            </w:r>
            <w:proofErr w:type="spellEnd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ата-аналардың</w:t>
            </w:r>
            <w:proofErr w:type="spellEnd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жауапкершілігі</w:t>
            </w:r>
            <w:proofErr w:type="spellEnd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DB65D77" w14:textId="77777777" w:rsidR="004A6139" w:rsidRDefault="004A6139" w:rsidP="00574A8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Құқықтық</w:t>
            </w:r>
            <w:proofErr w:type="spellEnd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тестілеу</w:t>
            </w:r>
            <w:proofErr w:type="spellEnd"/>
            <w:r w:rsidRPr="002D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82C4D5D" w14:textId="77777777" w:rsidR="004A6139" w:rsidRDefault="004A6139" w:rsidP="00574A8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A0A5ED" w14:textId="77777777" w:rsidR="004A6139" w:rsidRPr="002A5C75" w:rsidRDefault="004A6139" w:rsidP="00574A8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Pr="002A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</w:t>
            </w:r>
            <w:r w:rsidRPr="002A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совместному проведению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новогодних </w:t>
            </w:r>
            <w:r w:rsidRPr="002A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праздников. (Онлайн формат)</w:t>
            </w:r>
          </w:p>
          <w:p w14:paraId="1C0A5755" w14:textId="77777777" w:rsidR="004A6139" w:rsidRPr="002A5C75" w:rsidRDefault="004A6139" w:rsidP="00574A8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-Конкурс семейные фотогр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афии «Здравствуй, 2023 год</w:t>
            </w:r>
            <w:r w:rsidRPr="002A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  <w:p w14:paraId="53C51060" w14:textId="77777777" w:rsidR="004A6139" w:rsidRPr="002A5C75" w:rsidRDefault="004A6139" w:rsidP="00574A8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-Конкурс новогодних подделок «Зимняя фантазия»</w:t>
            </w:r>
          </w:p>
          <w:p w14:paraId="4A120B11" w14:textId="77777777" w:rsidR="004A6139" w:rsidRPr="002A5C75" w:rsidRDefault="004A6139" w:rsidP="00574A8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-Конкурс рисунков «Мир новогодних красок».</w:t>
            </w:r>
          </w:p>
          <w:p w14:paraId="313F5D00" w14:textId="77777777" w:rsidR="004A6139" w:rsidRPr="002A5C75" w:rsidRDefault="004A6139" w:rsidP="00574A8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-Конкурс лучшего классного кабинета. </w:t>
            </w:r>
          </w:p>
          <w:p w14:paraId="66DF89F6" w14:textId="77777777" w:rsidR="004A6139" w:rsidRPr="002A5C75" w:rsidRDefault="004A6139" w:rsidP="00574A8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-Оформление фойе (11 класс)</w:t>
            </w:r>
          </w:p>
          <w:p w14:paraId="28BC8EB7" w14:textId="77777777" w:rsidR="004A6139" w:rsidRPr="002A5C75" w:rsidRDefault="004A6139" w:rsidP="00574A8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BBCEFB" w14:textId="77777777" w:rsidR="004A6139" w:rsidRPr="002A5C75" w:rsidRDefault="004A6139" w:rsidP="00574A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2A5C75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«Административное правонарушение»</w:t>
            </w:r>
          </w:p>
          <w:p w14:paraId="14005E7C" w14:textId="77777777" w:rsidR="004A6139" w:rsidRPr="002A5C75" w:rsidRDefault="004A6139" w:rsidP="00574A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A5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Ответственность родителей за невыполнение обязанности по воспитанию детей.</w:t>
            </w:r>
          </w:p>
          <w:p w14:paraId="6D3572B7" w14:textId="77777777" w:rsidR="004A6139" w:rsidRPr="00570EE7" w:rsidRDefault="004A6139" w:rsidP="00574A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A5C75">
              <w:rPr>
                <w:rFonts w:ascii="Times New Roman" w:hAnsi="Times New Roman" w:cs="Times New Roman"/>
                <w:sz w:val="24"/>
                <w:szCs w:val="24"/>
              </w:rPr>
              <w:t xml:space="preserve">-Тестирование </w:t>
            </w:r>
            <w:proofErr w:type="gramStart"/>
            <w:r w:rsidRPr="002A5C75">
              <w:rPr>
                <w:rFonts w:ascii="Times New Roman" w:hAnsi="Times New Roman" w:cs="Times New Roman"/>
                <w:sz w:val="24"/>
                <w:szCs w:val="24"/>
              </w:rPr>
              <w:t>по правовым знанием</w:t>
            </w:r>
            <w:proofErr w:type="gramEnd"/>
            <w:r w:rsidRPr="002A5C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4" w:type="dxa"/>
          </w:tcPr>
          <w:p w14:paraId="367ED51C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директордың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ісі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жөніндегі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орынбасары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жетекшілері</w:t>
            </w:r>
            <w:proofErr w:type="spellEnd"/>
          </w:p>
          <w:p w14:paraId="3AC26C1D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A5F50" w14:textId="77777777" w:rsidR="004A6139" w:rsidRPr="00570EE7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2268" w:type="dxa"/>
          </w:tcPr>
          <w:p w14:paraId="3BE7648B" w14:textId="77777777" w:rsidR="004A6139" w:rsidRPr="00570EE7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</w:p>
          <w:p w14:paraId="3708F23A" w14:textId="77777777" w:rsidR="004A6139" w:rsidRPr="00570EE7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A6139" w:rsidRPr="00570EE7" w14:paraId="2D745CA3" w14:textId="77777777" w:rsidTr="00574A81">
        <w:tc>
          <w:tcPr>
            <w:tcW w:w="817" w:type="dxa"/>
          </w:tcPr>
          <w:p w14:paraId="01A7F1E9" w14:textId="77777777" w:rsidR="004A6139" w:rsidRPr="00570EE7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6" w:type="dxa"/>
          </w:tcPr>
          <w:p w14:paraId="22F81BD6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77C4">
              <w:rPr>
                <w:rFonts w:ascii="Times New Roman" w:hAnsi="Times New Roman" w:cs="Times New Roman"/>
                <w:b/>
                <w:sz w:val="24"/>
                <w:szCs w:val="24"/>
              </w:rPr>
              <w:t>Еңбек</w:t>
            </w:r>
            <w:proofErr w:type="spellEnd"/>
            <w:r w:rsidRPr="002D7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D77C4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экономикалық</w:t>
            </w:r>
            <w:proofErr w:type="spellEnd"/>
            <w:r w:rsidRPr="002D7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2D7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экологиялық</w:t>
            </w:r>
            <w:proofErr w:type="spellEnd"/>
            <w:r w:rsidRPr="002D7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hAnsi="Times New Roman" w:cs="Times New Roman"/>
                <w:b/>
                <w:sz w:val="24"/>
                <w:szCs w:val="24"/>
              </w:rPr>
              <w:t>тәрбие</w:t>
            </w:r>
            <w:proofErr w:type="spellEnd"/>
          </w:p>
          <w:p w14:paraId="6988F505" w14:textId="77777777" w:rsidR="004A6139" w:rsidRPr="00570EE7" w:rsidRDefault="004A6139" w:rsidP="00795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E7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Трудовое, экономическое и экологическое воспитание</w:t>
            </w:r>
          </w:p>
        </w:tc>
        <w:tc>
          <w:tcPr>
            <w:tcW w:w="4677" w:type="dxa"/>
          </w:tcPr>
          <w:p w14:paraId="462C9DFD" w14:textId="77777777" w:rsidR="004A6139" w:rsidRDefault="004A6139" w:rsidP="00574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C4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2D77C4">
              <w:rPr>
                <w:rFonts w:ascii="Times New Roman" w:eastAsia="Calibri" w:hAnsi="Times New Roman" w:cs="Times New Roman"/>
                <w:sz w:val="24"/>
                <w:szCs w:val="24"/>
              </w:rPr>
              <w:t>Мамандық</w:t>
            </w:r>
            <w:proofErr w:type="spellEnd"/>
            <w:r w:rsidRPr="002D77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eastAsia="Calibri" w:hAnsi="Times New Roman" w:cs="Times New Roman"/>
                <w:sz w:val="24"/>
                <w:szCs w:val="24"/>
              </w:rPr>
              <w:t>таңдау</w:t>
            </w:r>
            <w:proofErr w:type="spellEnd"/>
            <w:r w:rsidRPr="002D77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eastAsia="Calibri" w:hAnsi="Times New Roman" w:cs="Times New Roman"/>
                <w:sz w:val="24"/>
                <w:szCs w:val="24"/>
              </w:rPr>
              <w:t>уақыты</w:t>
            </w:r>
            <w:proofErr w:type="spellEnd"/>
            <w:r w:rsidRPr="002D77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2D77C4">
              <w:rPr>
                <w:rFonts w:ascii="Times New Roman" w:eastAsia="Calibri" w:hAnsi="Times New Roman" w:cs="Times New Roman"/>
                <w:sz w:val="24"/>
                <w:szCs w:val="24"/>
              </w:rPr>
              <w:t>бейне</w:t>
            </w:r>
            <w:proofErr w:type="spellEnd"/>
            <w:r w:rsidRPr="002D77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eastAsia="Calibri" w:hAnsi="Times New Roman" w:cs="Times New Roman"/>
                <w:sz w:val="24"/>
                <w:szCs w:val="24"/>
              </w:rPr>
              <w:t>блогерлер</w:t>
            </w:r>
            <w:proofErr w:type="spellEnd"/>
            <w:r w:rsidRPr="002D77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eastAsia="Calibri" w:hAnsi="Times New Roman" w:cs="Times New Roman"/>
                <w:sz w:val="24"/>
                <w:szCs w:val="24"/>
              </w:rPr>
              <w:t>байқауы</w:t>
            </w:r>
            <w:proofErr w:type="spellEnd"/>
            <w:r w:rsidRPr="002D77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8-11 </w:t>
            </w:r>
            <w:proofErr w:type="spellStart"/>
            <w:r w:rsidRPr="002D77C4">
              <w:rPr>
                <w:rFonts w:ascii="Times New Roman" w:eastAsia="Calibri" w:hAnsi="Times New Roman" w:cs="Times New Roman"/>
                <w:sz w:val="24"/>
                <w:szCs w:val="24"/>
              </w:rPr>
              <w:t>сынып</w:t>
            </w:r>
            <w:proofErr w:type="spellEnd"/>
          </w:p>
          <w:p w14:paraId="38B5DAE9" w14:textId="77777777" w:rsidR="004A6139" w:rsidRDefault="004A6139" w:rsidP="00574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9BFAFB" w14:textId="77777777" w:rsidR="004A6139" w:rsidRPr="00570EE7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C75">
              <w:rPr>
                <w:rFonts w:ascii="Times New Roman" w:eastAsia="Calibri" w:hAnsi="Times New Roman" w:cs="Times New Roman"/>
                <w:sz w:val="24"/>
                <w:szCs w:val="24"/>
              </w:rPr>
              <w:t>Конкурс видеоблогеров «Время выбирать профессию» 8-11 класс</w:t>
            </w: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4" w:type="dxa"/>
          </w:tcPr>
          <w:p w14:paraId="01F83CF7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жетекшілер </w:t>
            </w:r>
          </w:p>
          <w:p w14:paraId="2B4771AD" w14:textId="77777777" w:rsidR="004A6139" w:rsidRPr="00570EE7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EE0B830" w14:textId="77777777" w:rsidR="004A6139" w:rsidRPr="00570EE7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3E06FF13" w14:textId="77777777" w:rsidR="004A6139" w:rsidRPr="00570EE7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A6139" w:rsidRPr="00570EE7" w14:paraId="4084A3B0" w14:textId="77777777" w:rsidTr="00574A81">
        <w:tc>
          <w:tcPr>
            <w:tcW w:w="817" w:type="dxa"/>
          </w:tcPr>
          <w:p w14:paraId="64129FCC" w14:textId="77777777" w:rsidR="004A6139" w:rsidRPr="00570EE7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6" w:type="dxa"/>
          </w:tcPr>
          <w:p w14:paraId="398932FF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77C4">
              <w:rPr>
                <w:rFonts w:ascii="Times New Roman" w:hAnsi="Times New Roman" w:cs="Times New Roman"/>
                <w:b/>
                <w:sz w:val="24"/>
                <w:szCs w:val="24"/>
              </w:rPr>
              <w:t>Көпмәдениетті</w:t>
            </w:r>
            <w:proofErr w:type="spellEnd"/>
            <w:r w:rsidRPr="002D7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2D7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hAnsi="Times New Roman" w:cs="Times New Roman"/>
                <w:b/>
                <w:sz w:val="24"/>
                <w:szCs w:val="24"/>
              </w:rPr>
              <w:t>көркем-эстетикалық</w:t>
            </w:r>
            <w:proofErr w:type="spellEnd"/>
            <w:r w:rsidRPr="002D7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hAnsi="Times New Roman" w:cs="Times New Roman"/>
                <w:b/>
                <w:sz w:val="24"/>
                <w:szCs w:val="24"/>
              </w:rPr>
              <w:t>тәрбие</w:t>
            </w:r>
            <w:proofErr w:type="spellEnd"/>
          </w:p>
          <w:p w14:paraId="5F762AF7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5B26C3" w14:textId="77777777" w:rsidR="004A6139" w:rsidRPr="00570EE7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E7">
              <w:rPr>
                <w:rFonts w:ascii="Times New Roman" w:hAnsi="Times New Roman" w:cs="Times New Roman"/>
                <w:b/>
                <w:sz w:val="24"/>
                <w:szCs w:val="24"/>
              </w:rPr>
              <w:t>Поликультурное и художественно-эстетическое воспитание</w:t>
            </w:r>
          </w:p>
        </w:tc>
        <w:tc>
          <w:tcPr>
            <w:tcW w:w="4677" w:type="dxa"/>
          </w:tcPr>
          <w:p w14:paraId="6AEAE94B" w14:textId="77777777" w:rsidR="004A6139" w:rsidRPr="002D77C4" w:rsidRDefault="004A6139" w:rsidP="00574A8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жылдық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 калейдоскоп":</w:t>
            </w:r>
          </w:p>
          <w:p w14:paraId="5104D602" w14:textId="77777777" w:rsidR="004A6139" w:rsidRPr="002D77C4" w:rsidRDefault="004A6139" w:rsidP="00574A8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Аяз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шеберханасы</w:t>
            </w:r>
            <w:proofErr w:type="spellEnd"/>
          </w:p>
          <w:p w14:paraId="4192FCFE" w14:textId="77777777" w:rsidR="004A6139" w:rsidRPr="002D77C4" w:rsidRDefault="004A6139" w:rsidP="00574A8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жылдық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шырша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мерекесі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жылға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ғажайыптар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" (1-4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F007630" w14:textId="77777777" w:rsidR="004A6139" w:rsidRPr="002D77C4" w:rsidRDefault="004A6139" w:rsidP="00574A8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жылдық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кештер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 (5-7, 8-11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14:paraId="0FC2E815" w14:textId="77777777" w:rsidR="004A6139" w:rsidRDefault="004A6139" w:rsidP="00574A8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жылдық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құттықтау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плакаттарының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байқауы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 (8-11кл.)</w:t>
            </w:r>
          </w:p>
          <w:p w14:paraId="434E1C89" w14:textId="77777777" w:rsidR="004A6139" w:rsidRDefault="004A6139" w:rsidP="00574A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9825F" w14:textId="77777777" w:rsidR="004A6139" w:rsidRPr="002A5C75" w:rsidRDefault="004A6139" w:rsidP="00574A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A5C75">
              <w:rPr>
                <w:rFonts w:ascii="Times New Roman" w:hAnsi="Times New Roman" w:cs="Times New Roman"/>
                <w:sz w:val="24"/>
                <w:szCs w:val="24"/>
              </w:rPr>
              <w:t>«Новогодний калейдоскоп»:</w:t>
            </w:r>
          </w:p>
          <w:p w14:paraId="4FFB3EBE" w14:textId="77777777" w:rsidR="004A6139" w:rsidRPr="002A5C75" w:rsidRDefault="004A6139" w:rsidP="00574A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A5C75">
              <w:rPr>
                <w:rFonts w:ascii="Times New Roman" w:hAnsi="Times New Roman" w:cs="Times New Roman"/>
                <w:sz w:val="24"/>
                <w:szCs w:val="24"/>
              </w:rPr>
              <w:t>- мастерская Деда Мороза</w:t>
            </w:r>
          </w:p>
          <w:p w14:paraId="74A2DCC1" w14:textId="77777777" w:rsidR="004A6139" w:rsidRPr="002A5C75" w:rsidRDefault="004A6139" w:rsidP="00574A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A5C75">
              <w:rPr>
                <w:rFonts w:ascii="Times New Roman" w:hAnsi="Times New Roman" w:cs="Times New Roman"/>
                <w:sz w:val="24"/>
                <w:szCs w:val="24"/>
              </w:rPr>
              <w:t xml:space="preserve">- праздник у новогодней елочки «Чудеса под новый год» (1-4 </w:t>
            </w:r>
            <w:proofErr w:type="spellStart"/>
            <w:r w:rsidRPr="002A5C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5C7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26FBE13C" w14:textId="77777777" w:rsidR="004A6139" w:rsidRPr="002A5C75" w:rsidRDefault="004A6139" w:rsidP="00574A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A5C75">
              <w:rPr>
                <w:rFonts w:ascii="Times New Roman" w:hAnsi="Times New Roman" w:cs="Times New Roman"/>
                <w:sz w:val="24"/>
                <w:szCs w:val="24"/>
              </w:rPr>
              <w:t>-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дение Новогодних вечеров (5-7, </w:t>
            </w:r>
            <w:r w:rsidRPr="002A5C75">
              <w:rPr>
                <w:rFonts w:ascii="Times New Roman" w:hAnsi="Times New Roman" w:cs="Times New Roman"/>
                <w:sz w:val="24"/>
                <w:szCs w:val="24"/>
              </w:rPr>
              <w:t xml:space="preserve">8-11 классы), </w:t>
            </w:r>
          </w:p>
          <w:p w14:paraId="27FC7DDC" w14:textId="77777777" w:rsidR="004A6139" w:rsidRDefault="004A6139" w:rsidP="00574A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A5C75">
              <w:rPr>
                <w:rFonts w:ascii="Times New Roman" w:hAnsi="Times New Roman" w:cs="Times New Roman"/>
                <w:sz w:val="24"/>
                <w:szCs w:val="24"/>
              </w:rPr>
              <w:t>- конкурс новогодних 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дравительных плакатов (8-11кл.)</w:t>
            </w:r>
          </w:p>
          <w:p w14:paraId="1C752A34" w14:textId="77777777" w:rsidR="004A6139" w:rsidRDefault="004A6139" w:rsidP="00574A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0D917" w14:textId="77777777" w:rsidR="004A6139" w:rsidRDefault="004A6139" w:rsidP="00574A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Декада психологии</w:t>
            </w:r>
          </w:p>
          <w:p w14:paraId="2DF53D25" w14:textId="77777777" w:rsidR="004A6139" w:rsidRPr="00570EE7" w:rsidRDefault="004A6139" w:rsidP="00574A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14:paraId="34377C99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директордың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ісі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жөніндегі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орынбасары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, вожатый</w:t>
            </w:r>
          </w:p>
          <w:p w14:paraId="4FB3D059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CCD35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вожатый</w:t>
            </w:r>
          </w:p>
          <w:p w14:paraId="5D695327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7E466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1DFBE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18A61" w14:textId="77777777" w:rsidR="004A6139" w:rsidRDefault="004A6139" w:rsidP="00574A81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0877F" w14:textId="77777777" w:rsidR="004A6139" w:rsidRDefault="004A6139" w:rsidP="00574A81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80D52" w14:textId="710B0447" w:rsidR="004A6139" w:rsidRPr="00570EE7" w:rsidRDefault="004A6139" w:rsidP="00574A81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  <w:tc>
          <w:tcPr>
            <w:tcW w:w="2268" w:type="dxa"/>
          </w:tcPr>
          <w:p w14:paraId="5773CE3E" w14:textId="77777777" w:rsidR="004A6139" w:rsidRPr="00570EE7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BBF6FE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15FF3948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52BCF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EAE4B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14417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E262E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BAE6C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F1484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D6410" w14:textId="77777777" w:rsidR="004A6139" w:rsidRPr="00570EE7" w:rsidRDefault="004A6139" w:rsidP="004A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4A6139" w:rsidRPr="00570EE7" w14:paraId="262D6A3C" w14:textId="77777777" w:rsidTr="00574A81">
        <w:tc>
          <w:tcPr>
            <w:tcW w:w="817" w:type="dxa"/>
          </w:tcPr>
          <w:p w14:paraId="3B8863BD" w14:textId="77777777" w:rsidR="004A6139" w:rsidRPr="00570EE7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6" w:type="dxa"/>
          </w:tcPr>
          <w:p w14:paraId="7A672A77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77C4">
              <w:rPr>
                <w:rFonts w:ascii="Times New Roman" w:hAnsi="Times New Roman" w:cs="Times New Roman"/>
                <w:b/>
                <w:sz w:val="24"/>
                <w:szCs w:val="24"/>
              </w:rPr>
              <w:t>Зияткерлік</w:t>
            </w:r>
            <w:proofErr w:type="spellEnd"/>
            <w:r w:rsidRPr="002D7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hAnsi="Times New Roman" w:cs="Times New Roman"/>
                <w:b/>
                <w:sz w:val="24"/>
                <w:szCs w:val="24"/>
              </w:rPr>
              <w:t>тәрбие</w:t>
            </w:r>
            <w:proofErr w:type="spellEnd"/>
            <w:r w:rsidRPr="002D7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D77C4">
              <w:rPr>
                <w:rFonts w:ascii="Times New Roman" w:hAnsi="Times New Roman" w:cs="Times New Roman"/>
                <w:b/>
                <w:sz w:val="24"/>
                <w:szCs w:val="24"/>
              </w:rPr>
              <w:t>ақпараттық</w:t>
            </w:r>
            <w:proofErr w:type="spellEnd"/>
            <w:r w:rsidRPr="002D7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hAnsi="Times New Roman" w:cs="Times New Roman"/>
                <w:b/>
                <w:sz w:val="24"/>
                <w:szCs w:val="24"/>
              </w:rPr>
              <w:t>мәдениетті</w:t>
            </w:r>
            <w:proofErr w:type="spellEnd"/>
            <w:r w:rsidRPr="002D7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hAnsi="Times New Roman" w:cs="Times New Roman"/>
                <w:b/>
                <w:sz w:val="24"/>
                <w:szCs w:val="24"/>
              </w:rPr>
              <w:t>тәрбиелеу</w:t>
            </w:r>
            <w:proofErr w:type="spellEnd"/>
          </w:p>
          <w:p w14:paraId="22196448" w14:textId="77777777" w:rsidR="004A6139" w:rsidRPr="00570EE7" w:rsidRDefault="004A6139" w:rsidP="00795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Интеллектуальное воспитание, воспитание информационной культуры</w:t>
            </w:r>
          </w:p>
        </w:tc>
        <w:tc>
          <w:tcPr>
            <w:tcW w:w="4677" w:type="dxa"/>
          </w:tcPr>
          <w:p w14:paraId="14857168" w14:textId="34AF30FD" w:rsidR="004A6139" w:rsidRPr="007955C5" w:rsidRDefault="004A6139" w:rsidP="00574A8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1.</w:t>
            </w:r>
            <w:r w:rsidRPr="002A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Чемпионат школы по шашкам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посвященный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Дню </w:t>
            </w:r>
            <w:r w:rsidRPr="002A5C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Независимости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РК</w:t>
            </w:r>
            <w:r w:rsidRPr="002A5C75">
              <w:rPr>
                <w:rFonts w:ascii="Times New Roman" w:hAnsi="Times New Roman" w:cs="Times New Roman"/>
                <w:sz w:val="24"/>
                <w:szCs w:val="24"/>
              </w:rPr>
              <w:t xml:space="preserve">  5-11 класс</w:t>
            </w:r>
          </w:p>
          <w:p w14:paraId="1B68257B" w14:textId="77777777" w:rsidR="004A6139" w:rsidRPr="00DD12A9" w:rsidRDefault="004A6139" w:rsidP="00574A81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2.</w:t>
            </w:r>
            <w:r w:rsidRPr="002A5C75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2A5C75">
              <w:rPr>
                <w:rFonts w:ascii="Times New Roman" w:eastAsia="Calibri" w:hAnsi="Times New Roman" w:cs="Times New Roman"/>
                <w:sz w:val="24"/>
                <w:szCs w:val="24"/>
              </w:rPr>
              <w:t>Дебатное</w:t>
            </w:r>
            <w:proofErr w:type="spellEnd"/>
            <w:r w:rsidRPr="002A5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движение школьников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A5C7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</w:t>
            </w:r>
            <w:r w:rsidRPr="002A5C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внутришкольного </w:t>
            </w:r>
            <w:proofErr w:type="spellStart"/>
            <w:r w:rsidRPr="002A5C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дебатного</w:t>
            </w:r>
            <w:proofErr w:type="spellEnd"/>
            <w:r w:rsidRPr="002A5C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турнира на тему: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лет государственным символам</w:t>
            </w:r>
          </w:p>
        </w:tc>
        <w:tc>
          <w:tcPr>
            <w:tcW w:w="4224" w:type="dxa"/>
          </w:tcPr>
          <w:p w14:paraId="0572ABAA" w14:textId="77777777" w:rsidR="004A6139" w:rsidRDefault="004A6139" w:rsidP="00574A81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70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воспитательной работе, учитель физической культуры</w:t>
            </w:r>
          </w:p>
          <w:p w14:paraId="61A795B4" w14:textId="77777777" w:rsidR="004A6139" w:rsidRPr="00570EE7" w:rsidRDefault="004A6139" w:rsidP="00574A81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клуба</w:t>
            </w:r>
          </w:p>
        </w:tc>
        <w:tc>
          <w:tcPr>
            <w:tcW w:w="2268" w:type="dxa"/>
          </w:tcPr>
          <w:p w14:paraId="75270BD4" w14:textId="77777777" w:rsidR="004A6139" w:rsidRPr="00570EE7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</w:p>
          <w:p w14:paraId="75FDC45D" w14:textId="77777777" w:rsidR="004A6139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7048713F" w14:textId="1BF821DF" w:rsidR="007955C5" w:rsidRPr="007955C5" w:rsidRDefault="004A6139" w:rsidP="007955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декабрь</w:t>
            </w:r>
          </w:p>
        </w:tc>
      </w:tr>
      <w:tr w:rsidR="004A6139" w:rsidRPr="00570EE7" w14:paraId="3EFF59B8" w14:textId="77777777" w:rsidTr="00574A81">
        <w:tc>
          <w:tcPr>
            <w:tcW w:w="817" w:type="dxa"/>
          </w:tcPr>
          <w:p w14:paraId="37514C73" w14:textId="77777777" w:rsidR="004A6139" w:rsidRPr="00570EE7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06" w:type="dxa"/>
          </w:tcPr>
          <w:p w14:paraId="1315781A" w14:textId="19381AAA" w:rsidR="004A6139" w:rsidRDefault="004A6139" w:rsidP="0079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Дене </w:t>
            </w:r>
            <w:proofErr w:type="spellStart"/>
            <w:r w:rsidRPr="002D77C4">
              <w:rPr>
                <w:rFonts w:ascii="Times New Roman" w:hAnsi="Times New Roman" w:cs="Times New Roman"/>
                <w:b/>
                <w:sz w:val="24"/>
                <w:szCs w:val="24"/>
              </w:rPr>
              <w:t>тәрбиесі</w:t>
            </w:r>
            <w:proofErr w:type="spellEnd"/>
            <w:r w:rsidRPr="002D7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D77C4">
              <w:rPr>
                <w:rFonts w:ascii="Times New Roman" w:hAnsi="Times New Roman" w:cs="Times New Roman"/>
                <w:b/>
                <w:sz w:val="24"/>
                <w:szCs w:val="24"/>
              </w:rPr>
              <w:t>салауатты</w:t>
            </w:r>
            <w:proofErr w:type="spellEnd"/>
            <w:r w:rsidRPr="002D7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hAnsi="Times New Roman" w:cs="Times New Roman"/>
                <w:b/>
                <w:sz w:val="24"/>
                <w:szCs w:val="24"/>
              </w:rPr>
              <w:t>өмір</w:t>
            </w:r>
            <w:proofErr w:type="spellEnd"/>
            <w:r w:rsidRPr="002D7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hAnsi="Times New Roman" w:cs="Times New Roman"/>
                <w:b/>
                <w:sz w:val="24"/>
                <w:szCs w:val="24"/>
              </w:rPr>
              <w:t>салты</w:t>
            </w:r>
            <w:proofErr w:type="spellEnd"/>
          </w:p>
          <w:p w14:paraId="39AD3019" w14:textId="77777777" w:rsidR="004A6139" w:rsidRPr="00570EE7" w:rsidRDefault="004A6139" w:rsidP="0057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воспитание, здоровый </w:t>
            </w:r>
            <w:proofErr w:type="gramStart"/>
            <w:r w:rsidRPr="00570EE7">
              <w:rPr>
                <w:rFonts w:ascii="Times New Roman" w:hAnsi="Times New Roman" w:cs="Times New Roman"/>
                <w:b/>
                <w:sz w:val="24"/>
                <w:szCs w:val="24"/>
              </w:rPr>
              <w:t>образ  жизни</w:t>
            </w:r>
            <w:proofErr w:type="gramEnd"/>
          </w:p>
        </w:tc>
        <w:tc>
          <w:tcPr>
            <w:tcW w:w="4677" w:type="dxa"/>
          </w:tcPr>
          <w:p w14:paraId="441B00D4" w14:textId="77777777" w:rsidR="004A6139" w:rsidRPr="002D77C4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Дендеріңіз сау болсын!</w:t>
            </w:r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сыныптарға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тұмаудың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</w:p>
          <w:p w14:paraId="03041DFC" w14:textId="1863BD82" w:rsidR="004A6139" w:rsidRPr="002D77C4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Дүниежүзілік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 ЖИТС-пен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күрес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</w:p>
          <w:p w14:paraId="4FFEF24F" w14:textId="77777777" w:rsidR="004A6139" w:rsidRPr="002D77C4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Дүниежүзілік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 ЖИТС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</w:p>
          <w:p w14:paraId="36346499" w14:textId="4569DE39" w:rsidR="004A6139" w:rsidRPr="002D77C4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Есірткіні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тұтынуға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сауалнама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DBCDC82" w14:textId="097EFAD1" w:rsidR="004A6139" w:rsidRPr="002D77C4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Кім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қаттылықпен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дос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ешқашан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мазаламайды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". 1-4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элементтерімен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пікірталас</w:t>
            </w:r>
            <w:proofErr w:type="spellEnd"/>
          </w:p>
          <w:p w14:paraId="71643539" w14:textId="77777777" w:rsidR="004A6139" w:rsidRPr="002D77C4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 шахмат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дойбыдан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чемпионаты</w:t>
            </w:r>
          </w:p>
          <w:p w14:paraId="32CED57F" w14:textId="6768C9B0" w:rsidR="004A6139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қауіпсіздігі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апталығы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 (1-11кл.)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сағаттары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тақырыбы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: 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Қиындыққа жол бермеу» </w:t>
            </w:r>
          </w:p>
          <w:p w14:paraId="43E148E5" w14:textId="77777777" w:rsidR="004A6139" w:rsidRPr="000648FC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0648FC">
              <w:rPr>
                <w:rFonts w:ascii="Times New Roman" w:hAnsi="Times New Roman" w:cs="Times New Roman"/>
                <w:sz w:val="24"/>
                <w:szCs w:val="24"/>
              </w:rPr>
              <w:t>«Будьте здоровы!» профилактика гриппа для 1-11 - х классов</w:t>
            </w:r>
          </w:p>
          <w:p w14:paraId="52656286" w14:textId="3A0E53C2" w:rsidR="004A6139" w:rsidRPr="000648FC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C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</w:t>
            </w:r>
          </w:p>
          <w:p w14:paraId="16819A81" w14:textId="77777777" w:rsidR="004A6139" w:rsidRPr="000648FC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0648FC">
              <w:rPr>
                <w:rFonts w:ascii="Times New Roman" w:hAnsi="Times New Roman" w:cs="Times New Roman"/>
                <w:sz w:val="24"/>
                <w:szCs w:val="24"/>
              </w:rPr>
              <w:t>Всемирный день со СПИДом</w:t>
            </w:r>
          </w:p>
          <w:p w14:paraId="051108F4" w14:textId="77777777" w:rsidR="004A6139" w:rsidRPr="000648FC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C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на потребление наркотиков.  </w:t>
            </w:r>
          </w:p>
          <w:p w14:paraId="7991340E" w14:textId="77777777" w:rsidR="004A6139" w:rsidRPr="000648FC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6FEDC" w14:textId="77777777" w:rsidR="004A6139" w:rsidRPr="000648FC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3.</w:t>
            </w:r>
            <w:r w:rsidRPr="000648FC">
              <w:rPr>
                <w:rFonts w:ascii="Times New Roman" w:hAnsi="Times New Roman" w:cs="Times New Roman"/>
                <w:sz w:val="24"/>
                <w:szCs w:val="24"/>
              </w:rPr>
              <w:t xml:space="preserve">«Кто с закалкой дружит- тот никогда не тужит». Диспут с элементами </w:t>
            </w:r>
            <w:proofErr w:type="gramStart"/>
            <w:r w:rsidRPr="000648FC">
              <w:rPr>
                <w:rFonts w:ascii="Times New Roman" w:hAnsi="Times New Roman" w:cs="Times New Roman"/>
                <w:sz w:val="24"/>
                <w:szCs w:val="24"/>
              </w:rPr>
              <w:t>тренинга  1</w:t>
            </w:r>
            <w:proofErr w:type="gramEnd"/>
            <w:r w:rsidRPr="000648FC">
              <w:rPr>
                <w:rFonts w:ascii="Times New Roman" w:hAnsi="Times New Roman" w:cs="Times New Roman"/>
                <w:sz w:val="24"/>
                <w:szCs w:val="24"/>
              </w:rPr>
              <w:t>-4 класс</w:t>
            </w:r>
          </w:p>
          <w:p w14:paraId="1FEC2ED7" w14:textId="77777777" w:rsidR="004A6139" w:rsidRPr="000648FC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0648FC">
              <w:rPr>
                <w:rFonts w:ascii="Times New Roman" w:hAnsi="Times New Roman" w:cs="Times New Roman"/>
                <w:sz w:val="24"/>
                <w:szCs w:val="24"/>
              </w:rPr>
              <w:t>Чемпионат школы по шахматам и шашкам 5-11 классов</w:t>
            </w:r>
          </w:p>
          <w:p w14:paraId="42CDBDAE" w14:textId="77777777" w:rsidR="004A6139" w:rsidRPr="00570EE7" w:rsidRDefault="004A6139" w:rsidP="0057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Pr="000648FC">
              <w:rPr>
                <w:rFonts w:ascii="Times New Roman" w:hAnsi="Times New Roman" w:cs="Times New Roman"/>
                <w:sz w:val="24"/>
                <w:szCs w:val="24"/>
              </w:rPr>
              <w:t>Неделя дорожной безо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пасности (1 –11кл.)</w:t>
            </w:r>
            <w:r w:rsidRPr="000648FC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часы на тему: «Чтобы не допустить беды».</w:t>
            </w:r>
          </w:p>
        </w:tc>
        <w:tc>
          <w:tcPr>
            <w:tcW w:w="4224" w:type="dxa"/>
          </w:tcPr>
          <w:p w14:paraId="69F2924D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директордың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ісі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жөніндегі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орынбасары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, медицина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қызметкері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шынықтыру</w:t>
            </w:r>
            <w:proofErr w:type="spellEnd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7C4">
              <w:rPr>
                <w:rFonts w:ascii="Times New Roman" w:hAnsi="Times New Roman" w:cs="Times New Roman"/>
                <w:sz w:val="24"/>
                <w:szCs w:val="24"/>
              </w:rPr>
              <w:t>мұғалімі</w:t>
            </w:r>
            <w:proofErr w:type="spellEnd"/>
          </w:p>
          <w:p w14:paraId="19E388DD" w14:textId="77777777" w:rsidR="004A6139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6478C" w14:textId="77777777" w:rsidR="004A6139" w:rsidRPr="00570EE7" w:rsidRDefault="004A6139" w:rsidP="00574A8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медицинский работник, учитель физической культуры</w:t>
            </w:r>
          </w:p>
        </w:tc>
        <w:tc>
          <w:tcPr>
            <w:tcW w:w="2268" w:type="dxa"/>
          </w:tcPr>
          <w:p w14:paraId="10F3A7B8" w14:textId="77777777" w:rsidR="004A6139" w:rsidRPr="00570EE7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  <w:p w14:paraId="6E75F9DC" w14:textId="77777777" w:rsidR="004A6139" w:rsidRPr="00570EE7" w:rsidRDefault="004A6139" w:rsidP="0057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Pr="00570EE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14:paraId="7ED4E0CE" w14:textId="77777777" w:rsidR="00875B85" w:rsidRDefault="00875B85"/>
    <w:sectPr w:rsidR="00875B85" w:rsidSect="004A613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44E29"/>
    <w:multiLevelType w:val="multilevel"/>
    <w:tmpl w:val="901E4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1B76DD"/>
    <w:multiLevelType w:val="multilevel"/>
    <w:tmpl w:val="C024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4A6D10"/>
    <w:multiLevelType w:val="hybridMultilevel"/>
    <w:tmpl w:val="FB48AEE8"/>
    <w:lvl w:ilvl="0" w:tplc="9228AD0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1102D"/>
    <w:multiLevelType w:val="multilevel"/>
    <w:tmpl w:val="5F6660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69228F6"/>
    <w:multiLevelType w:val="multilevel"/>
    <w:tmpl w:val="27B0D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0C2151"/>
    <w:multiLevelType w:val="multilevel"/>
    <w:tmpl w:val="90C69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39583C"/>
    <w:multiLevelType w:val="hybridMultilevel"/>
    <w:tmpl w:val="95348EB8"/>
    <w:lvl w:ilvl="0" w:tplc="F6E8DD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528F3"/>
    <w:multiLevelType w:val="multilevel"/>
    <w:tmpl w:val="401E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6618900">
    <w:abstractNumId w:val="4"/>
  </w:num>
  <w:num w:numId="2" w16cid:durableId="966087433">
    <w:abstractNumId w:val="5"/>
  </w:num>
  <w:num w:numId="3" w16cid:durableId="1346438928">
    <w:abstractNumId w:val="1"/>
  </w:num>
  <w:num w:numId="4" w16cid:durableId="380910308">
    <w:abstractNumId w:val="0"/>
  </w:num>
  <w:num w:numId="5" w16cid:durableId="2057316873">
    <w:abstractNumId w:val="3"/>
  </w:num>
  <w:num w:numId="6" w16cid:durableId="1153566229">
    <w:abstractNumId w:val="7"/>
  </w:num>
  <w:num w:numId="7" w16cid:durableId="153180437">
    <w:abstractNumId w:val="2"/>
  </w:num>
  <w:num w:numId="8" w16cid:durableId="12207025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73"/>
    <w:rsid w:val="004A6139"/>
    <w:rsid w:val="007955C5"/>
    <w:rsid w:val="00875B85"/>
    <w:rsid w:val="00C0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A1B3"/>
  <w15:chartTrackingRefBased/>
  <w15:docId w15:val="{CF5C0F8C-496C-41E3-ABB3-1EA591B2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13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A61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A61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1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A61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1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A613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A61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A61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a3">
    <w:name w:val="Table Grid"/>
    <w:basedOn w:val="a1"/>
    <w:uiPriority w:val="39"/>
    <w:rsid w:val="004A6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A6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A6139"/>
    <w:rPr>
      <w:i/>
      <w:iCs/>
    </w:rPr>
  </w:style>
  <w:style w:type="character" w:customStyle="1" w:styleId="apple-converted-space">
    <w:name w:val="apple-converted-space"/>
    <w:basedOn w:val="a0"/>
    <w:rsid w:val="004A6139"/>
  </w:style>
  <w:style w:type="paragraph" w:styleId="a6">
    <w:name w:val="List Paragraph"/>
    <w:basedOn w:val="a"/>
    <w:uiPriority w:val="34"/>
    <w:qFormat/>
    <w:rsid w:val="004A6139"/>
    <w:pPr>
      <w:ind w:left="720"/>
      <w:contextualSpacing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6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6139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4A6139"/>
    <w:pPr>
      <w:spacing w:after="0" w:line="240" w:lineRule="auto"/>
    </w:pPr>
  </w:style>
  <w:style w:type="character" w:customStyle="1" w:styleId="FontStyle47">
    <w:name w:val="Font Style47"/>
    <w:basedOn w:val="a0"/>
    <w:qFormat/>
    <w:rsid w:val="004A6139"/>
    <w:rPr>
      <w:rFonts w:ascii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4A6139"/>
    <w:rPr>
      <w:b/>
      <w:bCs/>
    </w:rPr>
  </w:style>
  <w:style w:type="character" w:styleId="ab">
    <w:name w:val="Hyperlink"/>
    <w:basedOn w:val="a0"/>
    <w:uiPriority w:val="99"/>
    <w:unhideWhenUsed/>
    <w:rsid w:val="004A61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6701</Words>
  <Characters>38201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Uylya Krivoshchekova</dc:creator>
  <cp:keywords/>
  <dc:description/>
  <cp:lastModifiedBy>Uylya Krivoshchekova</cp:lastModifiedBy>
  <cp:revision>2</cp:revision>
  <dcterms:created xsi:type="dcterms:W3CDTF">2022-09-14T12:03:00Z</dcterms:created>
  <dcterms:modified xsi:type="dcterms:W3CDTF">2022-09-14T12:11:00Z</dcterms:modified>
</cp:coreProperties>
</file>