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E8D6" w14:textId="44972297" w:rsidR="00B72E96" w:rsidRPr="00B72E96" w:rsidRDefault="00746EBD" w:rsidP="00B72E96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83815934"/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B72E96" w:rsidRPr="00B72E96">
        <w:rPr>
          <w:rFonts w:ascii="Times New Roman" w:eastAsia="Calibri" w:hAnsi="Times New Roman" w:cs="Times New Roman"/>
          <w:sz w:val="24"/>
          <w:szCs w:val="24"/>
        </w:rPr>
        <w:t>Утверждаю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56151E3A" w14:textId="21A9A899" w:rsidR="00B72E96" w:rsidRPr="00B72E96" w:rsidRDefault="00B72E96" w:rsidP="00B72E96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2E96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746EBD">
        <w:rPr>
          <w:rFonts w:ascii="Times New Roman" w:eastAsia="Calibri" w:hAnsi="Times New Roman" w:cs="Times New Roman"/>
          <w:sz w:val="24"/>
          <w:szCs w:val="24"/>
        </w:rPr>
        <w:t xml:space="preserve"> КГУ «ОШ №25»</w:t>
      </w:r>
    </w:p>
    <w:p w14:paraId="033571AA" w14:textId="77777777" w:rsidR="00B72E96" w:rsidRPr="00B72E96" w:rsidRDefault="00B72E96" w:rsidP="00B72E96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2E96">
        <w:rPr>
          <w:rFonts w:ascii="Times New Roman" w:eastAsia="Calibri" w:hAnsi="Times New Roman" w:cs="Times New Roman"/>
          <w:sz w:val="24"/>
          <w:szCs w:val="24"/>
        </w:rPr>
        <w:t>___________Ахметова Ш.</w:t>
      </w:r>
      <w:bookmarkEnd w:id="0"/>
      <w:r w:rsidRPr="00B72E96">
        <w:rPr>
          <w:rFonts w:ascii="Times New Roman" w:eastAsia="Calibri" w:hAnsi="Times New Roman" w:cs="Times New Roman"/>
          <w:sz w:val="24"/>
          <w:szCs w:val="24"/>
        </w:rPr>
        <w:t>Б.</w:t>
      </w:r>
    </w:p>
    <w:p w14:paraId="0E7EC0CE" w14:textId="62F8346F" w:rsidR="00B62595" w:rsidRDefault="00B62595" w:rsidP="00DE1D0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295CEC" w14:textId="0EC2BEEB" w:rsidR="00DE1D04" w:rsidRDefault="00DE1D04" w:rsidP="00DE1D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по профилактике коррупции</w:t>
      </w:r>
    </w:p>
    <w:p w14:paraId="61F15248" w14:textId="77777777" w:rsidR="004D0A86" w:rsidRDefault="00DE1D04" w:rsidP="00DE1D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№ 25» </w:t>
      </w:r>
    </w:p>
    <w:p w14:paraId="602308E6" w14:textId="74D67271" w:rsidR="00DE1D04" w:rsidRDefault="00DE1D04" w:rsidP="00DE1D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4"/>
        <w:gridCol w:w="1843"/>
        <w:gridCol w:w="3113"/>
      </w:tblGrid>
      <w:tr w:rsidR="00DE1D04" w14:paraId="3D3661B6" w14:textId="77777777" w:rsidTr="00DE1D04">
        <w:tc>
          <w:tcPr>
            <w:tcW w:w="562" w:type="dxa"/>
          </w:tcPr>
          <w:p w14:paraId="56BE241D" w14:textId="577C63BF" w:rsidR="00DE1D04" w:rsidRDefault="00DE1D04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2FDEE1A" w14:textId="786506AD" w:rsidR="00DE1D04" w:rsidRDefault="00DE1D04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2A41C6A" w14:textId="7B4AA397" w:rsidR="00DE1D04" w:rsidRDefault="00DE1D04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6CE2AE20" w14:textId="33F3F8A6" w:rsidR="00DE1D04" w:rsidRDefault="00DE1D04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3" w:type="dxa"/>
          </w:tcPr>
          <w:p w14:paraId="4F3EF47E" w14:textId="0A1A17A6" w:rsidR="00DE1D04" w:rsidRDefault="00DE1D04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1D04" w14:paraId="3BCF223C" w14:textId="77777777" w:rsidTr="00DE1D04">
        <w:tc>
          <w:tcPr>
            <w:tcW w:w="562" w:type="dxa"/>
          </w:tcPr>
          <w:p w14:paraId="6A4F5815" w14:textId="2609E976" w:rsidR="00DE1D04" w:rsidRDefault="00DE1D04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0F31D16" w14:textId="5685E75E" w:rsidR="00DE1D04" w:rsidRDefault="000F592C" w:rsidP="0089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в случаях коррупционных действий работников школы</w:t>
            </w:r>
          </w:p>
        </w:tc>
        <w:tc>
          <w:tcPr>
            <w:tcW w:w="1843" w:type="dxa"/>
          </w:tcPr>
          <w:p w14:paraId="09AF8759" w14:textId="1324A742" w:rsidR="00DE1D04" w:rsidRDefault="000F592C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3" w:type="dxa"/>
          </w:tcPr>
          <w:p w14:paraId="1EC89770" w14:textId="77777777" w:rsidR="000F592C" w:rsidRDefault="000F592C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14:paraId="2DE81735" w14:textId="16A04D77" w:rsidR="00DE1D04" w:rsidRDefault="000F592C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Ш.Б.</w:t>
            </w:r>
          </w:p>
        </w:tc>
      </w:tr>
      <w:tr w:rsidR="00DE1D04" w14:paraId="09826B98" w14:textId="77777777" w:rsidTr="00DE1D04">
        <w:tc>
          <w:tcPr>
            <w:tcW w:w="562" w:type="dxa"/>
          </w:tcPr>
          <w:p w14:paraId="14612F0E" w14:textId="106668ED" w:rsidR="00DE1D04" w:rsidRDefault="000F592C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6F56E062" w14:textId="7CE2AB44" w:rsidR="00DE1D04" w:rsidRDefault="00893E1A" w:rsidP="0089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антикоррупционного стенда </w:t>
            </w:r>
          </w:p>
        </w:tc>
        <w:tc>
          <w:tcPr>
            <w:tcW w:w="1843" w:type="dxa"/>
          </w:tcPr>
          <w:p w14:paraId="72EB078F" w14:textId="14444440" w:rsidR="00DE1D04" w:rsidRDefault="00893E1A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3" w:type="dxa"/>
          </w:tcPr>
          <w:p w14:paraId="5AAB8745" w14:textId="77777777" w:rsidR="00893E1A" w:rsidRDefault="00893E1A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</w:p>
          <w:p w14:paraId="3D8DF1CF" w14:textId="71BC2A31" w:rsidR="00DE1D04" w:rsidRDefault="00893E1A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Попилевич Е.В.</w:t>
            </w:r>
          </w:p>
        </w:tc>
      </w:tr>
      <w:tr w:rsidR="00DE1D04" w14:paraId="271E2AB7" w14:textId="77777777" w:rsidTr="00DE1D04">
        <w:tc>
          <w:tcPr>
            <w:tcW w:w="562" w:type="dxa"/>
          </w:tcPr>
          <w:p w14:paraId="6B664E14" w14:textId="226D020A" w:rsidR="00DE1D04" w:rsidRDefault="00DD5725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4ECE4761" w14:textId="2CBAF893" w:rsidR="00DE1D04" w:rsidRDefault="006A143D" w:rsidP="0089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родительской о</w:t>
            </w:r>
            <w:r w:rsidR="00886D59">
              <w:rPr>
                <w:rFonts w:ascii="Times New Roman" w:hAnsi="Times New Roman" w:cs="Times New Roman"/>
                <w:sz w:val="24"/>
                <w:szCs w:val="24"/>
              </w:rPr>
              <w:t>бщественности с правоохранительными органами.</w:t>
            </w:r>
          </w:p>
        </w:tc>
        <w:tc>
          <w:tcPr>
            <w:tcW w:w="1843" w:type="dxa"/>
          </w:tcPr>
          <w:p w14:paraId="5A9546A7" w14:textId="55643729" w:rsidR="00DE1D04" w:rsidRDefault="00886D59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113" w:type="dxa"/>
          </w:tcPr>
          <w:p w14:paraId="33181A6B" w14:textId="77777777" w:rsidR="00886D59" w:rsidRDefault="00886D59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  <w:p w14:paraId="2BC45C85" w14:textId="3E1B299C" w:rsidR="00DE1D04" w:rsidRDefault="00886D59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Абишева Д.К.</w:t>
            </w:r>
          </w:p>
        </w:tc>
      </w:tr>
      <w:tr w:rsidR="00DE1D04" w14:paraId="3B7AAFE6" w14:textId="77777777" w:rsidTr="00DE1D04">
        <w:tc>
          <w:tcPr>
            <w:tcW w:w="562" w:type="dxa"/>
          </w:tcPr>
          <w:p w14:paraId="4B59847F" w14:textId="4AF40EE7" w:rsidR="00DE1D04" w:rsidRDefault="00DD5725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3022618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443CEA0E" w14:textId="552B9829" w:rsidR="00DE1D04" w:rsidRDefault="00BA70FB" w:rsidP="0089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«Строим будущее без коррупции» 8-11 классы</w:t>
            </w:r>
          </w:p>
        </w:tc>
        <w:tc>
          <w:tcPr>
            <w:tcW w:w="1843" w:type="dxa"/>
          </w:tcPr>
          <w:p w14:paraId="6FEC06D5" w14:textId="78A8CD87" w:rsidR="00DE1D04" w:rsidRDefault="001C5AA3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0FB">
              <w:rPr>
                <w:rFonts w:ascii="Times New Roman" w:hAnsi="Times New Roman" w:cs="Times New Roman"/>
                <w:sz w:val="24"/>
                <w:szCs w:val="24"/>
              </w:rPr>
              <w:t>о плану ШПЗ</w:t>
            </w:r>
          </w:p>
        </w:tc>
        <w:tc>
          <w:tcPr>
            <w:tcW w:w="3113" w:type="dxa"/>
          </w:tcPr>
          <w:p w14:paraId="4CCEFADC" w14:textId="1F7635E5" w:rsidR="00DE1D04" w:rsidRDefault="00BA70FB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ШПЗ</w:t>
            </w:r>
          </w:p>
        </w:tc>
      </w:tr>
      <w:bookmarkEnd w:id="1"/>
      <w:tr w:rsidR="00DE1D04" w14:paraId="0EAF8545" w14:textId="77777777" w:rsidTr="00DE1D04">
        <w:tc>
          <w:tcPr>
            <w:tcW w:w="562" w:type="dxa"/>
          </w:tcPr>
          <w:p w14:paraId="6CBAEC8F" w14:textId="0FEC8285" w:rsidR="00DE1D04" w:rsidRDefault="00DD5725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5A121A44" w14:textId="14F4CB76" w:rsidR="00DE1D04" w:rsidRDefault="00E13269" w:rsidP="0089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видео-лекций в рамках международного дня борьбы с коррупцией</w:t>
            </w:r>
          </w:p>
        </w:tc>
        <w:tc>
          <w:tcPr>
            <w:tcW w:w="1843" w:type="dxa"/>
          </w:tcPr>
          <w:p w14:paraId="03868756" w14:textId="230FB8B1" w:rsidR="00DE1D04" w:rsidRDefault="00E13269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3" w:type="dxa"/>
          </w:tcPr>
          <w:p w14:paraId="4F3CE691" w14:textId="77777777" w:rsidR="00E13269" w:rsidRDefault="00E13269" w:rsidP="00E1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  <w:p w14:paraId="5B029F8B" w14:textId="6E6639E4" w:rsidR="00DE1D04" w:rsidRDefault="00E13269" w:rsidP="00E1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Абишева Д.К.</w:t>
            </w:r>
          </w:p>
        </w:tc>
      </w:tr>
      <w:tr w:rsidR="00DE1D04" w14:paraId="53FEF8A0" w14:textId="77777777" w:rsidTr="00DE1D04">
        <w:tc>
          <w:tcPr>
            <w:tcW w:w="562" w:type="dxa"/>
          </w:tcPr>
          <w:p w14:paraId="7E985F83" w14:textId="7F57F08B" w:rsidR="00DE1D04" w:rsidRDefault="00DD5725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36950E51" w14:textId="76476B56" w:rsidR="00DE1D04" w:rsidRDefault="00F53CAC" w:rsidP="0089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 по профилактике коррупции 1 -11 классы</w:t>
            </w:r>
          </w:p>
        </w:tc>
        <w:tc>
          <w:tcPr>
            <w:tcW w:w="1843" w:type="dxa"/>
          </w:tcPr>
          <w:p w14:paraId="0F52F84B" w14:textId="4D274A7E" w:rsidR="00DE1D04" w:rsidRDefault="001C5AA3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3CA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3" w:type="dxa"/>
          </w:tcPr>
          <w:p w14:paraId="4454923A" w14:textId="77777777" w:rsidR="00DE1D04" w:rsidRDefault="00F53CAC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7D0C17EE" w14:textId="663AD7E3" w:rsidR="00F53CAC" w:rsidRDefault="00F53CAC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1D04" w14:paraId="3D486909" w14:textId="77777777" w:rsidTr="00DE1D04">
        <w:tc>
          <w:tcPr>
            <w:tcW w:w="562" w:type="dxa"/>
          </w:tcPr>
          <w:p w14:paraId="7794F301" w14:textId="6BB40898" w:rsidR="00DE1D04" w:rsidRDefault="00DD5725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283B683F" w14:textId="65AB0B19" w:rsidR="00DE1D04" w:rsidRDefault="009E5A82" w:rsidP="0089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«Скажем коррупции нет!» 1-4 классы</w:t>
            </w:r>
          </w:p>
        </w:tc>
        <w:tc>
          <w:tcPr>
            <w:tcW w:w="1843" w:type="dxa"/>
          </w:tcPr>
          <w:p w14:paraId="0A1B0E89" w14:textId="5C73531E" w:rsidR="00DE1D04" w:rsidRDefault="009E5A82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3" w:type="dxa"/>
          </w:tcPr>
          <w:p w14:paraId="134860B0" w14:textId="77777777" w:rsidR="009E5A82" w:rsidRDefault="009E5A82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  <w:p w14:paraId="4B09427C" w14:textId="71C0FA1F" w:rsidR="00DE1D04" w:rsidRDefault="009E5A82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Ляпустина А.С.</w:t>
            </w:r>
          </w:p>
        </w:tc>
      </w:tr>
      <w:tr w:rsidR="00F53CAC" w14:paraId="4AD9F98F" w14:textId="77777777" w:rsidTr="00DE1D04">
        <w:tc>
          <w:tcPr>
            <w:tcW w:w="562" w:type="dxa"/>
          </w:tcPr>
          <w:p w14:paraId="7384C12A" w14:textId="74BA920C" w:rsidR="00F53CAC" w:rsidRDefault="00DD5725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46F350B5" w14:textId="4FFC511E" w:rsidR="00F53CAC" w:rsidRDefault="00A77D3A" w:rsidP="0089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 на</w:t>
            </w:r>
            <w:r w:rsidR="005A61B3">
              <w:rPr>
                <w:rFonts w:ascii="Times New Roman" w:hAnsi="Times New Roman" w:cs="Times New Roman"/>
                <w:sz w:val="24"/>
                <w:szCs w:val="24"/>
              </w:rPr>
              <w:t xml:space="preserve">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«Скажем коррупции нет!» 5-11 классы</w:t>
            </w:r>
          </w:p>
        </w:tc>
        <w:tc>
          <w:tcPr>
            <w:tcW w:w="1843" w:type="dxa"/>
          </w:tcPr>
          <w:p w14:paraId="7F6C11AE" w14:textId="04795EE8" w:rsidR="00F53CAC" w:rsidRDefault="00A77D3A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3" w:type="dxa"/>
          </w:tcPr>
          <w:p w14:paraId="716C2D48" w14:textId="77777777" w:rsidR="00A77D3A" w:rsidRDefault="00A77D3A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  <w:p w14:paraId="6FEF4FEC" w14:textId="15CCEB51" w:rsidR="00F53CAC" w:rsidRDefault="00A77D3A" w:rsidP="00DE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0FC1" w14:paraId="7AC4DB46" w14:textId="77777777" w:rsidTr="00DE1D04">
        <w:tc>
          <w:tcPr>
            <w:tcW w:w="562" w:type="dxa"/>
          </w:tcPr>
          <w:p w14:paraId="0ACD2FC1" w14:textId="3481C6AE" w:rsidR="00850FC1" w:rsidRDefault="00DD5725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7CADC278" w14:textId="62EA1254" w:rsidR="00850FC1" w:rsidRDefault="00850FC1" w:rsidP="0085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законов РК «О борьбе с коррупцией», УК РК, антикоррупционные стратегии. 7-11 классы, педагоги.</w:t>
            </w:r>
          </w:p>
        </w:tc>
        <w:tc>
          <w:tcPr>
            <w:tcW w:w="1843" w:type="dxa"/>
          </w:tcPr>
          <w:p w14:paraId="310A811D" w14:textId="13FECEBC" w:rsidR="00850FC1" w:rsidRDefault="001C5AA3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0FC1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  <w:r w:rsidR="00DD572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113" w:type="dxa"/>
          </w:tcPr>
          <w:p w14:paraId="7B07F166" w14:textId="04A5F8D6" w:rsidR="00850FC1" w:rsidRDefault="00DD5725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777BD" w14:paraId="5FFAB24A" w14:textId="77777777" w:rsidTr="00DE1D04">
        <w:tc>
          <w:tcPr>
            <w:tcW w:w="562" w:type="dxa"/>
          </w:tcPr>
          <w:p w14:paraId="6E045854" w14:textId="7E5182FC" w:rsidR="00E777BD" w:rsidRDefault="00DD5725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37BD8414" w14:textId="69613B02" w:rsidR="00E777BD" w:rsidRDefault="00E777BD" w:rsidP="0085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лекторий среди педагогов по профилактике коррупционных правонарушений</w:t>
            </w:r>
          </w:p>
        </w:tc>
        <w:tc>
          <w:tcPr>
            <w:tcW w:w="1843" w:type="dxa"/>
          </w:tcPr>
          <w:p w14:paraId="7C80CCF4" w14:textId="0EE74A94" w:rsidR="00E777BD" w:rsidRDefault="001C5AA3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77B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  <w:r w:rsidR="00DD572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113" w:type="dxa"/>
          </w:tcPr>
          <w:p w14:paraId="744396BC" w14:textId="0DF6AD8B" w:rsidR="00E777BD" w:rsidRDefault="00DD5725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50FC1" w14:paraId="7E6E8E2A" w14:textId="77777777" w:rsidTr="00DE1D04">
        <w:tc>
          <w:tcPr>
            <w:tcW w:w="562" w:type="dxa"/>
          </w:tcPr>
          <w:p w14:paraId="6762B3D1" w14:textId="5BC8200D" w:rsidR="00850FC1" w:rsidRDefault="00DD5725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14:paraId="50994C2A" w14:textId="114D4203" w:rsidR="00850FC1" w:rsidRDefault="00035466" w:rsidP="0085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в библиотеке </w:t>
            </w:r>
            <w:r w:rsidR="005A61B3">
              <w:rPr>
                <w:rFonts w:ascii="Times New Roman" w:hAnsi="Times New Roman" w:cs="Times New Roman"/>
                <w:sz w:val="24"/>
                <w:szCs w:val="24"/>
              </w:rPr>
              <w:t>«Нет коррупции»</w:t>
            </w:r>
          </w:p>
        </w:tc>
        <w:tc>
          <w:tcPr>
            <w:tcW w:w="1843" w:type="dxa"/>
          </w:tcPr>
          <w:p w14:paraId="240BCF09" w14:textId="53B816FE" w:rsidR="00850FC1" w:rsidRDefault="00035466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3" w:type="dxa"/>
          </w:tcPr>
          <w:p w14:paraId="741255B2" w14:textId="58ECD7D9" w:rsidR="00850FC1" w:rsidRDefault="00035466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35466" w14:paraId="5271B77A" w14:textId="77777777" w:rsidTr="00DE1D04">
        <w:tc>
          <w:tcPr>
            <w:tcW w:w="562" w:type="dxa"/>
          </w:tcPr>
          <w:p w14:paraId="491C2564" w14:textId="53BC28C4" w:rsidR="00035466" w:rsidRDefault="00DD5725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14:paraId="57D35301" w14:textId="7B6850CB" w:rsidR="00035466" w:rsidRDefault="00E777BD" w:rsidP="0085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среди учащихся и родителей на предмет сбора денежных средств в организации образования</w:t>
            </w:r>
          </w:p>
        </w:tc>
        <w:tc>
          <w:tcPr>
            <w:tcW w:w="1843" w:type="dxa"/>
          </w:tcPr>
          <w:p w14:paraId="612439DC" w14:textId="2B92AB05" w:rsidR="00035466" w:rsidRDefault="00E777BD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113" w:type="dxa"/>
          </w:tcPr>
          <w:p w14:paraId="451A8A34" w14:textId="521D6C8B" w:rsidR="00E777BD" w:rsidRDefault="00E777BD" w:rsidP="00E7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</w:p>
          <w:p w14:paraId="45CC875C" w14:textId="5225ABBA" w:rsidR="00035466" w:rsidRDefault="00E777BD" w:rsidP="00E7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Попилевич Е.В.</w:t>
            </w:r>
          </w:p>
        </w:tc>
      </w:tr>
      <w:tr w:rsidR="00035466" w14:paraId="43D471DE" w14:textId="77777777" w:rsidTr="00DE1D04">
        <w:tc>
          <w:tcPr>
            <w:tcW w:w="562" w:type="dxa"/>
          </w:tcPr>
          <w:p w14:paraId="6A3FA286" w14:textId="3E5AF1F4" w:rsidR="00035466" w:rsidRDefault="00DD5725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14:paraId="264ACFCA" w14:textId="3023C525" w:rsidR="00035466" w:rsidRDefault="00005D89" w:rsidP="0085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экзаменов и выпускных вечеров</w:t>
            </w:r>
          </w:p>
        </w:tc>
        <w:tc>
          <w:tcPr>
            <w:tcW w:w="1843" w:type="dxa"/>
          </w:tcPr>
          <w:p w14:paraId="1F123B72" w14:textId="7B7C96C4" w:rsidR="00035466" w:rsidRDefault="001C5AA3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5D89">
              <w:rPr>
                <w:rFonts w:ascii="Times New Roman" w:hAnsi="Times New Roman" w:cs="Times New Roman"/>
                <w:sz w:val="24"/>
                <w:szCs w:val="24"/>
              </w:rPr>
              <w:t>ай - июнь</w:t>
            </w:r>
          </w:p>
        </w:tc>
        <w:tc>
          <w:tcPr>
            <w:tcW w:w="3113" w:type="dxa"/>
          </w:tcPr>
          <w:p w14:paraId="0ED37A0D" w14:textId="77777777" w:rsidR="00005D89" w:rsidRDefault="00005D89" w:rsidP="0000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14:paraId="197F4DB2" w14:textId="61FDEC48" w:rsidR="00035466" w:rsidRDefault="00005D89" w:rsidP="0000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Ш.Б.</w:t>
            </w:r>
          </w:p>
        </w:tc>
      </w:tr>
      <w:tr w:rsidR="00315C19" w14:paraId="0870D495" w14:textId="77777777" w:rsidTr="00DE1D04">
        <w:tc>
          <w:tcPr>
            <w:tcW w:w="562" w:type="dxa"/>
          </w:tcPr>
          <w:p w14:paraId="5D0FA8F8" w14:textId="389C0CF2" w:rsidR="00315C19" w:rsidRDefault="00DD5725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14:paraId="3CD219B8" w14:textId="620C56F1" w:rsidR="00315C19" w:rsidRDefault="001C5AA3" w:rsidP="0085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компьютерной техники</w:t>
            </w:r>
          </w:p>
        </w:tc>
        <w:tc>
          <w:tcPr>
            <w:tcW w:w="1843" w:type="dxa"/>
          </w:tcPr>
          <w:p w14:paraId="633189B3" w14:textId="4006A0A1" w:rsidR="00315C19" w:rsidRDefault="001C5AA3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3" w:type="dxa"/>
          </w:tcPr>
          <w:p w14:paraId="5A1233D9" w14:textId="77777777" w:rsidR="001C5AA3" w:rsidRDefault="001C5AA3" w:rsidP="0000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7E7C7A68" w14:textId="1305A185" w:rsidR="00315C19" w:rsidRDefault="001C5AA3" w:rsidP="0000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Малярчук В.Т.</w:t>
            </w:r>
          </w:p>
        </w:tc>
      </w:tr>
      <w:tr w:rsidR="001C5AA3" w14:paraId="3BD80A8D" w14:textId="77777777" w:rsidTr="00DE1D04">
        <w:tc>
          <w:tcPr>
            <w:tcW w:w="562" w:type="dxa"/>
          </w:tcPr>
          <w:p w14:paraId="7FF8FBA5" w14:textId="5F608D6D" w:rsidR="001C5AA3" w:rsidRDefault="00DD5725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14:paraId="0DDAE57A" w14:textId="5706657F" w:rsidR="001C5AA3" w:rsidRDefault="006536D2" w:rsidP="0085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над учетом документов строгой отчетности</w:t>
            </w:r>
          </w:p>
        </w:tc>
        <w:tc>
          <w:tcPr>
            <w:tcW w:w="1843" w:type="dxa"/>
          </w:tcPr>
          <w:p w14:paraId="21A233FE" w14:textId="4124A768" w:rsidR="001C5AA3" w:rsidRDefault="006536D2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3" w:type="dxa"/>
          </w:tcPr>
          <w:p w14:paraId="66B1535D" w14:textId="2133BBB5" w:rsidR="001C5AA3" w:rsidRDefault="006536D2" w:rsidP="0000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536D2" w14:paraId="01A376CC" w14:textId="77777777" w:rsidTr="00DE1D04">
        <w:tc>
          <w:tcPr>
            <w:tcW w:w="562" w:type="dxa"/>
          </w:tcPr>
          <w:p w14:paraId="5B22757B" w14:textId="208F91F5" w:rsidR="006536D2" w:rsidRDefault="00DD5725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14:paraId="5401D3B6" w14:textId="0B5AC70C" w:rsidR="006536D2" w:rsidRDefault="00606653" w:rsidP="0085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недопущению нарушений при выдаче документов об образовании</w:t>
            </w:r>
          </w:p>
        </w:tc>
        <w:tc>
          <w:tcPr>
            <w:tcW w:w="1843" w:type="dxa"/>
          </w:tcPr>
          <w:p w14:paraId="6523D9C3" w14:textId="41D819E0" w:rsidR="006536D2" w:rsidRDefault="00606653" w:rsidP="0085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3" w:type="dxa"/>
          </w:tcPr>
          <w:p w14:paraId="2B65F637" w14:textId="468B08CF" w:rsidR="006536D2" w:rsidRDefault="00606653" w:rsidP="00005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14:paraId="35E8823A" w14:textId="77777777" w:rsidR="00DE1D04" w:rsidRDefault="00DE1D04" w:rsidP="00DE1D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C09584" w14:textId="77777777" w:rsidR="00DE1D04" w:rsidRDefault="00DE1D04" w:rsidP="00DE1D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D5E693" w14:textId="77777777" w:rsidR="00DE1D04" w:rsidRPr="00DE1D04" w:rsidRDefault="00DE1D04" w:rsidP="00DE1D0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E1D04" w:rsidRPr="00DE1D04" w:rsidSect="00DE1D0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95"/>
    <w:rsid w:val="00005D89"/>
    <w:rsid w:val="00035466"/>
    <w:rsid w:val="000F592C"/>
    <w:rsid w:val="001C5AA3"/>
    <w:rsid w:val="00315C19"/>
    <w:rsid w:val="004D0A86"/>
    <w:rsid w:val="005A61B3"/>
    <w:rsid w:val="00606653"/>
    <w:rsid w:val="006536D2"/>
    <w:rsid w:val="006A143D"/>
    <w:rsid w:val="00746EBD"/>
    <w:rsid w:val="00850FC1"/>
    <w:rsid w:val="00886D59"/>
    <w:rsid w:val="00893E1A"/>
    <w:rsid w:val="009E4F17"/>
    <w:rsid w:val="009E5A82"/>
    <w:rsid w:val="00A77D3A"/>
    <w:rsid w:val="00B62595"/>
    <w:rsid w:val="00B72E96"/>
    <w:rsid w:val="00BA70FB"/>
    <w:rsid w:val="00DD5725"/>
    <w:rsid w:val="00DE1D04"/>
    <w:rsid w:val="00E13269"/>
    <w:rsid w:val="00E777BD"/>
    <w:rsid w:val="00F5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DB25"/>
  <w15:chartTrackingRefBased/>
  <w15:docId w15:val="{FB3878F3-F186-45CD-856D-B395EA13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оса</cp:lastModifiedBy>
  <cp:revision>4</cp:revision>
  <dcterms:created xsi:type="dcterms:W3CDTF">2022-09-05T12:25:00Z</dcterms:created>
  <dcterms:modified xsi:type="dcterms:W3CDTF">2022-09-05T12:31:00Z</dcterms:modified>
</cp:coreProperties>
</file>