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ADCC44A" w14:textId="680319CC" w:rsidR="00F72E4D" w:rsidRDefault="007C3449" w:rsidP="00F72E4D">
      <w:pPr>
        <w:spacing w:after="0" w:line="276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36"/>
          <w:szCs w:val="36"/>
          <w:lang w:val="kk-KZ" w:eastAsia="ru-RU" w:bidi="ar-SA"/>
        </w:rPr>
      </w:pPr>
      <w:r w:rsidRPr="00A51F62">
        <w:rPr>
          <w:rFonts w:asciiTheme="majorBidi" w:hAnsiTheme="majorBidi" w:cstheme="majorBidi"/>
          <w:noProof/>
          <w:sz w:val="36"/>
          <w:szCs w:val="36"/>
        </w:rPr>
        <mc:AlternateContent>
          <mc:Choice Requires="wps">
            <w:drawing>
              <wp:inline distT="0" distB="0" distL="0" distR="0" wp14:anchorId="4F4AC8B9" wp14:editId="61BC8355">
                <wp:extent cx="299720" cy="299720"/>
                <wp:effectExtent l="0" t="0" r="0" b="0"/>
                <wp:docPr id="1" name="Прямоугольни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F689AB" id="Прямоугольник 1" o:spid="_x0000_s1026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F72E4D" w:rsidRPr="00A51F62">
        <w:rPr>
          <w:rFonts w:asciiTheme="majorBidi" w:eastAsia="Times New Roman" w:hAnsiTheme="majorBidi" w:cstheme="majorBidi"/>
          <w:b/>
          <w:bCs/>
          <w:color w:val="000000"/>
          <w:sz w:val="36"/>
          <w:szCs w:val="36"/>
          <w:lang w:val="kk-KZ" w:eastAsia="ru-RU" w:bidi="ar-SA"/>
        </w:rPr>
        <w:t>Бастауыш сыныптар кафедрасы</w:t>
      </w:r>
    </w:p>
    <w:p w14:paraId="5A019E52" w14:textId="77777777" w:rsidR="00A51F62" w:rsidRPr="00A51F62" w:rsidRDefault="00A51F62" w:rsidP="00F72E4D">
      <w:pPr>
        <w:spacing w:after="0" w:line="276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36"/>
          <w:szCs w:val="36"/>
          <w:lang w:val="kk-KZ" w:eastAsia="ru-RU" w:bidi="ar-SA"/>
        </w:rPr>
      </w:pPr>
    </w:p>
    <w:p w14:paraId="4102BE16" w14:textId="2C105D6C" w:rsidR="007C3449" w:rsidRPr="00A51F62" w:rsidRDefault="007C3449" w:rsidP="007C3449">
      <w:pPr>
        <w:spacing w:after="0" w:line="276" w:lineRule="auto"/>
        <w:jc w:val="both"/>
        <w:rPr>
          <w:rFonts w:asciiTheme="majorBidi" w:eastAsia="Times New Roman" w:hAnsiTheme="majorBidi" w:cstheme="majorBidi"/>
          <w:b/>
          <w:color w:val="000000"/>
          <w:sz w:val="28"/>
          <w:szCs w:val="28"/>
          <w:lang w:val="kk-KZ" w:eastAsia="ru-RU" w:bidi="ar-SA"/>
        </w:rPr>
      </w:pPr>
      <w:r w:rsidRPr="00A51F62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lang w:val="kk-KZ" w:eastAsia="ru-RU" w:bidi="ar-SA"/>
        </w:rPr>
        <w:t>Бастауыш  сыныптар  әдістемелік  бірлестік тақырыбы:</w:t>
      </w:r>
      <w:r w:rsidRPr="00A51F62">
        <w:rPr>
          <w:rFonts w:asciiTheme="majorBidi" w:eastAsia="Times New Roman" w:hAnsiTheme="majorBidi" w:cstheme="majorBidi"/>
          <w:b/>
          <w:color w:val="000000"/>
          <w:sz w:val="28"/>
          <w:szCs w:val="28"/>
          <w:lang w:val="kk-KZ" w:eastAsia="ru-RU" w:bidi="ar-SA"/>
        </w:rPr>
        <w:t xml:space="preserve"> </w:t>
      </w:r>
    </w:p>
    <w:p w14:paraId="21433773" w14:textId="77777777" w:rsidR="007C3449" w:rsidRPr="00A51F62" w:rsidRDefault="007C3449" w:rsidP="007C3449">
      <w:pPr>
        <w:spacing w:after="0" w:line="276" w:lineRule="auto"/>
        <w:ind w:right="283"/>
        <w:jc w:val="both"/>
        <w:rPr>
          <w:rFonts w:asciiTheme="majorBidi" w:eastAsia="Times New Roman" w:hAnsiTheme="majorBidi" w:cstheme="majorBidi"/>
          <w:bCs/>
          <w:color w:val="000000"/>
          <w:sz w:val="28"/>
          <w:szCs w:val="28"/>
          <w:lang w:val="kk-KZ" w:eastAsia="ru-RU" w:bidi="ar-SA"/>
        </w:rPr>
      </w:pPr>
      <w:r w:rsidRPr="00A51F62">
        <w:rPr>
          <w:rFonts w:asciiTheme="majorBidi" w:eastAsia="Times New Roman" w:hAnsiTheme="majorBidi" w:cstheme="majorBidi"/>
          <w:color w:val="000000"/>
          <w:sz w:val="28"/>
          <w:szCs w:val="28"/>
          <w:lang w:val="kk-KZ" w:eastAsia="ru-RU" w:bidi="ar-SA"/>
        </w:rPr>
        <w:t>Бастауыш сыныптарда «Сын тұрғысынан ойлау мен жазу» технологиясын тиімді  қолдану негізінде функционалдық сауаттылықтарын  дамыту  арқылы  оқу – тәрбиелеу  үрдісін  жетілдіру.</w:t>
      </w:r>
    </w:p>
    <w:p w14:paraId="2AB2E802" w14:textId="77777777" w:rsidR="007C3449" w:rsidRPr="00A51F62" w:rsidRDefault="007C3449" w:rsidP="007C3449">
      <w:pPr>
        <w:spacing w:after="0" w:line="276" w:lineRule="auto"/>
        <w:ind w:right="283"/>
        <w:jc w:val="both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lang w:val="kk-KZ" w:eastAsia="ru-RU" w:bidi="ar-SA"/>
        </w:rPr>
      </w:pPr>
      <w:r w:rsidRPr="00A51F62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lang w:val="kk-KZ" w:eastAsia="ru-RU" w:bidi="ar-SA"/>
        </w:rPr>
        <w:t>Мақсаты:</w:t>
      </w:r>
    </w:p>
    <w:p w14:paraId="2C7B552B" w14:textId="77777777" w:rsidR="007C3449" w:rsidRPr="00A51F62" w:rsidRDefault="007C3449" w:rsidP="007C3449">
      <w:pPr>
        <w:spacing w:after="0" w:line="276" w:lineRule="auto"/>
        <w:ind w:right="283"/>
        <w:rPr>
          <w:rFonts w:asciiTheme="majorBidi" w:eastAsia="Times New Roman" w:hAnsiTheme="majorBidi" w:cstheme="majorBidi"/>
          <w:bCs/>
          <w:color w:val="000000"/>
          <w:sz w:val="28"/>
          <w:szCs w:val="28"/>
          <w:lang w:val="kk-KZ" w:eastAsia="ru-RU" w:bidi="ar-SA"/>
        </w:rPr>
      </w:pPr>
      <w:r w:rsidRPr="00A51F62">
        <w:rPr>
          <w:rFonts w:asciiTheme="majorBidi" w:eastAsia="Times New Roman" w:hAnsiTheme="majorBidi" w:cstheme="majorBidi"/>
          <w:color w:val="000000"/>
          <w:sz w:val="28"/>
          <w:szCs w:val="28"/>
          <w:lang w:val="kk-KZ" w:eastAsia="ru-RU" w:bidi="ar-SA"/>
        </w:rPr>
        <w:t xml:space="preserve">  Сапалы білім беруде «Бастауыш сынып оқушыларының функционалдық  сауаттылығын  дамытуда «Сын  тұрғысынан  ойлау  мен  жазу» технологиясының   әдіс-тәсілдерін жетілдіре  отырып, оқушылардың  ізденімпаздық,   зерттеушілік,  шығармашылық қабілеттерін дамыту.</w:t>
      </w:r>
    </w:p>
    <w:p w14:paraId="127F0E31" w14:textId="77777777" w:rsidR="007C3449" w:rsidRPr="00A51F62" w:rsidRDefault="007C3449" w:rsidP="007C3449">
      <w:pPr>
        <w:spacing w:after="0" w:line="276" w:lineRule="auto"/>
        <w:ind w:right="283"/>
        <w:jc w:val="both"/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lang w:val="kk-KZ" w:eastAsia="ru-RU" w:bidi="ar-SA"/>
        </w:rPr>
        <w:t>Міндеттері:</w:t>
      </w:r>
    </w:p>
    <w:p w14:paraId="2F5030CA" w14:textId="77777777" w:rsidR="007C3449" w:rsidRPr="00A51F62" w:rsidRDefault="007C3449" w:rsidP="007C3449">
      <w:pPr>
        <w:spacing w:after="0" w:line="276" w:lineRule="auto"/>
        <w:ind w:right="283"/>
        <w:rPr>
          <w:rFonts w:asciiTheme="majorBidi" w:eastAsia="Times New Roman" w:hAnsiTheme="majorBidi" w:cstheme="majorBidi"/>
          <w:color w:val="000000"/>
          <w:sz w:val="28"/>
          <w:szCs w:val="28"/>
          <w:lang w:val="kk-KZ" w:eastAsia="ru-RU" w:bidi="ar-SA"/>
        </w:rPr>
      </w:pPr>
      <w:r w:rsidRPr="00A51F62">
        <w:rPr>
          <w:rFonts w:asciiTheme="majorBidi" w:eastAsia="Times New Roman" w:hAnsiTheme="majorBidi" w:cstheme="majorBidi"/>
          <w:color w:val="000000"/>
          <w:sz w:val="28"/>
          <w:szCs w:val="28"/>
          <w:lang w:val="kk-KZ" w:eastAsia="ru-RU" w:bidi="ar-SA"/>
        </w:rPr>
        <w:t>1.Функционалдық  сауаттылық: бастауыш сынып оқушыларының оқу, жазу  сауаттылығын дамыту жолдарын, бастауыш сынып мұғалiмдерiнiң педагогикалық  шеберлігін   жетiлдiру;</w:t>
      </w:r>
    </w:p>
    <w:p w14:paraId="326C77B2" w14:textId="77777777" w:rsidR="007C3449" w:rsidRPr="00A51F62" w:rsidRDefault="007C3449" w:rsidP="007C3449">
      <w:pPr>
        <w:spacing w:after="0" w:line="276" w:lineRule="auto"/>
        <w:ind w:right="283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lang w:val="kk-KZ" w:eastAsia="ru-RU" w:bidi="ar-SA"/>
        </w:rPr>
      </w:pPr>
      <w:r w:rsidRPr="00A51F62">
        <w:rPr>
          <w:rFonts w:asciiTheme="majorBidi" w:eastAsia="Times New Roman" w:hAnsiTheme="majorBidi" w:cstheme="majorBidi"/>
          <w:color w:val="000000"/>
          <w:sz w:val="28"/>
          <w:szCs w:val="28"/>
          <w:lang w:val="kk-KZ" w:eastAsia="ru-RU" w:bidi="ar-SA"/>
        </w:rPr>
        <w:t>2.Оқушылардың табыстылығын зерттеу және зерделеудің қазiргi заман әдiстерiн тәжірибеде  қолдану;</w:t>
      </w:r>
    </w:p>
    <w:p w14:paraId="0638B7FE" w14:textId="77777777" w:rsidR="007C3449" w:rsidRPr="00A51F62" w:rsidRDefault="007C3449" w:rsidP="007C3449">
      <w:pPr>
        <w:spacing w:after="0" w:line="276" w:lineRule="auto"/>
        <w:ind w:right="283"/>
        <w:jc w:val="both"/>
        <w:rPr>
          <w:rFonts w:asciiTheme="majorBidi" w:eastAsia="Times New Roman" w:hAnsiTheme="majorBidi" w:cstheme="majorBidi"/>
          <w:sz w:val="28"/>
          <w:szCs w:val="28"/>
          <w:lang w:val="kk-KZ" w:eastAsia="ru-RU" w:bidi="ar-SA"/>
        </w:rPr>
      </w:pPr>
      <w:r w:rsidRPr="00A51F62">
        <w:rPr>
          <w:rFonts w:asciiTheme="majorBidi" w:eastAsia="Times New Roman" w:hAnsiTheme="majorBidi" w:cstheme="majorBidi"/>
          <w:sz w:val="28"/>
          <w:szCs w:val="28"/>
          <w:lang w:val="kk-KZ" w:eastAsia="ru-RU" w:bidi="ar-SA"/>
        </w:rPr>
        <w:t xml:space="preserve">3.Бастауыш сынып мұғалімдерінің оқу-тәрбие жұмысы жүйесінің дамуына және тұрақтануына көмек беру. </w:t>
      </w:r>
    </w:p>
    <w:p w14:paraId="48F733F6" w14:textId="6F8A19EB" w:rsidR="007C3449" w:rsidRPr="00A51F62" w:rsidRDefault="007C3449" w:rsidP="007C3449">
      <w:pPr>
        <w:spacing w:after="0" w:line="276" w:lineRule="auto"/>
        <w:jc w:val="both"/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1. Бастауыш сынып  әдістемелік бірлестігінің сапалық құрамы.</w:t>
      </w:r>
    </w:p>
    <w:p w14:paraId="20114575" w14:textId="51A2615C" w:rsidR="00E65A7B" w:rsidRPr="00A51F62" w:rsidRDefault="00E65A7B" w:rsidP="007C3449">
      <w:pPr>
        <w:spacing w:after="0" w:line="276" w:lineRule="auto"/>
        <w:jc w:val="both"/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</w:p>
    <w:p w14:paraId="5D7DE7AD" w14:textId="422DCF35" w:rsidR="00E65A7B" w:rsidRPr="00A51F62" w:rsidRDefault="00E65A7B" w:rsidP="007C3449">
      <w:pPr>
        <w:spacing w:after="0" w:line="276" w:lineRule="auto"/>
        <w:jc w:val="both"/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</w:p>
    <w:p w14:paraId="72730BA7" w14:textId="4292F8FC" w:rsidR="00E65A7B" w:rsidRPr="00A51F62" w:rsidRDefault="00E65A7B" w:rsidP="007C3449">
      <w:pPr>
        <w:spacing w:after="0" w:line="276" w:lineRule="auto"/>
        <w:jc w:val="both"/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</w:p>
    <w:p w14:paraId="1B66A401" w14:textId="4BAE86A4" w:rsidR="00E65A7B" w:rsidRPr="00A51F62" w:rsidRDefault="00E65A7B" w:rsidP="007C3449">
      <w:pPr>
        <w:spacing w:after="0" w:line="276" w:lineRule="auto"/>
        <w:jc w:val="both"/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</w:p>
    <w:p w14:paraId="017017F9" w14:textId="44546F7E" w:rsidR="00E65A7B" w:rsidRPr="00A51F62" w:rsidRDefault="00E65A7B" w:rsidP="007C3449">
      <w:pPr>
        <w:spacing w:after="0" w:line="276" w:lineRule="auto"/>
        <w:jc w:val="both"/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</w:p>
    <w:p w14:paraId="76460BEA" w14:textId="77777777" w:rsidR="00E65A7B" w:rsidRPr="00A51F62" w:rsidRDefault="00E65A7B" w:rsidP="007C3449">
      <w:pPr>
        <w:spacing w:after="0" w:line="276" w:lineRule="auto"/>
        <w:jc w:val="both"/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</w:p>
    <w:p w14:paraId="6D93A380" w14:textId="7E879027" w:rsidR="00802541" w:rsidRPr="00A51F62" w:rsidRDefault="00E65A7B" w:rsidP="00802541">
      <w:pPr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</w:pPr>
      <w:r w:rsidRPr="00A51F62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65FE09F1" wp14:editId="28AF2FB1">
            <wp:simplePos x="0" y="0"/>
            <wp:positionH relativeFrom="column">
              <wp:posOffset>3175</wp:posOffset>
            </wp:positionH>
            <wp:positionV relativeFrom="paragraph">
              <wp:posOffset>275590</wp:posOffset>
            </wp:positionV>
            <wp:extent cx="3025775" cy="3088640"/>
            <wp:effectExtent l="285750" t="304800" r="327025" b="3270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30886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9F0A22C" w14:textId="77777777" w:rsidR="00E65A7B" w:rsidRPr="00A51F62" w:rsidRDefault="00E65A7B" w:rsidP="00802541">
      <w:pPr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</w:pPr>
    </w:p>
    <w:p w14:paraId="66E64FAB" w14:textId="6363E261" w:rsidR="00F72E4D" w:rsidRPr="00A51F62" w:rsidRDefault="003A1567" w:rsidP="00802541">
      <w:pPr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  <w:br w:type="textWrapping" w:clear="all"/>
      </w:r>
    </w:p>
    <w:p w14:paraId="47E89669" w14:textId="53F4464E" w:rsidR="0040736B" w:rsidRPr="00A51F62" w:rsidRDefault="00802541" w:rsidP="00802541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Жанабаева Марзия Куанышовна</w:t>
      </w:r>
    </w:p>
    <w:p w14:paraId="5D3A1240" w14:textId="6E214108" w:rsidR="00802541" w:rsidRPr="00A51F62" w:rsidRDefault="00802541" w:rsidP="00802541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Еңбек өтілі:</w:t>
      </w:r>
      <w:r w:rsidR="00E65A7B"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 xml:space="preserve"> 36 жыл</w:t>
      </w:r>
    </w:p>
    <w:p w14:paraId="1696E9A1" w14:textId="3A38B202" w:rsidR="00802541" w:rsidRPr="00A51F62" w:rsidRDefault="00802541" w:rsidP="00802541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Санаты:</w:t>
      </w:r>
      <w:r w:rsidR="00E65A7B" w:rsidRPr="00A51F62">
        <w:rPr>
          <w:rFonts w:asciiTheme="majorBidi" w:eastAsia="Calibri" w:hAnsiTheme="majorBidi" w:cstheme="majorBidi"/>
          <w:b/>
          <w:bCs/>
          <w:sz w:val="28"/>
          <w:szCs w:val="28"/>
          <w:lang w:val="kk-KZ" w:bidi="ar-SA"/>
        </w:rPr>
        <w:t xml:space="preserve"> </w:t>
      </w:r>
      <w:r w:rsidR="00E65A7B" w:rsidRPr="00A51F62">
        <w:rPr>
          <w:rFonts w:asciiTheme="majorBidi" w:eastAsia="Calibri" w:hAnsiTheme="majorBidi" w:cstheme="majorBidi"/>
          <w:b/>
          <w:bCs/>
          <w:sz w:val="28"/>
          <w:szCs w:val="28"/>
          <w:lang w:val="kk-KZ" w:bidi="ar-SA"/>
        </w:rPr>
        <w:t>педагог-зерттеуші</w:t>
      </w:r>
    </w:p>
    <w:p w14:paraId="26A03C83" w14:textId="36B9AB09" w:rsidR="00E65A7B" w:rsidRPr="00A51F62" w:rsidRDefault="00802541" w:rsidP="00E65A7B">
      <w:pPr>
        <w:rPr>
          <w:rFonts w:asciiTheme="majorBidi" w:hAnsiTheme="majorBidi" w:cstheme="majorBidi"/>
          <w:color w:val="000000"/>
          <w:sz w:val="28"/>
          <w:szCs w:val="28"/>
          <w:lang w:val="kk-KZ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Жетістіктері:</w:t>
      </w:r>
      <w:r w:rsidR="00260E2F" w:rsidRPr="00A51F62">
        <w:rPr>
          <w:rFonts w:asciiTheme="majorBidi" w:eastAsia="Calibri" w:hAnsiTheme="majorBidi" w:cstheme="majorBidi"/>
          <w:b/>
          <w:bCs/>
          <w:sz w:val="28"/>
          <w:szCs w:val="28"/>
          <w:lang w:val="kk-KZ" w:bidi="ar-SA"/>
        </w:rPr>
        <w:t xml:space="preserve"> </w:t>
      </w:r>
    </w:p>
    <w:p w14:paraId="39AEBB54" w14:textId="77777777" w:rsidR="00E65A7B" w:rsidRPr="00A51F62" w:rsidRDefault="00E65A7B" w:rsidP="00E65A7B">
      <w:pPr>
        <w:ind w:firstLine="567"/>
        <w:jc w:val="both"/>
        <w:rPr>
          <w:rFonts w:asciiTheme="majorBidi" w:hAnsiTheme="majorBidi" w:cstheme="majorBidi"/>
          <w:sz w:val="28"/>
          <w:szCs w:val="28"/>
          <w:lang w:val="kk-KZ"/>
        </w:rPr>
      </w:pPr>
      <w:r w:rsidRPr="00A51F62">
        <w:rPr>
          <w:rFonts w:asciiTheme="majorBidi" w:hAnsiTheme="majorBidi" w:cstheme="majorBidi"/>
          <w:color w:val="000000"/>
          <w:sz w:val="28"/>
          <w:szCs w:val="28"/>
          <w:lang w:val="kk-KZ"/>
        </w:rPr>
        <w:t>2018 жылы Қарағанды облысының білім басқармасының  Құрмет грамотасымен марапатталды.</w:t>
      </w:r>
    </w:p>
    <w:p w14:paraId="7F555E4D" w14:textId="77777777" w:rsidR="00E65A7B" w:rsidRPr="00A51F62" w:rsidRDefault="00E65A7B" w:rsidP="00E65A7B">
      <w:pPr>
        <w:ind w:firstLine="567"/>
        <w:jc w:val="both"/>
        <w:rPr>
          <w:rFonts w:asciiTheme="majorBidi" w:hAnsiTheme="majorBidi" w:cstheme="majorBidi"/>
          <w:sz w:val="28"/>
          <w:szCs w:val="28"/>
          <w:lang w:val="kk-KZ"/>
        </w:rPr>
      </w:pPr>
      <w:r w:rsidRPr="00A51F62">
        <w:rPr>
          <w:rFonts w:asciiTheme="majorBidi" w:hAnsiTheme="majorBidi" w:cstheme="majorBidi"/>
          <w:sz w:val="28"/>
          <w:szCs w:val="28"/>
          <w:lang w:val="kk-KZ"/>
        </w:rPr>
        <w:t xml:space="preserve">2019, 2020 жылдары Теміртау қаласы білім беру бөлімінің «Алғыс хатымен» </w:t>
      </w:r>
      <w:r w:rsidRPr="00A51F62">
        <w:rPr>
          <w:rFonts w:asciiTheme="majorBidi" w:hAnsiTheme="majorBidi" w:cstheme="majorBidi"/>
          <w:color w:val="000000"/>
          <w:sz w:val="28"/>
          <w:szCs w:val="28"/>
          <w:lang w:val="kk-KZ"/>
        </w:rPr>
        <w:t>марапатталды.</w:t>
      </w:r>
    </w:p>
    <w:p w14:paraId="090FB98B" w14:textId="77777777" w:rsidR="00E65A7B" w:rsidRPr="00A51F62" w:rsidRDefault="00E65A7B" w:rsidP="00E65A7B">
      <w:pPr>
        <w:ind w:firstLine="567"/>
        <w:jc w:val="both"/>
        <w:rPr>
          <w:rFonts w:asciiTheme="majorBidi" w:hAnsiTheme="majorBidi" w:cstheme="majorBidi"/>
          <w:sz w:val="28"/>
          <w:szCs w:val="28"/>
          <w:lang w:val="kk-KZ"/>
        </w:rPr>
      </w:pPr>
      <w:r w:rsidRPr="00A51F62">
        <w:rPr>
          <w:rFonts w:asciiTheme="majorBidi" w:hAnsiTheme="majorBidi" w:cstheme="majorBidi"/>
          <w:sz w:val="28"/>
          <w:szCs w:val="28"/>
          <w:lang w:val="kk-KZ"/>
        </w:rPr>
        <w:t>Республикалық «Ойзерек» шығармашылық байқауына оқушы дайындағаны үшін  «Алғыс хатпен» марапатталды.</w:t>
      </w:r>
    </w:p>
    <w:p w14:paraId="3B4DCFDB" w14:textId="77777777" w:rsidR="00E65A7B" w:rsidRPr="00A51F62" w:rsidRDefault="00E65A7B" w:rsidP="00E65A7B">
      <w:pPr>
        <w:ind w:firstLine="567"/>
        <w:jc w:val="both"/>
        <w:rPr>
          <w:rFonts w:asciiTheme="majorBidi" w:hAnsiTheme="majorBidi" w:cstheme="majorBidi"/>
          <w:sz w:val="28"/>
          <w:szCs w:val="28"/>
          <w:lang w:val="kk-KZ"/>
        </w:rPr>
      </w:pPr>
      <w:r w:rsidRPr="00A51F62">
        <w:rPr>
          <w:rFonts w:asciiTheme="majorBidi" w:hAnsiTheme="majorBidi" w:cstheme="majorBidi"/>
          <w:sz w:val="28"/>
          <w:szCs w:val="28"/>
          <w:lang w:val="kk-KZ"/>
        </w:rPr>
        <w:t xml:space="preserve"> 2020 жылы «Абай мұрасы» республикалық  шығармашылық байқауда шәкірті жүлделі орынға ие болғаны үшін «Алғыс хат» табысталды.</w:t>
      </w:r>
    </w:p>
    <w:p w14:paraId="332BCD8A" w14:textId="77777777" w:rsidR="00E65A7B" w:rsidRPr="00A51F62" w:rsidRDefault="00E65A7B" w:rsidP="00E65A7B">
      <w:pPr>
        <w:ind w:firstLine="567"/>
        <w:jc w:val="both"/>
        <w:rPr>
          <w:rFonts w:asciiTheme="majorBidi" w:hAnsiTheme="majorBidi" w:cstheme="majorBidi"/>
          <w:color w:val="000000"/>
          <w:sz w:val="28"/>
          <w:szCs w:val="28"/>
          <w:lang w:val="kk-KZ"/>
        </w:rPr>
      </w:pPr>
      <w:r w:rsidRPr="00A51F62">
        <w:rPr>
          <w:rFonts w:asciiTheme="majorBidi" w:hAnsiTheme="majorBidi" w:cstheme="majorBidi"/>
          <w:sz w:val="28"/>
          <w:szCs w:val="28"/>
          <w:lang w:val="kk-KZ"/>
        </w:rPr>
        <w:t xml:space="preserve">2020 жылы Республикалық «Мұқағали оқулары» байқауына  қатыстырған оқушысы жүлделі орын алғаны үшін  «Құрмет грамотасымен» марапатталған.  </w:t>
      </w:r>
    </w:p>
    <w:p w14:paraId="47F9F6B9" w14:textId="3278FDD3" w:rsidR="00802541" w:rsidRPr="00A51F62" w:rsidRDefault="00802541" w:rsidP="00802541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</w:p>
    <w:p w14:paraId="0520A371" w14:textId="66CC3038" w:rsidR="0071512A" w:rsidRPr="00A51F62" w:rsidRDefault="00672536" w:rsidP="00802541">
      <w:pPr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Cs/>
          <w:noProof/>
          <w:sz w:val="28"/>
          <w:szCs w:val="28"/>
          <w:lang w:val="kk-KZ" w:bidi="ar-SA"/>
        </w:rPr>
        <w:lastRenderedPageBreak/>
        <w:drawing>
          <wp:inline distT="0" distB="0" distL="0" distR="0" wp14:anchorId="4262B501" wp14:editId="2308AFC3">
            <wp:extent cx="2624446" cy="3440657"/>
            <wp:effectExtent l="304800" t="304800" r="328930" b="3314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95" t="31430" r="34424" b="25074"/>
                    <a:stretch/>
                  </pic:blipFill>
                  <pic:spPr bwMode="auto">
                    <a:xfrm>
                      <a:off x="0" y="0"/>
                      <a:ext cx="2626720" cy="344363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94FA65" w14:textId="0257D806" w:rsidR="00802541" w:rsidRPr="00A51F62" w:rsidRDefault="00802541" w:rsidP="00802541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Курманова Айжан Абдишукировна</w:t>
      </w:r>
    </w:p>
    <w:p w14:paraId="4D120DA5" w14:textId="3FCA6A37" w:rsidR="00802541" w:rsidRPr="00A51F62" w:rsidRDefault="00802541" w:rsidP="00802541">
      <w:pPr>
        <w:rPr>
          <w:rFonts w:asciiTheme="majorBidi" w:eastAsia="Calibri" w:hAnsiTheme="majorBidi" w:cstheme="majorBidi"/>
          <w:b/>
          <w:sz w:val="28"/>
          <w:szCs w:val="28"/>
          <w:lang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Еңбек өтілі:</w:t>
      </w:r>
      <w:r w:rsidR="005710AC"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 xml:space="preserve"> </w:t>
      </w:r>
      <w:r w:rsidR="005710AC" w:rsidRPr="00A51F62">
        <w:rPr>
          <w:rFonts w:asciiTheme="majorBidi" w:eastAsia="Calibri" w:hAnsiTheme="majorBidi" w:cstheme="majorBidi"/>
          <w:b/>
          <w:sz w:val="28"/>
          <w:szCs w:val="28"/>
          <w:lang w:bidi="ar-SA"/>
        </w:rPr>
        <w:t xml:space="preserve">39 </w:t>
      </w:r>
      <w:proofErr w:type="spellStart"/>
      <w:r w:rsidR="005710AC" w:rsidRPr="00A51F62">
        <w:rPr>
          <w:rFonts w:asciiTheme="majorBidi" w:eastAsia="Calibri" w:hAnsiTheme="majorBidi" w:cstheme="majorBidi"/>
          <w:b/>
          <w:sz w:val="28"/>
          <w:szCs w:val="28"/>
          <w:lang w:bidi="ar-SA"/>
        </w:rPr>
        <w:t>жыл</w:t>
      </w:r>
      <w:proofErr w:type="spellEnd"/>
    </w:p>
    <w:p w14:paraId="48A2546C" w14:textId="1A433607" w:rsidR="00802541" w:rsidRPr="00A51F62" w:rsidRDefault="00802541" w:rsidP="00802541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Санаты:</w:t>
      </w:r>
      <w:r w:rsidR="00260E2F"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 xml:space="preserve"> </w:t>
      </w:r>
      <w:r w:rsidR="00260E2F" w:rsidRPr="00A51F62">
        <w:rPr>
          <w:rFonts w:asciiTheme="majorBidi" w:eastAsia="Calibri" w:hAnsiTheme="majorBidi" w:cstheme="majorBidi"/>
          <w:sz w:val="28"/>
          <w:szCs w:val="28"/>
          <w:lang w:val="kk-KZ" w:bidi="ar-SA"/>
        </w:rPr>
        <w:t>педагог-зерттеуші</w:t>
      </w:r>
    </w:p>
    <w:p w14:paraId="4A643839" w14:textId="49B1972F" w:rsidR="00382E83" w:rsidRDefault="00802541" w:rsidP="00382E83">
      <w:pPr>
        <w:spacing w:after="0" w:line="240" w:lineRule="auto"/>
        <w:contextualSpacing/>
        <w:jc w:val="both"/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Жетістіктері:</w:t>
      </w:r>
      <w:r w:rsidR="005710AC" w:rsidRPr="00A51F62">
        <w:rPr>
          <w:rFonts w:asciiTheme="majorBidi" w:eastAsia="Calibri" w:hAnsiTheme="majorBidi" w:cstheme="majorBidi"/>
          <w:bCs/>
          <w:color w:val="000000"/>
          <w:sz w:val="28"/>
          <w:szCs w:val="28"/>
          <w:lang w:val="kk-KZ" w:bidi="ar-SA"/>
        </w:rPr>
        <w:t>Қалалық</w:t>
      </w:r>
      <w:r w:rsidR="00382E83">
        <w:rPr>
          <w:rFonts w:asciiTheme="majorBidi" w:eastAsia="Calibri" w:hAnsiTheme="majorBidi" w:cstheme="majorBidi"/>
          <w:bCs/>
          <w:color w:val="000000"/>
          <w:sz w:val="28"/>
          <w:szCs w:val="28"/>
          <w:lang w:val="kk-KZ" w:bidi="ar-SA"/>
        </w:rPr>
        <w:t xml:space="preserve"> </w:t>
      </w:r>
      <w:r w:rsidR="005710AC" w:rsidRPr="00A51F62">
        <w:rPr>
          <w:rFonts w:asciiTheme="majorBidi" w:eastAsia="Calibri" w:hAnsiTheme="majorBidi" w:cstheme="majorBidi"/>
          <w:bCs/>
          <w:color w:val="000000"/>
          <w:sz w:val="28"/>
          <w:szCs w:val="28"/>
          <w:lang w:val="kk-KZ" w:bidi="ar-SA"/>
        </w:rPr>
        <w:t>ғылым</w:t>
      </w:r>
      <w:r w:rsidR="00382E83">
        <w:rPr>
          <w:rFonts w:asciiTheme="majorBidi" w:eastAsia="Calibri" w:hAnsiTheme="majorBidi" w:cstheme="majorBidi"/>
          <w:bCs/>
          <w:color w:val="000000"/>
          <w:sz w:val="28"/>
          <w:szCs w:val="28"/>
          <w:lang w:val="kk-KZ" w:bidi="ar-SA"/>
        </w:rPr>
        <w:t>и</w:t>
      </w:r>
      <w:r w:rsidR="00382E83" w:rsidRPr="00382E83">
        <w:rPr>
          <w:rFonts w:asciiTheme="majorBidi" w:eastAsia="Calibri" w:hAnsiTheme="majorBidi" w:cstheme="majorBidi"/>
          <w:bCs/>
          <w:color w:val="000000"/>
          <w:sz w:val="28"/>
          <w:szCs w:val="28"/>
          <w:lang w:val="kk-KZ" w:bidi="ar-SA"/>
        </w:rPr>
        <w:t>-п</w:t>
      </w:r>
      <w:r w:rsidR="005710AC" w:rsidRPr="00A51F62">
        <w:rPr>
          <w:rFonts w:asciiTheme="majorBidi" w:eastAsia="Calibri" w:hAnsiTheme="majorBidi" w:cstheme="majorBidi"/>
          <w:bCs/>
          <w:color w:val="000000"/>
          <w:sz w:val="28"/>
          <w:szCs w:val="28"/>
          <w:lang w:val="kk-KZ" w:bidi="ar-SA"/>
        </w:rPr>
        <w:t>рактикалық</w:t>
      </w:r>
      <w:r w:rsidR="00AB552C">
        <w:rPr>
          <w:rFonts w:asciiTheme="majorBidi" w:eastAsia="Calibri" w:hAnsiTheme="majorBidi" w:cstheme="majorBidi"/>
          <w:bCs/>
          <w:color w:val="000000"/>
          <w:sz w:val="28"/>
          <w:szCs w:val="28"/>
          <w:lang w:val="kk-KZ" w:bidi="ar-SA"/>
        </w:rPr>
        <w:t xml:space="preserve"> </w:t>
      </w:r>
      <w:r w:rsidR="005710AC" w:rsidRPr="00A51F62">
        <w:rPr>
          <w:rFonts w:asciiTheme="majorBidi" w:eastAsia="Calibri" w:hAnsiTheme="majorBidi" w:cstheme="majorBidi"/>
          <w:bCs/>
          <w:color w:val="000000"/>
          <w:sz w:val="28"/>
          <w:szCs w:val="28"/>
          <w:lang w:val="kk-KZ" w:bidi="ar-SA"/>
        </w:rPr>
        <w:t>конференция</w:t>
      </w:r>
      <w:r w:rsidR="00AB552C">
        <w:rPr>
          <w:rFonts w:asciiTheme="majorBidi" w:eastAsia="Calibri" w:hAnsiTheme="majorBidi" w:cstheme="majorBidi"/>
          <w:bCs/>
          <w:color w:val="000000"/>
          <w:sz w:val="28"/>
          <w:szCs w:val="28"/>
          <w:lang w:val="kk-KZ" w:bidi="ar-SA"/>
        </w:rPr>
        <w:t>ға оқушы</w:t>
      </w:r>
      <w:r w:rsidR="005710AC" w:rsidRPr="00A51F62">
        <w:rPr>
          <w:rFonts w:asciiTheme="majorBidi" w:eastAsia="Calibri" w:hAnsiTheme="majorBidi" w:cstheme="majorBidi"/>
          <w:sz w:val="28"/>
          <w:szCs w:val="28"/>
          <w:lang w:val="kk-KZ" w:bidi="ar-SA"/>
        </w:rPr>
        <w:t xml:space="preserve"> дайындағаны үшін мадақтама;</w:t>
      </w:r>
    </w:p>
    <w:p w14:paraId="2A01AD31" w14:textId="01CDC7CA" w:rsidR="00770F29" w:rsidRPr="00AB552C" w:rsidRDefault="00770F29" w:rsidP="00382E83">
      <w:pPr>
        <w:spacing w:after="0" w:line="240" w:lineRule="auto"/>
        <w:contextualSpacing/>
        <w:jc w:val="both"/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  <w:t xml:space="preserve">Халықаралық  «ПОНИ» байқауында жүлдегер оқушы дайындағаны үшін </w:t>
      </w:r>
    </w:p>
    <w:p w14:paraId="1D5DF1A7" w14:textId="77777777" w:rsidR="00770F29" w:rsidRPr="00A51F62" w:rsidRDefault="00770F29" w:rsidP="00382E83">
      <w:pPr>
        <w:jc w:val="both"/>
        <w:rPr>
          <w:rFonts w:asciiTheme="majorBidi" w:hAnsiTheme="majorBidi" w:cstheme="majorBidi"/>
          <w:bCs/>
          <w:sz w:val="28"/>
          <w:szCs w:val="28"/>
          <w:lang w:val="kk-KZ"/>
        </w:rPr>
      </w:pPr>
      <w:r w:rsidRPr="00A51F62">
        <w:rPr>
          <w:rFonts w:asciiTheme="majorBidi" w:hAnsiTheme="majorBidi" w:cstheme="majorBidi"/>
          <w:bCs/>
          <w:sz w:val="28"/>
          <w:szCs w:val="28"/>
          <w:lang w:val="kk-KZ"/>
        </w:rPr>
        <w:t>І дәрежелі Диплом;</w:t>
      </w:r>
    </w:p>
    <w:p w14:paraId="168D9924" w14:textId="380C6262" w:rsidR="00802541" w:rsidRPr="00A51F62" w:rsidRDefault="00802541" w:rsidP="00382E83">
      <w:pPr>
        <w:jc w:val="both"/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</w:p>
    <w:p w14:paraId="377818E7" w14:textId="508BFB79" w:rsidR="00AE460B" w:rsidRPr="00A51F62" w:rsidRDefault="00F72E4D" w:rsidP="00802541">
      <w:pPr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Cs/>
          <w:noProof/>
          <w:sz w:val="28"/>
          <w:szCs w:val="28"/>
          <w:lang w:val="kk-KZ" w:bidi="ar-SA"/>
        </w:rPr>
        <w:lastRenderedPageBreak/>
        <w:drawing>
          <wp:inline distT="0" distB="0" distL="0" distR="0" wp14:anchorId="253B2D45" wp14:editId="789FF895">
            <wp:extent cx="2885333" cy="4095952"/>
            <wp:effectExtent l="304800" t="304800" r="315595" b="3238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3" t="32345" r="19737" b="23372"/>
                    <a:stretch/>
                  </pic:blipFill>
                  <pic:spPr bwMode="auto">
                    <a:xfrm>
                      <a:off x="0" y="0"/>
                      <a:ext cx="2886142" cy="4097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071087" w14:textId="205C76ED" w:rsidR="00802541" w:rsidRPr="00A51F62" w:rsidRDefault="00802541" w:rsidP="00802541">
      <w:pPr>
        <w:rPr>
          <w:rFonts w:asciiTheme="majorBidi" w:hAnsiTheme="majorBidi" w:cstheme="majorBidi"/>
          <w:b/>
          <w:bCs/>
          <w:sz w:val="28"/>
          <w:szCs w:val="28"/>
          <w:lang w:val="kk-KZ"/>
        </w:rPr>
      </w:pPr>
      <w:r w:rsidRPr="00A51F62">
        <w:rPr>
          <w:rFonts w:asciiTheme="majorBidi" w:hAnsiTheme="majorBidi" w:cstheme="majorBidi"/>
          <w:b/>
          <w:bCs/>
          <w:sz w:val="28"/>
          <w:szCs w:val="28"/>
          <w:lang w:val="kk-KZ"/>
        </w:rPr>
        <w:t xml:space="preserve">Айткожина Зауре </w:t>
      </w:r>
      <w:r w:rsidR="0071512A" w:rsidRPr="00A51F62">
        <w:rPr>
          <w:rFonts w:asciiTheme="majorBidi" w:hAnsiTheme="majorBidi" w:cstheme="majorBidi"/>
          <w:b/>
          <w:bCs/>
          <w:sz w:val="28"/>
          <w:szCs w:val="28"/>
          <w:lang w:val="kk-KZ"/>
        </w:rPr>
        <w:t>Батыхановна</w:t>
      </w:r>
    </w:p>
    <w:p w14:paraId="5C8137CD" w14:textId="66764F84" w:rsidR="0071512A" w:rsidRPr="00A51F62" w:rsidRDefault="0071512A" w:rsidP="0071512A">
      <w:pPr>
        <w:rPr>
          <w:rFonts w:asciiTheme="majorBidi" w:eastAsia="Calibri" w:hAnsiTheme="majorBidi" w:cstheme="majorBidi"/>
          <w:b/>
          <w:bCs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bCs/>
          <w:sz w:val="28"/>
          <w:szCs w:val="28"/>
          <w:lang w:val="kk-KZ" w:bidi="ar-SA"/>
        </w:rPr>
        <w:t>Еңбек өтілі:</w:t>
      </w:r>
      <w:r w:rsidR="00F2738E" w:rsidRPr="00A51F62">
        <w:rPr>
          <w:rFonts w:asciiTheme="majorBidi" w:eastAsia="Calibri" w:hAnsiTheme="majorBidi" w:cstheme="majorBidi"/>
          <w:b/>
          <w:bCs/>
          <w:sz w:val="28"/>
          <w:szCs w:val="28"/>
          <w:lang w:val="kk-KZ" w:bidi="ar-SA"/>
        </w:rPr>
        <w:t xml:space="preserve"> 41 жыл</w:t>
      </w:r>
    </w:p>
    <w:p w14:paraId="6446A151" w14:textId="2D9F4668" w:rsidR="0071512A" w:rsidRPr="00A51F62" w:rsidRDefault="0071512A" w:rsidP="0071512A">
      <w:pPr>
        <w:rPr>
          <w:rFonts w:asciiTheme="majorBidi" w:eastAsia="Calibri" w:hAnsiTheme="majorBidi" w:cstheme="majorBidi"/>
          <w:b/>
          <w:bCs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bCs/>
          <w:sz w:val="28"/>
          <w:szCs w:val="28"/>
          <w:lang w:val="kk-KZ" w:bidi="ar-SA"/>
        </w:rPr>
        <w:t>Санаты:</w:t>
      </w:r>
      <w:r w:rsidR="00F2738E" w:rsidRPr="00A51F62">
        <w:rPr>
          <w:rFonts w:asciiTheme="majorBidi" w:eastAsia="Calibri" w:hAnsiTheme="majorBidi" w:cstheme="majorBidi"/>
          <w:b/>
          <w:bCs/>
          <w:sz w:val="28"/>
          <w:szCs w:val="28"/>
          <w:lang w:val="kk-KZ" w:bidi="ar-SA"/>
        </w:rPr>
        <w:t xml:space="preserve"> </w:t>
      </w:r>
      <w:r w:rsidR="00F2738E" w:rsidRPr="00A51F62">
        <w:rPr>
          <w:rFonts w:asciiTheme="majorBidi" w:eastAsia="Calibri" w:hAnsiTheme="majorBidi" w:cstheme="majorBidi"/>
          <w:sz w:val="28"/>
          <w:szCs w:val="28"/>
          <w:lang w:val="kk-KZ" w:bidi="ar-SA"/>
        </w:rPr>
        <w:t>педагог</w:t>
      </w:r>
      <w:r w:rsidR="00260E2F" w:rsidRPr="00A51F62">
        <w:rPr>
          <w:rFonts w:asciiTheme="majorBidi" w:eastAsia="Calibri" w:hAnsiTheme="majorBidi" w:cstheme="majorBidi"/>
          <w:sz w:val="28"/>
          <w:szCs w:val="28"/>
          <w:lang w:val="kk-KZ" w:bidi="ar-SA"/>
        </w:rPr>
        <w:t>-зерттеуші</w:t>
      </w:r>
    </w:p>
    <w:p w14:paraId="00B0BCF5" w14:textId="3D01BF04" w:rsidR="00382E83" w:rsidRDefault="0071512A" w:rsidP="00D27F38">
      <w:pPr>
        <w:spacing w:after="0" w:line="240" w:lineRule="auto"/>
        <w:rPr>
          <w:rFonts w:asciiTheme="majorBidi" w:eastAsia="Calibri" w:hAnsiTheme="majorBidi" w:cstheme="majorBidi"/>
          <w:color w:val="000000"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  <w:t>Жетістіктері:</w:t>
      </w:r>
      <w:r w:rsidR="00D27F38" w:rsidRPr="00A51F62">
        <w:rPr>
          <w:rFonts w:asciiTheme="majorBidi" w:eastAsia="Calibri" w:hAnsiTheme="majorBidi" w:cstheme="majorBidi"/>
          <w:color w:val="000000"/>
          <w:sz w:val="28"/>
          <w:szCs w:val="28"/>
          <w:lang w:val="kk-KZ" w:bidi="ar-SA"/>
        </w:rPr>
        <w:t xml:space="preserve">  Үркер орталығы</w:t>
      </w:r>
      <w:r w:rsidR="007A2082">
        <w:rPr>
          <w:rFonts w:asciiTheme="majorBidi" w:eastAsia="Calibri" w:hAnsiTheme="majorBidi" w:cstheme="majorBidi"/>
          <w:color w:val="000000"/>
          <w:sz w:val="28"/>
          <w:szCs w:val="28"/>
          <w:lang w:val="kk-KZ" w:bidi="ar-SA"/>
        </w:rPr>
        <w:t xml:space="preserve"> қазақ тілі пәні бойынша өткізілген</w:t>
      </w:r>
      <w:r w:rsidR="00D27F38" w:rsidRPr="00A51F62">
        <w:rPr>
          <w:rFonts w:asciiTheme="majorBidi" w:eastAsia="Calibri" w:hAnsiTheme="majorBidi" w:cstheme="majorBidi"/>
          <w:color w:val="000000"/>
          <w:sz w:val="28"/>
          <w:szCs w:val="28"/>
          <w:lang w:val="kk-KZ" w:bidi="ar-SA"/>
        </w:rPr>
        <w:t xml:space="preserve"> «Бастау» </w:t>
      </w:r>
      <w:r w:rsidR="007A2082">
        <w:rPr>
          <w:rFonts w:asciiTheme="majorBidi" w:eastAsia="Calibri" w:hAnsiTheme="majorBidi" w:cstheme="majorBidi"/>
          <w:color w:val="000000"/>
          <w:sz w:val="28"/>
          <w:szCs w:val="28"/>
          <w:lang w:val="kk-KZ" w:bidi="ar-SA"/>
        </w:rPr>
        <w:t>кешенді олимпиад</w:t>
      </w:r>
      <w:r w:rsidR="00A03AB1">
        <w:rPr>
          <w:rFonts w:asciiTheme="majorBidi" w:eastAsia="Calibri" w:hAnsiTheme="majorBidi" w:cstheme="majorBidi"/>
          <w:color w:val="000000"/>
          <w:sz w:val="28"/>
          <w:szCs w:val="28"/>
          <w:lang w:val="kk-KZ" w:bidi="ar-SA"/>
        </w:rPr>
        <w:t xml:space="preserve">асында </w:t>
      </w:r>
      <w:r w:rsidR="00D27F38" w:rsidRPr="00A51F62">
        <w:rPr>
          <w:rFonts w:asciiTheme="majorBidi" w:eastAsia="Calibri" w:hAnsiTheme="majorBidi" w:cstheme="majorBidi"/>
          <w:color w:val="000000"/>
          <w:sz w:val="28"/>
          <w:szCs w:val="28"/>
          <w:lang w:val="kk-KZ" w:bidi="ar-SA"/>
        </w:rPr>
        <w:t>І орын</w:t>
      </w:r>
      <w:r w:rsidR="00A03AB1">
        <w:rPr>
          <w:rFonts w:asciiTheme="majorBidi" w:eastAsia="Calibri" w:hAnsiTheme="majorBidi" w:cstheme="majorBidi"/>
          <w:color w:val="000000"/>
          <w:sz w:val="28"/>
          <w:szCs w:val="28"/>
          <w:lang w:val="kk-KZ" w:bidi="ar-SA"/>
        </w:rPr>
        <w:t xml:space="preserve"> алғаны үшін</w:t>
      </w:r>
      <w:r w:rsidR="00D27F38" w:rsidRPr="00A51F62">
        <w:rPr>
          <w:rFonts w:asciiTheme="majorBidi" w:eastAsia="Calibri" w:hAnsiTheme="majorBidi" w:cstheme="majorBidi"/>
          <w:color w:val="000000"/>
          <w:sz w:val="28"/>
          <w:szCs w:val="28"/>
          <w:lang w:val="kk-KZ" w:bidi="ar-SA"/>
        </w:rPr>
        <w:t xml:space="preserve"> Диплом</w:t>
      </w:r>
      <w:r w:rsidR="00A03AB1">
        <w:rPr>
          <w:rFonts w:asciiTheme="majorBidi" w:eastAsia="Calibri" w:hAnsiTheme="majorBidi" w:cstheme="majorBidi"/>
          <w:color w:val="000000"/>
          <w:sz w:val="28"/>
          <w:szCs w:val="28"/>
          <w:lang w:val="kk-KZ" w:bidi="ar-SA"/>
        </w:rPr>
        <w:t>;</w:t>
      </w:r>
    </w:p>
    <w:p w14:paraId="7485E43E" w14:textId="77777777" w:rsidR="00A03AB1" w:rsidRDefault="00D27F38" w:rsidP="00D27F38">
      <w:pPr>
        <w:spacing w:after="0" w:line="240" w:lineRule="auto"/>
        <w:rPr>
          <w:rFonts w:asciiTheme="majorBidi" w:eastAsia="Calibri" w:hAnsiTheme="majorBidi" w:cstheme="majorBidi"/>
          <w:color w:val="000000"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color w:val="000000"/>
          <w:sz w:val="28"/>
          <w:szCs w:val="28"/>
          <w:lang w:val="kk-KZ" w:bidi="ar-SA"/>
        </w:rPr>
        <w:t>2-7 сынып оқушыларының зерттеу жұмыстары мен шығармашылық жобаларының «Зерде» республикалық конкурсының қалалық кезеңі</w:t>
      </w:r>
      <w:r w:rsidR="00A03AB1">
        <w:rPr>
          <w:rFonts w:asciiTheme="majorBidi" w:eastAsia="Calibri" w:hAnsiTheme="majorBidi" w:cstheme="majorBidi"/>
          <w:color w:val="000000"/>
          <w:sz w:val="28"/>
          <w:szCs w:val="28"/>
          <w:lang w:val="kk-KZ" w:bidi="ar-SA"/>
        </w:rPr>
        <w:t>нен</w:t>
      </w:r>
    </w:p>
    <w:p w14:paraId="43ED8D9F" w14:textId="7B44B18B" w:rsidR="00D27F38" w:rsidRPr="00A51F62" w:rsidRDefault="00D27F38" w:rsidP="00D27F38">
      <w:pPr>
        <w:spacing w:after="0" w:line="240" w:lineRule="auto"/>
        <w:rPr>
          <w:rFonts w:asciiTheme="majorBidi" w:eastAsia="Calibri" w:hAnsiTheme="majorBidi" w:cstheme="majorBidi"/>
          <w:color w:val="000000"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color w:val="000000"/>
          <w:sz w:val="28"/>
          <w:szCs w:val="28"/>
          <w:lang w:val="kk-KZ" w:bidi="ar-SA"/>
        </w:rPr>
        <w:t xml:space="preserve"> </w:t>
      </w:r>
      <w:r w:rsidR="00A03AB1" w:rsidRPr="00A03AB1">
        <w:rPr>
          <w:rFonts w:asciiTheme="majorBidi" w:eastAsia="Calibri" w:hAnsiTheme="majorBidi" w:cstheme="majorBidi"/>
          <w:color w:val="000000"/>
          <w:sz w:val="28"/>
          <w:szCs w:val="28"/>
          <w:lang w:val="kk-KZ" w:bidi="ar-SA"/>
        </w:rPr>
        <w:t>II</w:t>
      </w:r>
      <w:r w:rsidR="00A03AB1">
        <w:rPr>
          <w:rFonts w:asciiTheme="majorBidi" w:eastAsia="Calibri" w:hAnsiTheme="majorBidi" w:cstheme="majorBidi"/>
          <w:color w:val="000000"/>
          <w:sz w:val="28"/>
          <w:szCs w:val="28"/>
          <w:lang w:val="kk-KZ" w:bidi="ar-SA"/>
        </w:rPr>
        <w:t xml:space="preserve"> орын алған үшін </w:t>
      </w:r>
      <w:r w:rsidRPr="00A51F62">
        <w:rPr>
          <w:rFonts w:asciiTheme="majorBidi" w:eastAsia="Calibri" w:hAnsiTheme="majorBidi" w:cstheme="majorBidi"/>
          <w:color w:val="000000"/>
          <w:sz w:val="28"/>
          <w:szCs w:val="28"/>
          <w:lang w:val="kk-KZ" w:bidi="ar-SA"/>
        </w:rPr>
        <w:t xml:space="preserve"> </w:t>
      </w:r>
      <w:r w:rsidR="00A03AB1">
        <w:rPr>
          <w:rFonts w:asciiTheme="majorBidi" w:eastAsia="Calibri" w:hAnsiTheme="majorBidi" w:cstheme="majorBidi"/>
          <w:color w:val="000000"/>
          <w:sz w:val="28"/>
          <w:szCs w:val="28"/>
          <w:lang w:val="kk-KZ" w:bidi="ar-SA"/>
        </w:rPr>
        <w:t>Д</w:t>
      </w:r>
      <w:r w:rsidRPr="00A51F62">
        <w:rPr>
          <w:rFonts w:asciiTheme="majorBidi" w:eastAsia="Calibri" w:hAnsiTheme="majorBidi" w:cstheme="majorBidi"/>
          <w:color w:val="000000"/>
          <w:sz w:val="28"/>
          <w:szCs w:val="28"/>
          <w:lang w:val="kk-KZ" w:bidi="ar-SA"/>
        </w:rPr>
        <w:t>иплом</w:t>
      </w:r>
      <w:r w:rsidR="00A03AB1">
        <w:rPr>
          <w:rFonts w:asciiTheme="majorBidi" w:eastAsia="Calibri" w:hAnsiTheme="majorBidi" w:cstheme="majorBidi"/>
          <w:color w:val="000000"/>
          <w:sz w:val="28"/>
          <w:szCs w:val="28"/>
          <w:lang w:val="kk-KZ" w:bidi="ar-SA"/>
        </w:rPr>
        <w:t>мен марапатталды</w:t>
      </w:r>
      <w:r w:rsidR="0046546F">
        <w:rPr>
          <w:rFonts w:asciiTheme="majorBidi" w:eastAsia="Calibri" w:hAnsiTheme="majorBidi" w:cstheme="majorBidi"/>
          <w:color w:val="000000"/>
          <w:sz w:val="28"/>
          <w:szCs w:val="28"/>
          <w:lang w:val="kk-KZ" w:bidi="ar-SA"/>
        </w:rPr>
        <w:t>.</w:t>
      </w:r>
    </w:p>
    <w:p w14:paraId="04A78535" w14:textId="6592CF3E" w:rsidR="0071512A" w:rsidRPr="00A51F62" w:rsidRDefault="0071512A" w:rsidP="0071512A">
      <w:pPr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</w:pPr>
    </w:p>
    <w:p w14:paraId="234097BE" w14:textId="6031EF6E" w:rsidR="00AE460B" w:rsidRPr="00A51F62" w:rsidRDefault="00BC192B" w:rsidP="0071512A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noProof/>
          <w:sz w:val="28"/>
          <w:szCs w:val="28"/>
          <w:lang w:val="kk-KZ" w:bidi="ar-SA"/>
        </w:rPr>
        <w:lastRenderedPageBreak/>
        <w:drawing>
          <wp:inline distT="0" distB="0" distL="0" distR="0" wp14:anchorId="76BB3982" wp14:editId="67D4A88E">
            <wp:extent cx="2838450" cy="3913505"/>
            <wp:effectExtent l="304800" t="304800" r="323850" b="31559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7" t="6953" r="13415" b="7457"/>
                    <a:stretch/>
                  </pic:blipFill>
                  <pic:spPr bwMode="auto">
                    <a:xfrm>
                      <a:off x="0" y="0"/>
                      <a:ext cx="2850409" cy="392999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B296F" w14:textId="7C9F1D55" w:rsidR="0071512A" w:rsidRPr="00A51F62" w:rsidRDefault="0071512A" w:rsidP="00802541">
      <w:pPr>
        <w:rPr>
          <w:rFonts w:asciiTheme="majorBidi" w:hAnsiTheme="majorBidi" w:cstheme="majorBidi"/>
          <w:b/>
          <w:sz w:val="28"/>
          <w:szCs w:val="28"/>
          <w:lang w:val="kk-KZ"/>
        </w:rPr>
      </w:pPr>
      <w:r w:rsidRPr="00A51F62">
        <w:rPr>
          <w:rFonts w:asciiTheme="majorBidi" w:hAnsiTheme="majorBidi" w:cstheme="majorBidi"/>
          <w:b/>
          <w:sz w:val="28"/>
          <w:szCs w:val="28"/>
          <w:lang w:val="kk-KZ"/>
        </w:rPr>
        <w:t>Майдабекова Тамара Кояновна</w:t>
      </w:r>
    </w:p>
    <w:p w14:paraId="373F02DD" w14:textId="5DE66BC2" w:rsidR="0071512A" w:rsidRPr="00A51F62" w:rsidRDefault="0071512A" w:rsidP="0071512A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Еңбек өтілі:</w:t>
      </w:r>
      <w:r w:rsidR="00260E2F"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 xml:space="preserve"> 30 жыл </w:t>
      </w:r>
    </w:p>
    <w:p w14:paraId="075DA53E" w14:textId="01D55F87" w:rsidR="0071512A" w:rsidRPr="00A51F62" w:rsidRDefault="0071512A" w:rsidP="0071512A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Санаты:</w:t>
      </w:r>
      <w:r w:rsidR="00260E2F"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 xml:space="preserve"> </w:t>
      </w:r>
      <w:r w:rsidR="00260E2F" w:rsidRPr="00A51F62">
        <w:rPr>
          <w:rFonts w:asciiTheme="majorBidi" w:eastAsia="Calibri" w:hAnsiTheme="majorBidi" w:cstheme="majorBidi"/>
          <w:sz w:val="28"/>
          <w:szCs w:val="28"/>
          <w:lang w:val="kk-KZ" w:bidi="ar-SA"/>
        </w:rPr>
        <w:t>педагог-зерттеуші</w:t>
      </w:r>
    </w:p>
    <w:p w14:paraId="19A062B7" w14:textId="77777777" w:rsidR="0046546F" w:rsidRDefault="0071512A" w:rsidP="00D7466C">
      <w:pPr>
        <w:spacing w:after="0" w:line="240" w:lineRule="auto"/>
        <w:rPr>
          <w:rFonts w:asciiTheme="majorBidi" w:eastAsia="Calibri" w:hAnsiTheme="majorBidi" w:cstheme="majorBidi"/>
          <w:color w:val="000000"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Жетістіктері:</w:t>
      </w:r>
      <w:r w:rsidR="00D7466C" w:rsidRPr="00A51F62">
        <w:rPr>
          <w:rFonts w:asciiTheme="majorBidi" w:eastAsia="Calibri" w:hAnsiTheme="majorBidi" w:cstheme="majorBidi"/>
          <w:color w:val="000000"/>
          <w:sz w:val="28"/>
          <w:szCs w:val="28"/>
          <w:lang w:val="kk-KZ" w:bidi="ar-SA"/>
        </w:rPr>
        <w:t xml:space="preserve"> </w:t>
      </w:r>
      <w:r w:rsidR="0046546F">
        <w:rPr>
          <w:rFonts w:asciiTheme="majorBidi" w:eastAsia="Calibri" w:hAnsiTheme="majorBidi" w:cstheme="majorBidi"/>
          <w:color w:val="000000"/>
          <w:sz w:val="28"/>
          <w:szCs w:val="28"/>
          <w:lang w:val="kk-KZ" w:bidi="ar-SA"/>
        </w:rPr>
        <w:t>«</w:t>
      </w:r>
      <w:r w:rsidR="0046546F" w:rsidRPr="0046546F">
        <w:rPr>
          <w:rFonts w:asciiTheme="majorBidi" w:eastAsia="Calibri" w:hAnsiTheme="majorBidi" w:cstheme="majorBidi"/>
          <w:color w:val="000000"/>
          <w:sz w:val="28"/>
          <w:szCs w:val="28"/>
          <w:lang w:val="kk-KZ" w:bidi="ar-SA"/>
        </w:rPr>
        <w:t>CLEVER-2</w:t>
      </w:r>
      <w:r w:rsidR="0046546F">
        <w:rPr>
          <w:rFonts w:asciiTheme="majorBidi" w:eastAsia="Calibri" w:hAnsiTheme="majorBidi" w:cstheme="majorBidi"/>
          <w:color w:val="000000"/>
          <w:sz w:val="28"/>
          <w:szCs w:val="28"/>
          <w:lang w:val="kk-KZ" w:bidi="ar-SA"/>
        </w:rPr>
        <w:t xml:space="preserve">021» </w:t>
      </w:r>
      <w:r w:rsidR="0046546F" w:rsidRPr="0046546F">
        <w:rPr>
          <w:rFonts w:asciiTheme="majorBidi" w:eastAsia="Calibri" w:hAnsiTheme="majorBidi" w:cstheme="majorBidi"/>
          <w:color w:val="000000"/>
          <w:sz w:val="28"/>
          <w:szCs w:val="28"/>
          <w:lang w:val="kk-KZ" w:bidi="ar-SA"/>
        </w:rPr>
        <w:t xml:space="preserve">VI </w:t>
      </w:r>
      <w:r w:rsidR="0046546F">
        <w:rPr>
          <w:rFonts w:asciiTheme="majorBidi" w:eastAsia="Calibri" w:hAnsiTheme="majorBidi" w:cstheme="majorBidi"/>
          <w:color w:val="000000"/>
          <w:sz w:val="28"/>
          <w:szCs w:val="28"/>
          <w:lang w:val="kk-KZ" w:bidi="ar-SA"/>
        </w:rPr>
        <w:t>облыстық олимпиадасына оқушы дайындағаны үшін Алғыс хат;</w:t>
      </w:r>
      <w:r w:rsidR="00D7466C" w:rsidRPr="00A51F62">
        <w:rPr>
          <w:rFonts w:asciiTheme="majorBidi" w:eastAsia="Calibri" w:hAnsiTheme="majorBidi" w:cstheme="majorBidi"/>
          <w:color w:val="000000"/>
          <w:sz w:val="28"/>
          <w:szCs w:val="28"/>
          <w:lang w:val="kk-KZ" w:bidi="ar-SA"/>
        </w:rPr>
        <w:t xml:space="preserve"> </w:t>
      </w:r>
    </w:p>
    <w:p w14:paraId="19BB39D0" w14:textId="4CACA454" w:rsidR="0046546F" w:rsidRDefault="00D7466C" w:rsidP="0046546F">
      <w:pPr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kern w:val="24"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color w:val="000000"/>
          <w:sz w:val="28"/>
          <w:szCs w:val="28"/>
          <w:lang w:val="kk-KZ" w:bidi="ar-SA"/>
        </w:rPr>
        <w:t>Респуликалық</w:t>
      </w:r>
      <w:r w:rsidR="0046546F">
        <w:rPr>
          <w:rFonts w:asciiTheme="majorBidi" w:eastAsia="Calibri" w:hAnsiTheme="majorBidi" w:cstheme="majorBidi"/>
          <w:color w:val="000000"/>
          <w:sz w:val="28"/>
          <w:szCs w:val="28"/>
          <w:lang w:val="kk-KZ" w:bidi="ar-SA"/>
        </w:rPr>
        <w:t xml:space="preserve"> </w:t>
      </w:r>
      <w:r w:rsidRPr="00A51F62">
        <w:rPr>
          <w:rFonts w:asciiTheme="majorBidi" w:eastAsia="Calibri" w:hAnsiTheme="majorBidi" w:cstheme="majorBidi"/>
          <w:sz w:val="28"/>
          <w:szCs w:val="28"/>
          <w:lang w:val="kk-KZ" w:bidi="ar-SA"/>
        </w:rPr>
        <w:t xml:space="preserve">4-сынып оқушылары арасынан өткен </w:t>
      </w:r>
      <w:r w:rsidRPr="00A51F62">
        <w:rPr>
          <w:rFonts w:asciiTheme="majorBidi" w:eastAsia="Times New Roman" w:hAnsiTheme="majorBidi" w:cstheme="majorBidi"/>
          <w:color w:val="000000"/>
          <w:kern w:val="24"/>
          <w:sz w:val="28"/>
          <w:szCs w:val="28"/>
          <w:lang w:val="kk-KZ" w:bidi="ar-SA"/>
        </w:rPr>
        <w:t xml:space="preserve">XXII қалалық слет </w:t>
      </w:r>
      <w:r w:rsidRPr="00A51F62">
        <w:rPr>
          <w:rFonts w:asciiTheme="majorBidi" w:eastAsia="Calibri" w:hAnsiTheme="majorBidi" w:cstheme="majorBidi"/>
          <w:sz w:val="28"/>
          <w:szCs w:val="28"/>
          <w:lang w:val="kk-KZ" w:bidi="ar-SA"/>
        </w:rPr>
        <w:t>– олимпиада</w:t>
      </w:r>
      <w:r w:rsidR="00C15C72">
        <w:rPr>
          <w:rFonts w:asciiTheme="majorBidi" w:eastAsia="Calibri" w:hAnsiTheme="majorBidi" w:cstheme="majorBidi"/>
          <w:sz w:val="28"/>
          <w:szCs w:val="28"/>
          <w:lang w:val="kk-KZ" w:bidi="ar-SA"/>
        </w:rPr>
        <w:t>сына оқушы дайындағаны үшін Алғыс хат;</w:t>
      </w:r>
    </w:p>
    <w:p w14:paraId="2E98DD8B" w14:textId="64C2D9D9" w:rsidR="0071512A" w:rsidRPr="00C15C72" w:rsidRDefault="00D27F38" w:rsidP="0046546F">
      <w:pPr>
        <w:spacing w:after="0" w:line="240" w:lineRule="auto"/>
        <w:rPr>
          <w:rFonts w:asciiTheme="majorBidi" w:eastAsia="Times New Roman" w:hAnsiTheme="majorBidi" w:cstheme="majorBidi"/>
          <w:bCs/>
          <w:color w:val="000000"/>
          <w:kern w:val="24"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  <w:t xml:space="preserve">Халықаралық  «ПОНИ» интеллектуалдық </w:t>
      </w:r>
      <w:r w:rsidRPr="00C15C72"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  <w:t>марафон</w:t>
      </w:r>
      <w:r w:rsidR="00C15C72" w:rsidRPr="00C15C72">
        <w:rPr>
          <w:rFonts w:asciiTheme="majorBidi" w:eastAsia="Times New Roman" w:hAnsiTheme="majorBidi" w:cstheme="majorBidi"/>
          <w:bCs/>
          <w:color w:val="000000"/>
          <w:kern w:val="24"/>
          <w:sz w:val="28"/>
          <w:szCs w:val="28"/>
          <w:lang w:val="kk-KZ" w:bidi="ar-SA"/>
        </w:rPr>
        <w:t>ға оқушы дайындағаны үшін</w:t>
      </w:r>
      <w:r w:rsidRPr="00C15C72">
        <w:rPr>
          <w:rFonts w:asciiTheme="majorBidi" w:hAnsiTheme="majorBidi" w:cstheme="majorBidi"/>
          <w:bCs/>
          <w:sz w:val="28"/>
          <w:szCs w:val="28"/>
          <w:lang w:val="kk-KZ"/>
        </w:rPr>
        <w:t xml:space="preserve"> Диплом</w:t>
      </w:r>
    </w:p>
    <w:p w14:paraId="6EC857F5" w14:textId="16E3550E" w:rsidR="00BC192B" w:rsidRPr="00A51F62" w:rsidRDefault="00BC192B" w:rsidP="0071512A">
      <w:pPr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Cs/>
          <w:noProof/>
          <w:sz w:val="28"/>
          <w:szCs w:val="28"/>
          <w:lang w:val="kk-KZ" w:bidi="ar-SA"/>
        </w:rPr>
        <w:lastRenderedPageBreak/>
        <w:drawing>
          <wp:inline distT="0" distB="0" distL="0" distR="0" wp14:anchorId="2A42C817" wp14:editId="5F02D134">
            <wp:extent cx="2989124" cy="3695700"/>
            <wp:effectExtent l="304800" t="304800" r="325755" b="3238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05" t="24307" r="17399" b="25766"/>
                    <a:stretch/>
                  </pic:blipFill>
                  <pic:spPr bwMode="auto">
                    <a:xfrm>
                      <a:off x="0" y="0"/>
                      <a:ext cx="2991115" cy="369816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534FE" w14:textId="716E3CD4" w:rsidR="0071512A" w:rsidRPr="00A51F62" w:rsidRDefault="0071512A" w:rsidP="00802541">
      <w:pPr>
        <w:rPr>
          <w:rFonts w:asciiTheme="majorBidi" w:hAnsiTheme="majorBidi" w:cstheme="majorBidi"/>
          <w:b/>
          <w:bCs/>
          <w:sz w:val="28"/>
          <w:szCs w:val="28"/>
          <w:lang w:val="kk-KZ"/>
        </w:rPr>
      </w:pPr>
      <w:r w:rsidRPr="00A51F62">
        <w:rPr>
          <w:rFonts w:asciiTheme="majorBidi" w:hAnsiTheme="majorBidi" w:cstheme="majorBidi"/>
          <w:b/>
          <w:bCs/>
          <w:sz w:val="28"/>
          <w:szCs w:val="28"/>
          <w:lang w:val="kk-KZ"/>
        </w:rPr>
        <w:t>Сархад Майгул</w:t>
      </w:r>
    </w:p>
    <w:p w14:paraId="53BAF6BF" w14:textId="27E51BCA" w:rsidR="0071512A" w:rsidRPr="00A51F62" w:rsidRDefault="0071512A" w:rsidP="0071512A">
      <w:pPr>
        <w:rPr>
          <w:rFonts w:asciiTheme="majorBidi" w:eastAsia="Calibri" w:hAnsiTheme="majorBidi" w:cstheme="majorBidi"/>
          <w:b/>
          <w:bCs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bCs/>
          <w:sz w:val="28"/>
          <w:szCs w:val="28"/>
          <w:lang w:val="kk-KZ" w:bidi="ar-SA"/>
        </w:rPr>
        <w:t>Еңбек өтілі:</w:t>
      </w:r>
      <w:r w:rsidR="000309EE" w:rsidRPr="00A51F62">
        <w:rPr>
          <w:rFonts w:asciiTheme="majorBidi" w:eastAsia="Calibri" w:hAnsiTheme="majorBidi" w:cstheme="majorBidi"/>
          <w:b/>
          <w:bCs/>
          <w:sz w:val="28"/>
          <w:szCs w:val="28"/>
          <w:lang w:val="kk-KZ" w:bidi="ar-SA"/>
        </w:rPr>
        <w:t xml:space="preserve"> </w:t>
      </w:r>
      <w:r w:rsidR="000309EE" w:rsidRPr="00A51F62">
        <w:rPr>
          <w:rFonts w:asciiTheme="majorBidi" w:eastAsia="Calibri" w:hAnsiTheme="majorBidi" w:cstheme="majorBidi"/>
          <w:sz w:val="28"/>
          <w:szCs w:val="28"/>
          <w:lang w:val="kk-KZ" w:bidi="ar-SA"/>
        </w:rPr>
        <w:t>19 жыл</w:t>
      </w:r>
    </w:p>
    <w:p w14:paraId="4698EA55" w14:textId="2F558CAD" w:rsidR="0071512A" w:rsidRPr="00A51F62" w:rsidRDefault="0071512A" w:rsidP="0071512A">
      <w:pPr>
        <w:rPr>
          <w:rFonts w:asciiTheme="majorBidi" w:eastAsia="Calibri" w:hAnsiTheme="majorBidi" w:cstheme="majorBidi"/>
          <w:b/>
          <w:bCs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bCs/>
          <w:sz w:val="28"/>
          <w:szCs w:val="28"/>
          <w:lang w:val="kk-KZ" w:bidi="ar-SA"/>
        </w:rPr>
        <w:t>Санаты:</w:t>
      </w:r>
      <w:r w:rsidR="00260E2F" w:rsidRPr="00A51F62">
        <w:rPr>
          <w:rFonts w:asciiTheme="majorBidi" w:eastAsia="Calibri" w:hAnsiTheme="majorBidi" w:cstheme="majorBidi"/>
          <w:b/>
          <w:bCs/>
          <w:sz w:val="28"/>
          <w:szCs w:val="28"/>
          <w:lang w:val="kk-KZ" w:bidi="ar-SA"/>
        </w:rPr>
        <w:t xml:space="preserve"> педагог-зерттеуші</w:t>
      </w:r>
    </w:p>
    <w:p w14:paraId="6AEF47DD" w14:textId="7DF6B284" w:rsidR="00FE47C9" w:rsidRDefault="0071512A" w:rsidP="00AB552C">
      <w:pPr>
        <w:rPr>
          <w:rFonts w:asciiTheme="majorBidi" w:hAnsiTheme="majorBidi" w:cstheme="majorBidi"/>
          <w:sz w:val="28"/>
          <w:szCs w:val="28"/>
          <w:lang w:val="kk-KZ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Жетістіктері:</w:t>
      </w:r>
      <w:r w:rsidR="00D27F38" w:rsidRPr="00A51F62">
        <w:rPr>
          <w:rFonts w:asciiTheme="majorBidi" w:eastAsia="Calibri" w:hAnsiTheme="majorBidi" w:cstheme="majorBidi"/>
          <w:color w:val="000000"/>
          <w:sz w:val="28"/>
          <w:szCs w:val="28"/>
          <w:lang w:val="kk-KZ" w:bidi="ar-SA"/>
        </w:rPr>
        <w:t xml:space="preserve"> «Кенгуру» Республикалық </w:t>
      </w:r>
      <w:r w:rsidR="00FE47C9">
        <w:rPr>
          <w:rFonts w:asciiTheme="majorBidi" w:eastAsia="Calibri" w:hAnsiTheme="majorBidi" w:cstheme="majorBidi"/>
          <w:color w:val="000000"/>
          <w:sz w:val="28"/>
          <w:szCs w:val="28"/>
          <w:lang w:val="kk-KZ" w:bidi="ar-SA"/>
        </w:rPr>
        <w:t>олимпиададан оқушы дайындағаны үшін</w:t>
      </w:r>
      <w:r w:rsidR="00D27F38" w:rsidRPr="00A51F62">
        <w:rPr>
          <w:rFonts w:asciiTheme="majorBidi" w:hAnsiTheme="majorBidi" w:cstheme="majorBidi"/>
          <w:sz w:val="28"/>
          <w:szCs w:val="28"/>
          <w:lang w:val="kk-KZ"/>
        </w:rPr>
        <w:t xml:space="preserve"> Диплом</w:t>
      </w:r>
      <w:r w:rsidR="00C15C72">
        <w:rPr>
          <w:rFonts w:asciiTheme="majorBidi" w:hAnsiTheme="majorBidi" w:cstheme="majorBidi"/>
          <w:sz w:val="28"/>
          <w:szCs w:val="28"/>
          <w:lang w:val="kk-KZ"/>
        </w:rPr>
        <w:t>;</w:t>
      </w:r>
    </w:p>
    <w:p w14:paraId="73629CC3" w14:textId="6463FD0A" w:rsidR="0071512A" w:rsidRPr="00A51F62" w:rsidRDefault="00C15C72" w:rsidP="00AB552C">
      <w:pPr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</w:pPr>
      <w:r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="00D27F38" w:rsidRPr="00A51F62">
        <w:rPr>
          <w:rFonts w:asciiTheme="majorBidi" w:eastAsia="Calibri" w:hAnsiTheme="majorBidi" w:cstheme="majorBidi"/>
          <w:bCs/>
          <w:color w:val="000000"/>
          <w:sz w:val="28"/>
          <w:szCs w:val="28"/>
          <w:lang w:val="kk-KZ" w:bidi="ar-SA"/>
        </w:rPr>
        <w:t>«Зерде» қалалық ғылыми– практикалық  конференция</w:t>
      </w:r>
      <w:r>
        <w:rPr>
          <w:rFonts w:asciiTheme="majorBidi" w:eastAsia="Calibri" w:hAnsiTheme="majorBidi" w:cstheme="majorBidi"/>
          <w:bCs/>
          <w:color w:val="000000"/>
          <w:sz w:val="28"/>
          <w:szCs w:val="28"/>
          <w:lang w:val="kk-KZ" w:bidi="ar-SA"/>
        </w:rPr>
        <w:t xml:space="preserve"> </w:t>
      </w:r>
      <w:r w:rsidR="00D27F38" w:rsidRPr="00A51F62">
        <w:rPr>
          <w:rFonts w:asciiTheme="majorBidi" w:eastAsia="Calibri" w:hAnsiTheme="majorBidi" w:cstheme="majorBidi"/>
          <w:sz w:val="28"/>
          <w:szCs w:val="28"/>
          <w:lang w:val="kk-KZ" w:bidi="ar-SA"/>
        </w:rPr>
        <w:t>«3D голограмма құрастыру»</w:t>
      </w:r>
      <w:r>
        <w:rPr>
          <w:rFonts w:asciiTheme="majorBidi" w:eastAsia="Calibri" w:hAnsiTheme="majorBidi" w:cstheme="majorBidi"/>
          <w:sz w:val="28"/>
          <w:szCs w:val="28"/>
          <w:lang w:val="kk-KZ" w:bidi="ar-SA"/>
        </w:rPr>
        <w:t xml:space="preserve"> </w:t>
      </w:r>
      <w:r w:rsidR="00D27F38" w:rsidRPr="00A51F62">
        <w:rPr>
          <w:rFonts w:asciiTheme="majorBidi" w:eastAsia="Calibri" w:hAnsiTheme="majorBidi" w:cstheme="majorBidi"/>
          <w:sz w:val="28"/>
          <w:szCs w:val="28"/>
          <w:lang w:val="kk-KZ" w:bidi="ar-SA"/>
        </w:rPr>
        <w:t>2 орын</w:t>
      </w:r>
      <w:r w:rsidR="00523654" w:rsidRPr="00A51F62">
        <w:rPr>
          <w:rFonts w:asciiTheme="majorBidi" w:eastAsia="Calibri" w:hAnsiTheme="majorBidi" w:cstheme="majorBidi"/>
          <w:sz w:val="28"/>
          <w:szCs w:val="28"/>
          <w:lang w:val="kk-KZ" w:bidi="ar-SA"/>
        </w:rPr>
        <w:t xml:space="preserve">; </w:t>
      </w:r>
    </w:p>
    <w:p w14:paraId="1902C1E3" w14:textId="2ED5BA41" w:rsidR="00BC192B" w:rsidRPr="00A51F62" w:rsidRDefault="00672536" w:rsidP="0071512A">
      <w:pPr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Cs/>
          <w:noProof/>
          <w:sz w:val="28"/>
          <w:szCs w:val="28"/>
          <w:lang w:val="kk-KZ" w:bidi="ar-SA"/>
        </w:rPr>
        <w:lastRenderedPageBreak/>
        <w:drawing>
          <wp:inline distT="0" distB="0" distL="0" distR="0" wp14:anchorId="5857299A" wp14:editId="518F31A3">
            <wp:extent cx="2968564" cy="3864190"/>
            <wp:effectExtent l="304800" t="304800" r="327660" b="3270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1" t="15919" r="13518" b="21960"/>
                    <a:stretch/>
                  </pic:blipFill>
                  <pic:spPr bwMode="auto">
                    <a:xfrm>
                      <a:off x="0" y="0"/>
                      <a:ext cx="2989442" cy="389136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3272D8" w14:textId="3ECFAA56" w:rsidR="0071512A" w:rsidRPr="00A51F62" w:rsidRDefault="0071512A" w:rsidP="0071512A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Абдисаматова Куралай Талгатовна</w:t>
      </w:r>
    </w:p>
    <w:p w14:paraId="3E566B2C" w14:textId="498573BA" w:rsidR="0071512A" w:rsidRPr="00A51F62" w:rsidRDefault="0071512A" w:rsidP="0071512A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Еңбек өтілі:</w:t>
      </w:r>
      <w:r w:rsidR="00260E2F"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 xml:space="preserve"> </w:t>
      </w:r>
      <w:r w:rsidR="00260E2F" w:rsidRPr="00A51F62"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  <w:t>13 жыл</w:t>
      </w:r>
    </w:p>
    <w:p w14:paraId="145A3A93" w14:textId="1B371AE0" w:rsidR="0071512A" w:rsidRPr="00A51F62" w:rsidRDefault="0071512A" w:rsidP="0071512A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Санаты:</w:t>
      </w:r>
      <w:r w:rsidR="00260E2F"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 xml:space="preserve"> педагог- сарапшы</w:t>
      </w:r>
    </w:p>
    <w:p w14:paraId="6485C6BB" w14:textId="0723C3CC" w:rsidR="0071512A" w:rsidRPr="00A51F62" w:rsidRDefault="0071512A" w:rsidP="00C05606">
      <w:pPr>
        <w:tabs>
          <w:tab w:val="left" w:pos="2127"/>
        </w:tabs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Жетістіктері:</w:t>
      </w:r>
      <w:r w:rsidR="00C05606" w:rsidRPr="00C05606"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  <w:t xml:space="preserve"> </w:t>
      </w:r>
      <w:r w:rsidR="00C05606" w:rsidRPr="00A51F62"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  <w:t>Халықаралық  «ПОНИ» байқауында жүлдегер оқушы дайындағаны үшін</w:t>
      </w:r>
      <w:r w:rsidR="00FE47C9"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  <w:t xml:space="preserve"> Диплом.</w:t>
      </w:r>
    </w:p>
    <w:p w14:paraId="3BF1306B" w14:textId="2F3D3F13" w:rsidR="00BC192B" w:rsidRPr="00A51F62" w:rsidRDefault="00BC192B" w:rsidP="0071512A">
      <w:pPr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Cs/>
          <w:noProof/>
          <w:sz w:val="28"/>
          <w:szCs w:val="28"/>
          <w:lang w:val="kk-KZ" w:bidi="ar-SA"/>
        </w:rPr>
        <w:lastRenderedPageBreak/>
        <w:drawing>
          <wp:inline distT="0" distB="0" distL="0" distR="0" wp14:anchorId="5BA98B7A" wp14:editId="2866D6B5">
            <wp:extent cx="3047737" cy="3903980"/>
            <wp:effectExtent l="285750" t="304800" r="324485" b="3251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2" t="14191" r="10850" b="9084"/>
                    <a:stretch/>
                  </pic:blipFill>
                  <pic:spPr bwMode="auto">
                    <a:xfrm>
                      <a:off x="0" y="0"/>
                      <a:ext cx="3059435" cy="39189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C687D9" w14:textId="2D10EC10" w:rsidR="0071512A" w:rsidRPr="00A51F62" w:rsidRDefault="0071512A" w:rsidP="0071512A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Нигметдолда Меруерт</w:t>
      </w:r>
    </w:p>
    <w:p w14:paraId="275589EE" w14:textId="199C2A73" w:rsidR="0071512A" w:rsidRPr="00A51F62" w:rsidRDefault="0071512A" w:rsidP="0071512A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Еңбек өтілі:</w:t>
      </w:r>
      <w:r w:rsidR="000309EE"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 xml:space="preserve"> </w:t>
      </w:r>
      <w:r w:rsidR="000309EE" w:rsidRPr="00A51F62"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  <w:t>14 жыл</w:t>
      </w:r>
      <w:r w:rsidR="000309EE"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 xml:space="preserve"> </w:t>
      </w:r>
    </w:p>
    <w:p w14:paraId="17992856" w14:textId="11092DF3" w:rsidR="0071512A" w:rsidRPr="00A51F62" w:rsidRDefault="0071512A" w:rsidP="0071512A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Санаты:</w:t>
      </w:r>
      <w:r w:rsidR="00260E2F"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 xml:space="preserve"> педагог- сарапшы</w:t>
      </w:r>
    </w:p>
    <w:p w14:paraId="6A3AAF16" w14:textId="739B72E4" w:rsidR="00FE47C9" w:rsidRDefault="0071512A" w:rsidP="00FE47C9">
      <w:pPr>
        <w:tabs>
          <w:tab w:val="left" w:pos="2127"/>
        </w:tabs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Жетістіктері:</w:t>
      </w:r>
      <w:r w:rsidR="00A51F62" w:rsidRPr="00A51F62"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  <w:t xml:space="preserve"> </w:t>
      </w:r>
      <w:r w:rsidR="00FE47C9" w:rsidRPr="00A51F62"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  <w:t>Халықаралық  «ПОНИ» байқауында жүлдегер оқушы дайындағаны үшін</w:t>
      </w:r>
      <w:r w:rsidR="00FE47C9"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  <w:t xml:space="preserve"> Диплом.</w:t>
      </w:r>
    </w:p>
    <w:p w14:paraId="2D938AEB" w14:textId="1B947D2F" w:rsidR="007C25C5" w:rsidRPr="00A51F62" w:rsidRDefault="007C25C5" w:rsidP="00FE47C9">
      <w:pPr>
        <w:tabs>
          <w:tab w:val="left" w:pos="2127"/>
        </w:tabs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>
        <w:rPr>
          <w:rFonts w:asciiTheme="majorBidi" w:hAnsiTheme="majorBidi" w:cstheme="majorBidi"/>
          <w:bCs/>
          <w:sz w:val="28"/>
          <w:szCs w:val="28"/>
          <w:lang w:val="kk-KZ"/>
        </w:rPr>
        <w:t>Ш</w:t>
      </w:r>
      <w:r w:rsidRPr="00A51F62">
        <w:rPr>
          <w:rFonts w:asciiTheme="majorBidi" w:hAnsiTheme="majorBidi" w:cstheme="majorBidi"/>
          <w:bCs/>
          <w:sz w:val="28"/>
          <w:szCs w:val="28"/>
          <w:lang w:val="kk-KZ"/>
        </w:rPr>
        <w:t>ығармашылық табыстарға қол жеткізіп, біліктілік танытқаны үшін Мадақтама</w:t>
      </w:r>
      <w:r>
        <w:rPr>
          <w:rFonts w:asciiTheme="majorBidi" w:hAnsiTheme="majorBidi" w:cstheme="majorBidi"/>
          <w:bCs/>
          <w:sz w:val="28"/>
          <w:szCs w:val="28"/>
          <w:lang w:val="kk-KZ"/>
        </w:rPr>
        <w:t xml:space="preserve"> ББ.</w:t>
      </w:r>
    </w:p>
    <w:p w14:paraId="52756C3A" w14:textId="685BC3FE" w:rsidR="00A51F62" w:rsidRPr="00A51F62" w:rsidRDefault="00A51F62" w:rsidP="00A51F62">
      <w:pPr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</w:pPr>
    </w:p>
    <w:p w14:paraId="7DC5CFD3" w14:textId="77777777" w:rsidR="00A51F62" w:rsidRPr="00A51F62" w:rsidRDefault="00A51F62" w:rsidP="00A51F62">
      <w:pPr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</w:pPr>
    </w:p>
    <w:p w14:paraId="69AD198C" w14:textId="28C2BAEE" w:rsidR="0071512A" w:rsidRPr="00A51F62" w:rsidRDefault="0071512A" w:rsidP="0071512A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</w:p>
    <w:p w14:paraId="320585D0" w14:textId="1439A34E" w:rsidR="00BC192B" w:rsidRPr="00A51F62" w:rsidRDefault="00BC192B" w:rsidP="0071512A">
      <w:pPr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Cs/>
          <w:noProof/>
          <w:sz w:val="28"/>
          <w:szCs w:val="28"/>
          <w:lang w:val="kk-KZ" w:bidi="ar-SA"/>
        </w:rPr>
        <w:lastRenderedPageBreak/>
        <w:drawing>
          <wp:inline distT="0" distB="0" distL="0" distR="0" wp14:anchorId="023A9D5D" wp14:editId="6DCACF13">
            <wp:extent cx="2724150" cy="3609103"/>
            <wp:effectExtent l="304800" t="304800" r="323850" b="31559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4" r="13735" b="5066"/>
                    <a:stretch/>
                  </pic:blipFill>
                  <pic:spPr bwMode="auto">
                    <a:xfrm>
                      <a:off x="0" y="0"/>
                      <a:ext cx="2731755" cy="361917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3CFA26" w14:textId="2D5730D6" w:rsidR="0071512A" w:rsidRPr="00A51F62" w:rsidRDefault="0071512A" w:rsidP="0071512A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Жасарова Салтанат Аскаровна</w:t>
      </w:r>
    </w:p>
    <w:p w14:paraId="6D2155F6" w14:textId="2BECE824" w:rsidR="0071512A" w:rsidRPr="00A51F62" w:rsidRDefault="0071512A" w:rsidP="0071512A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Еңбек өтілі:</w:t>
      </w:r>
      <w:r w:rsidR="000309EE" w:rsidRPr="00A51F62"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  <w:t xml:space="preserve"> 30 жыл </w:t>
      </w:r>
    </w:p>
    <w:p w14:paraId="32EBBCD9" w14:textId="00497574" w:rsidR="0071512A" w:rsidRPr="00A51F62" w:rsidRDefault="0071512A" w:rsidP="0071512A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Санаты:</w:t>
      </w:r>
      <w:r w:rsidR="00260E2F"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 xml:space="preserve"> педагог- сарапшы</w:t>
      </w:r>
    </w:p>
    <w:p w14:paraId="2740FA5A" w14:textId="2A58209C" w:rsidR="00FE47C9" w:rsidRPr="00A51F62" w:rsidRDefault="0071512A" w:rsidP="00FE47C9">
      <w:pPr>
        <w:tabs>
          <w:tab w:val="left" w:pos="2127"/>
        </w:tabs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Жетістіктері:</w:t>
      </w:r>
      <w:r w:rsidR="00FE47C9" w:rsidRPr="00FE47C9"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  <w:t xml:space="preserve"> </w:t>
      </w:r>
      <w:r w:rsidR="00FE47C9" w:rsidRPr="00A51F62"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  <w:t>Халықаралық  «ПОНИ» байқауында жүлдегер оқушы дайындағаны үшін</w:t>
      </w:r>
      <w:r w:rsidR="00FE47C9"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  <w:t xml:space="preserve"> Диплом.</w:t>
      </w:r>
    </w:p>
    <w:p w14:paraId="00333D60" w14:textId="02D1167B" w:rsidR="00A51F62" w:rsidRPr="00A51F62" w:rsidRDefault="00A51F62" w:rsidP="00A51F62">
      <w:pPr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</w:pPr>
    </w:p>
    <w:p w14:paraId="48C62C65" w14:textId="77777777" w:rsidR="00A51F62" w:rsidRPr="00A51F62" w:rsidRDefault="00A51F62" w:rsidP="00A51F62">
      <w:pPr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</w:pPr>
    </w:p>
    <w:p w14:paraId="18B89BB0" w14:textId="75A1F216" w:rsidR="0071512A" w:rsidRPr="00A51F62" w:rsidRDefault="0071512A" w:rsidP="0071512A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</w:p>
    <w:p w14:paraId="47D80DD1" w14:textId="25D02502" w:rsidR="00DD738E" w:rsidRPr="00A51F62" w:rsidRDefault="00DD738E" w:rsidP="0071512A">
      <w:pPr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Cs/>
          <w:noProof/>
          <w:sz w:val="28"/>
          <w:szCs w:val="28"/>
          <w:lang w:val="kk-KZ" w:bidi="ar-SA"/>
        </w:rPr>
        <w:lastRenderedPageBreak/>
        <w:drawing>
          <wp:inline distT="0" distB="0" distL="0" distR="0" wp14:anchorId="3D2874E0" wp14:editId="1008343B">
            <wp:extent cx="2819400" cy="3713952"/>
            <wp:effectExtent l="304800" t="304800" r="323850" b="3251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1" t="17198" r="20822" b="38507"/>
                    <a:stretch/>
                  </pic:blipFill>
                  <pic:spPr bwMode="auto">
                    <a:xfrm>
                      <a:off x="0" y="0"/>
                      <a:ext cx="2829180" cy="372683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F95AE9" w14:textId="6FFC2E53" w:rsidR="0071512A" w:rsidRPr="00A51F62" w:rsidRDefault="0071512A" w:rsidP="0071512A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Ермаханова Алия Сабитовна</w:t>
      </w:r>
    </w:p>
    <w:p w14:paraId="22C0F2EB" w14:textId="769F2899" w:rsidR="0071512A" w:rsidRPr="00A51F62" w:rsidRDefault="0071512A" w:rsidP="0071512A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Еңбек өтілі:</w:t>
      </w:r>
      <w:r w:rsidR="000309EE"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 xml:space="preserve"> 22 жыл </w:t>
      </w:r>
    </w:p>
    <w:p w14:paraId="5F33D9DE" w14:textId="2AA8AF4F" w:rsidR="0071512A" w:rsidRPr="00A51F62" w:rsidRDefault="0071512A" w:rsidP="0071512A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Санаты:</w:t>
      </w:r>
      <w:r w:rsidR="00260E2F"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 xml:space="preserve"> педагог- сарапшы</w:t>
      </w:r>
    </w:p>
    <w:p w14:paraId="6339F1D6" w14:textId="046A7961" w:rsidR="0071512A" w:rsidRDefault="0071512A" w:rsidP="0071512A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Жетістіктері:</w:t>
      </w:r>
      <w:r w:rsidR="007658B3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 xml:space="preserve"> </w:t>
      </w:r>
    </w:p>
    <w:p w14:paraId="03BF2FC5" w14:textId="7A98DCB1" w:rsidR="007658B3" w:rsidRPr="007658B3" w:rsidRDefault="007658B3" w:rsidP="0071512A">
      <w:pPr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</w:pPr>
      <w:r w:rsidRPr="007658B3"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  <w:t>Мадақтама Шығармашылық жұмыстар жасағаны үшін.</w:t>
      </w:r>
    </w:p>
    <w:p w14:paraId="6ACFAE10" w14:textId="3763E469" w:rsidR="00583604" w:rsidRPr="00A51F62" w:rsidRDefault="00583604" w:rsidP="0071512A">
      <w:pPr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Cs/>
          <w:noProof/>
          <w:sz w:val="28"/>
          <w:szCs w:val="28"/>
          <w:lang w:val="kk-KZ" w:bidi="ar-SA"/>
        </w:rPr>
        <w:lastRenderedPageBreak/>
        <w:drawing>
          <wp:inline distT="0" distB="0" distL="0" distR="0" wp14:anchorId="0E3E63EB" wp14:editId="75FF2604">
            <wp:extent cx="3100203" cy="4171950"/>
            <wp:effectExtent l="304800" t="304800" r="328930" b="3238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80" t="30813" r="32783" b="43583"/>
                    <a:stretch/>
                  </pic:blipFill>
                  <pic:spPr bwMode="auto">
                    <a:xfrm>
                      <a:off x="0" y="0"/>
                      <a:ext cx="3114432" cy="419109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8A0A7B" w14:textId="196BF51E" w:rsidR="0071512A" w:rsidRPr="00A51F62" w:rsidRDefault="0071512A" w:rsidP="0071512A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Омаркасова Галия Толеубековна</w:t>
      </w:r>
    </w:p>
    <w:p w14:paraId="74B52129" w14:textId="2ED19E54" w:rsidR="0071512A" w:rsidRPr="00A51F62" w:rsidRDefault="0071512A" w:rsidP="0071512A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Еңбек өтілі:</w:t>
      </w:r>
      <w:r w:rsidR="000309EE"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 xml:space="preserve"> 26 жыл</w:t>
      </w:r>
    </w:p>
    <w:p w14:paraId="63C624F1" w14:textId="330C5744" w:rsidR="0071512A" w:rsidRPr="00A51F62" w:rsidRDefault="0071512A" w:rsidP="0071512A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Санаты:</w:t>
      </w:r>
      <w:r w:rsidR="00260E2F"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 xml:space="preserve"> педагог- сарапшы</w:t>
      </w:r>
    </w:p>
    <w:p w14:paraId="438425EA" w14:textId="2921B010" w:rsidR="0071512A" w:rsidRPr="00A51F62" w:rsidRDefault="0071512A" w:rsidP="000309EE">
      <w:pPr>
        <w:rPr>
          <w:rFonts w:asciiTheme="majorBidi" w:hAnsiTheme="majorBidi" w:cstheme="majorBidi"/>
          <w:sz w:val="28"/>
          <w:szCs w:val="28"/>
          <w:lang w:val="kk-KZ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Жетістіктері:</w:t>
      </w:r>
      <w:r w:rsidR="00D27F38" w:rsidRPr="00A51F62">
        <w:rPr>
          <w:rFonts w:asciiTheme="majorBidi" w:eastAsia="Calibri" w:hAnsiTheme="majorBidi" w:cstheme="majorBidi"/>
          <w:color w:val="000000"/>
          <w:sz w:val="28"/>
          <w:szCs w:val="28"/>
          <w:lang w:val="kk-KZ" w:bidi="ar-SA"/>
        </w:rPr>
        <w:t xml:space="preserve"> </w:t>
      </w:r>
    </w:p>
    <w:p w14:paraId="4E528893" w14:textId="77777777" w:rsidR="007C25C5" w:rsidRDefault="007C25C5" w:rsidP="007C25C5">
      <w:pPr>
        <w:tabs>
          <w:tab w:val="left" w:pos="2127"/>
        </w:tabs>
        <w:rPr>
          <w:rFonts w:asciiTheme="majorBidi" w:hAnsiTheme="majorBidi" w:cstheme="majorBidi"/>
          <w:sz w:val="28"/>
          <w:szCs w:val="28"/>
          <w:lang w:val="kk-KZ"/>
        </w:rPr>
      </w:pPr>
      <w:r w:rsidRPr="00A51F62"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  <w:t>Халықаралық  «ПОНИ» байқауында жүлдегер оқушы дайындағаны үшін</w:t>
      </w:r>
      <w:r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  <w:t xml:space="preserve"> Диплом</w:t>
      </w:r>
      <w:r w:rsidR="00523654" w:rsidRPr="00A51F62">
        <w:rPr>
          <w:rFonts w:asciiTheme="majorBidi" w:hAnsiTheme="majorBidi" w:cstheme="majorBidi"/>
          <w:sz w:val="28"/>
          <w:szCs w:val="28"/>
          <w:lang w:val="kk-KZ"/>
        </w:rPr>
        <w:t>;</w:t>
      </w:r>
    </w:p>
    <w:p w14:paraId="370B50C3" w14:textId="0ED065F1" w:rsidR="00523654" w:rsidRPr="007C25C5" w:rsidRDefault="00523654" w:rsidP="007C25C5">
      <w:pPr>
        <w:tabs>
          <w:tab w:val="left" w:pos="2127"/>
        </w:tabs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hAnsiTheme="majorBidi" w:cstheme="majorBidi"/>
          <w:sz w:val="28"/>
          <w:szCs w:val="28"/>
          <w:lang w:val="kk-KZ"/>
        </w:rPr>
        <w:t xml:space="preserve"> «CLEVER 2021» VІ облыстық   олимпиадасының қалалық кезеңінде  орыс  тілінен оқушы дайындағаны үшін </w:t>
      </w:r>
      <w:r w:rsidR="007C25C5">
        <w:rPr>
          <w:rFonts w:asciiTheme="majorBidi" w:hAnsiTheme="majorBidi" w:cstheme="majorBidi"/>
          <w:sz w:val="28"/>
          <w:szCs w:val="28"/>
          <w:lang w:val="kk-KZ"/>
        </w:rPr>
        <w:t>А</w:t>
      </w:r>
      <w:r w:rsidRPr="00A51F62">
        <w:rPr>
          <w:rFonts w:asciiTheme="majorBidi" w:hAnsiTheme="majorBidi" w:cstheme="majorBidi"/>
          <w:sz w:val="28"/>
          <w:szCs w:val="28"/>
          <w:lang w:val="kk-KZ"/>
        </w:rPr>
        <w:t>лғыс хат.</w:t>
      </w:r>
    </w:p>
    <w:p w14:paraId="2923C866" w14:textId="48262D18" w:rsidR="00D27F38" w:rsidRPr="00A51F62" w:rsidRDefault="00D27F38" w:rsidP="0071512A">
      <w:pPr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</w:pPr>
    </w:p>
    <w:p w14:paraId="50E8FE63" w14:textId="1D3F2AC9" w:rsidR="00583604" w:rsidRPr="00A51F62" w:rsidRDefault="00583604" w:rsidP="0071512A">
      <w:pPr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Cs/>
          <w:noProof/>
          <w:sz w:val="28"/>
          <w:szCs w:val="28"/>
          <w:lang w:val="kk-KZ" w:bidi="ar-SA"/>
        </w:rPr>
        <w:lastRenderedPageBreak/>
        <w:drawing>
          <wp:inline distT="0" distB="0" distL="0" distR="0" wp14:anchorId="1B5923EF" wp14:editId="2422A7B7">
            <wp:extent cx="3066781" cy="3967655"/>
            <wp:effectExtent l="304800" t="304800" r="324485" b="3187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5" t="20171" r="26879" b="31469"/>
                    <a:stretch/>
                  </pic:blipFill>
                  <pic:spPr bwMode="auto">
                    <a:xfrm>
                      <a:off x="0" y="0"/>
                      <a:ext cx="3069156" cy="397072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A742A8" w14:textId="7B640781" w:rsidR="0071512A" w:rsidRPr="00A51F62" w:rsidRDefault="0071512A" w:rsidP="0071512A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Бостаева Бахытгуль Уалихановна</w:t>
      </w:r>
    </w:p>
    <w:p w14:paraId="371512DB" w14:textId="25961CCB" w:rsidR="0071512A" w:rsidRPr="00A51F62" w:rsidRDefault="0071512A" w:rsidP="0071512A">
      <w:pPr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Еңбек өтілі</w:t>
      </w:r>
      <w:r w:rsidRPr="00A51F62"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  <w:t>:</w:t>
      </w:r>
      <w:r w:rsidR="00D27F38" w:rsidRPr="00A51F62"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  <w:t xml:space="preserve"> 1</w:t>
      </w:r>
      <w:r w:rsidR="00260E2F" w:rsidRPr="00A51F62"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  <w:t>2</w:t>
      </w:r>
      <w:r w:rsidR="00AE6A80" w:rsidRPr="00A51F62"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  <w:t xml:space="preserve"> жыл </w:t>
      </w:r>
    </w:p>
    <w:p w14:paraId="3E812FEE" w14:textId="75BBC9E5" w:rsidR="0071512A" w:rsidRPr="00A51F62" w:rsidRDefault="0071512A" w:rsidP="0071512A">
      <w:pPr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Санаты:</w:t>
      </w:r>
      <w:r w:rsidR="00AE6A80" w:rsidRPr="00A51F62"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  <w:t xml:space="preserve"> Педагог-сарапшы</w:t>
      </w:r>
    </w:p>
    <w:p w14:paraId="6609A858" w14:textId="77777777" w:rsidR="007C25C5" w:rsidRDefault="0071512A" w:rsidP="00D27F38">
      <w:pPr>
        <w:spacing w:after="0" w:line="240" w:lineRule="auto"/>
        <w:rPr>
          <w:rFonts w:asciiTheme="majorBidi" w:eastAsia="Calibri" w:hAnsiTheme="majorBidi" w:cstheme="majorBidi"/>
          <w:color w:val="000000"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Жетістіктері:</w:t>
      </w:r>
      <w:r w:rsidR="00D27F38" w:rsidRPr="00A51F62">
        <w:rPr>
          <w:rFonts w:asciiTheme="majorBidi" w:eastAsia="Calibri" w:hAnsiTheme="majorBidi" w:cstheme="majorBidi"/>
          <w:color w:val="000000"/>
          <w:sz w:val="28"/>
          <w:szCs w:val="28"/>
          <w:lang w:val="kk-KZ" w:bidi="ar-SA"/>
        </w:rPr>
        <w:t xml:space="preserve"> </w:t>
      </w:r>
    </w:p>
    <w:p w14:paraId="0836C768" w14:textId="7D1692C6" w:rsidR="00D27F38" w:rsidRDefault="00D27F38" w:rsidP="00D27F38">
      <w:pPr>
        <w:spacing w:after="0" w:line="240" w:lineRule="auto"/>
        <w:rPr>
          <w:rFonts w:asciiTheme="majorBidi" w:eastAsia="Calibri" w:hAnsiTheme="majorBidi" w:cstheme="majorBidi"/>
          <w:color w:val="000000"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color w:val="000000"/>
          <w:sz w:val="28"/>
          <w:szCs w:val="28"/>
          <w:lang w:val="kk-KZ" w:bidi="ar-SA"/>
        </w:rPr>
        <w:t>3 сынып оқушылар арасында өткен V қалалық зияткерлік «Оқу күні» сайысында ІІІ орын иеленгені үшін</w:t>
      </w:r>
      <w:r w:rsidR="007C25C5">
        <w:rPr>
          <w:rFonts w:asciiTheme="majorBidi" w:eastAsia="Calibri" w:hAnsiTheme="majorBidi" w:cstheme="majorBidi"/>
          <w:color w:val="000000"/>
          <w:sz w:val="28"/>
          <w:szCs w:val="28"/>
          <w:lang w:val="kk-KZ" w:bidi="ar-SA"/>
        </w:rPr>
        <w:t xml:space="preserve"> </w:t>
      </w:r>
      <w:r w:rsidRPr="00A51F62">
        <w:rPr>
          <w:rFonts w:asciiTheme="majorBidi" w:eastAsia="Calibri" w:hAnsiTheme="majorBidi" w:cstheme="majorBidi"/>
          <w:color w:val="000000"/>
          <w:sz w:val="28"/>
          <w:szCs w:val="28"/>
          <w:lang w:val="kk-KZ" w:bidi="ar-SA"/>
        </w:rPr>
        <w:t>Мадақтама</w:t>
      </w:r>
      <w:r w:rsidR="007C25C5">
        <w:rPr>
          <w:rFonts w:asciiTheme="majorBidi" w:eastAsia="Calibri" w:hAnsiTheme="majorBidi" w:cstheme="majorBidi"/>
          <w:color w:val="000000"/>
          <w:sz w:val="28"/>
          <w:szCs w:val="28"/>
          <w:lang w:val="kk-KZ" w:bidi="ar-SA"/>
        </w:rPr>
        <w:t>;</w:t>
      </w:r>
    </w:p>
    <w:p w14:paraId="14114CB6" w14:textId="77777777" w:rsidR="007C25C5" w:rsidRPr="00A51F62" w:rsidRDefault="007C25C5" w:rsidP="00D27F38">
      <w:pPr>
        <w:spacing w:after="0" w:line="240" w:lineRule="auto"/>
        <w:rPr>
          <w:rFonts w:asciiTheme="majorBidi" w:eastAsia="Calibri" w:hAnsiTheme="majorBidi" w:cstheme="majorBidi"/>
          <w:color w:val="000000"/>
          <w:sz w:val="28"/>
          <w:szCs w:val="28"/>
          <w:lang w:val="kk-KZ" w:bidi="ar-SA"/>
        </w:rPr>
      </w:pPr>
    </w:p>
    <w:p w14:paraId="013D7CF3" w14:textId="220D9CDE" w:rsidR="00770F29" w:rsidRPr="00A51F62" w:rsidRDefault="00770F29" w:rsidP="00770F29">
      <w:pPr>
        <w:spacing w:after="0" w:line="240" w:lineRule="auto"/>
        <w:contextualSpacing/>
        <w:jc w:val="both"/>
        <w:rPr>
          <w:rFonts w:asciiTheme="majorBidi" w:eastAsia="Calibri" w:hAnsiTheme="majorBidi" w:cstheme="majorBidi"/>
          <w:bCs/>
          <w:color w:val="FF0000"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  <w:t xml:space="preserve">Халықаралық  «ПОНИ» байқауында жүлдегер оқушы дайындағаны үшін </w:t>
      </w:r>
    </w:p>
    <w:p w14:paraId="2EEF3644" w14:textId="77777777" w:rsidR="00770F29" w:rsidRPr="00A51F62" w:rsidRDefault="00770F29" w:rsidP="00770F29">
      <w:pPr>
        <w:rPr>
          <w:rFonts w:asciiTheme="majorBidi" w:hAnsiTheme="majorBidi" w:cstheme="majorBidi"/>
          <w:bCs/>
          <w:sz w:val="28"/>
          <w:szCs w:val="28"/>
          <w:lang w:val="kk-KZ"/>
        </w:rPr>
      </w:pPr>
      <w:r w:rsidRPr="00A51F62">
        <w:rPr>
          <w:rFonts w:asciiTheme="majorBidi" w:hAnsiTheme="majorBidi" w:cstheme="majorBidi"/>
          <w:bCs/>
          <w:sz w:val="28"/>
          <w:szCs w:val="28"/>
          <w:lang w:val="kk-KZ"/>
        </w:rPr>
        <w:t>І дәрежелі Диплом;</w:t>
      </w:r>
    </w:p>
    <w:p w14:paraId="4E4D297D" w14:textId="77777777" w:rsidR="00770F29" w:rsidRPr="00A51F62" w:rsidRDefault="00770F29" w:rsidP="00D27F38">
      <w:pPr>
        <w:spacing w:after="0" w:line="240" w:lineRule="auto"/>
        <w:rPr>
          <w:rFonts w:asciiTheme="majorBidi" w:eastAsia="Calibri" w:hAnsiTheme="majorBidi" w:cstheme="majorBidi"/>
          <w:color w:val="000000"/>
          <w:sz w:val="28"/>
          <w:szCs w:val="28"/>
          <w:lang w:val="kk-KZ" w:bidi="ar-SA"/>
        </w:rPr>
      </w:pPr>
    </w:p>
    <w:p w14:paraId="7D18852A" w14:textId="559BF17C" w:rsidR="0071512A" w:rsidRPr="00A51F62" w:rsidRDefault="007658B3" w:rsidP="0071512A">
      <w:pPr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</w:pPr>
      <w:r>
        <w:rPr>
          <w:rFonts w:asciiTheme="majorBidi" w:eastAsia="Calibri" w:hAnsiTheme="majorBidi" w:cstheme="majorBidi"/>
          <w:bCs/>
          <w:noProof/>
          <w:sz w:val="28"/>
          <w:szCs w:val="28"/>
          <w:lang w:val="kk-KZ" w:bidi="ar-SA"/>
        </w:rPr>
        <w:lastRenderedPageBreak/>
        <w:drawing>
          <wp:inline distT="0" distB="0" distL="0" distR="0" wp14:anchorId="5A8BFEC4" wp14:editId="4DDE9BE3">
            <wp:extent cx="3074319" cy="4098982"/>
            <wp:effectExtent l="304800" t="304800" r="316865" b="3206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546" cy="41192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80E66F" w14:textId="3D5C12D4" w:rsidR="0071512A" w:rsidRPr="00A51F62" w:rsidRDefault="0071512A" w:rsidP="0071512A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Бурибаева Марина Мырзагалиевна</w:t>
      </w:r>
    </w:p>
    <w:p w14:paraId="2CEFBC4E" w14:textId="6B811A69" w:rsidR="0071512A" w:rsidRPr="007658B3" w:rsidRDefault="0071512A" w:rsidP="0071512A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Еңбек өтілі:</w:t>
      </w:r>
      <w:r w:rsidR="007658B3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 xml:space="preserve"> </w:t>
      </w:r>
      <w:r w:rsidR="007658B3" w:rsidRPr="007658B3"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  <w:t>10 жыл</w:t>
      </w:r>
    </w:p>
    <w:p w14:paraId="0417B642" w14:textId="6879E8B4" w:rsidR="0071512A" w:rsidRPr="00A51F62" w:rsidRDefault="0071512A" w:rsidP="0071512A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Санаты:</w:t>
      </w:r>
      <w:r w:rsidR="007658B3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 xml:space="preserve"> </w:t>
      </w:r>
      <w:r w:rsidR="007658B3" w:rsidRPr="007658B3"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  <w:t>педагог-сарапшы</w:t>
      </w:r>
    </w:p>
    <w:p w14:paraId="1CB7C51D" w14:textId="27E13F7F" w:rsidR="0071512A" w:rsidRPr="00A51F62" w:rsidRDefault="0071512A" w:rsidP="0071512A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Жетістіктері:</w:t>
      </w:r>
      <w:r w:rsidR="007658B3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 xml:space="preserve"> </w:t>
      </w:r>
    </w:p>
    <w:p w14:paraId="09AA74AB" w14:textId="23F4AD95" w:rsidR="00307CD1" w:rsidRPr="00A51F62" w:rsidRDefault="00307CD1" w:rsidP="0071512A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noProof/>
          <w:sz w:val="28"/>
          <w:szCs w:val="28"/>
          <w:lang w:val="kk-KZ" w:bidi="ar-SA"/>
        </w:rPr>
        <w:lastRenderedPageBreak/>
        <w:drawing>
          <wp:inline distT="0" distB="0" distL="0" distR="0" wp14:anchorId="7CB3F249" wp14:editId="310C45B6">
            <wp:extent cx="2886073" cy="3825765"/>
            <wp:effectExtent l="304800" t="304800" r="314960" b="32766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4" t="11095" r="11644" b="19703"/>
                    <a:stretch/>
                  </pic:blipFill>
                  <pic:spPr bwMode="auto">
                    <a:xfrm>
                      <a:off x="0" y="0"/>
                      <a:ext cx="2911604" cy="385960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4B1EF8" w14:textId="618C10FC" w:rsidR="0071512A" w:rsidRPr="00A51F62" w:rsidRDefault="006F2E20" w:rsidP="0071512A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Алдабергенова Гулжазира Полатовна</w:t>
      </w:r>
    </w:p>
    <w:p w14:paraId="73E7C355" w14:textId="668D5859" w:rsidR="006F2E20" w:rsidRPr="00A51F62" w:rsidRDefault="006F2E20" w:rsidP="006F2E20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Еңбек өтілі:</w:t>
      </w:r>
      <w:r w:rsidR="000309EE"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 xml:space="preserve"> 18 жыл </w:t>
      </w:r>
    </w:p>
    <w:p w14:paraId="1D3D96C8" w14:textId="3C94CACD" w:rsidR="006F2E20" w:rsidRPr="00A51F62" w:rsidRDefault="006F2E20" w:rsidP="006F2E20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Санаты:</w:t>
      </w:r>
      <w:r w:rsidR="00260E2F"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 xml:space="preserve"> педагог-мадератор</w:t>
      </w:r>
    </w:p>
    <w:p w14:paraId="69B06B8E" w14:textId="77777777" w:rsidR="007C25C5" w:rsidRPr="00A51F62" w:rsidRDefault="006F2E20" w:rsidP="007C25C5">
      <w:pPr>
        <w:tabs>
          <w:tab w:val="left" w:pos="2127"/>
        </w:tabs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Жетістіктері:</w:t>
      </w:r>
      <w:r w:rsidR="007658B3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 xml:space="preserve"> </w:t>
      </w:r>
      <w:r w:rsidR="007C25C5" w:rsidRPr="00A51F62"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  <w:t>Халықаралық  «ПОНИ» байқауында жүлдегер оқушы дайындағаны үшін</w:t>
      </w:r>
      <w:r w:rsidR="007C25C5"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  <w:t xml:space="preserve"> Диплом.</w:t>
      </w:r>
    </w:p>
    <w:p w14:paraId="5ECE36B8" w14:textId="301B1ED9" w:rsidR="006F2E20" w:rsidRPr="00A51F62" w:rsidRDefault="006F2E20" w:rsidP="006F2E20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</w:p>
    <w:p w14:paraId="4120394C" w14:textId="602C30CE" w:rsidR="00583604" w:rsidRPr="00A51F62" w:rsidRDefault="00995785" w:rsidP="006F2E20">
      <w:pPr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Cs/>
          <w:noProof/>
          <w:sz w:val="28"/>
          <w:szCs w:val="28"/>
          <w:lang w:val="kk-KZ" w:bidi="ar-SA"/>
        </w:rPr>
        <w:lastRenderedPageBreak/>
        <w:drawing>
          <wp:inline distT="0" distB="0" distL="0" distR="0" wp14:anchorId="1A594BAB" wp14:editId="23D09F85">
            <wp:extent cx="3027368" cy="4298414"/>
            <wp:effectExtent l="304800" t="304800" r="325755" b="3308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38" t="13349" r="16632" b="32870"/>
                    <a:stretch/>
                  </pic:blipFill>
                  <pic:spPr bwMode="auto">
                    <a:xfrm>
                      <a:off x="0" y="0"/>
                      <a:ext cx="3041977" cy="431915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7490E7" w14:textId="1B2F10D3" w:rsidR="006F2E20" w:rsidRPr="00A51F62" w:rsidRDefault="00655161" w:rsidP="0071512A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Аралбаева Венера Ермахановна</w:t>
      </w:r>
    </w:p>
    <w:p w14:paraId="16DB897D" w14:textId="1458FB1C" w:rsidR="00655161" w:rsidRPr="00A51F62" w:rsidRDefault="00655161" w:rsidP="00655161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Еңбек өтілі:</w:t>
      </w:r>
      <w:r w:rsidR="00D27F38"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 xml:space="preserve"> </w:t>
      </w:r>
      <w:r w:rsidR="00F2738E"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19 жыл</w:t>
      </w:r>
    </w:p>
    <w:p w14:paraId="7F363CE0" w14:textId="2257E928" w:rsidR="00655161" w:rsidRPr="00A51F62" w:rsidRDefault="00655161" w:rsidP="00655161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Санаты:</w:t>
      </w:r>
      <w:r w:rsidR="00F2738E"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 xml:space="preserve"> педагог-мадератор</w:t>
      </w:r>
    </w:p>
    <w:p w14:paraId="42C11280" w14:textId="77777777" w:rsidR="007C25C5" w:rsidRDefault="00655161" w:rsidP="00F2738E">
      <w:pPr>
        <w:spacing w:after="0" w:line="240" w:lineRule="auto"/>
        <w:contextualSpacing/>
        <w:jc w:val="both"/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Жетістіктері:</w:t>
      </w:r>
      <w:r w:rsidR="00F2738E" w:rsidRPr="00A51F62"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  <w:t xml:space="preserve"> </w:t>
      </w:r>
    </w:p>
    <w:p w14:paraId="5ECA4D9E" w14:textId="73393C1F" w:rsidR="00655161" w:rsidRDefault="00F2738E" w:rsidP="007C25C5">
      <w:pPr>
        <w:spacing w:after="0" w:line="240" w:lineRule="auto"/>
        <w:contextualSpacing/>
        <w:jc w:val="both"/>
        <w:rPr>
          <w:rFonts w:asciiTheme="majorBidi" w:hAnsiTheme="majorBidi" w:cstheme="majorBidi"/>
          <w:bCs/>
          <w:sz w:val="28"/>
          <w:szCs w:val="28"/>
          <w:lang w:val="kk-KZ"/>
        </w:rPr>
      </w:pPr>
      <w:r w:rsidRPr="00A51F62"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  <w:t xml:space="preserve">Халықаралық  «ПОНИ» байқауында жүлдегер оқушы дайындағаны үшін </w:t>
      </w:r>
      <w:r w:rsidRPr="00A51F62">
        <w:rPr>
          <w:rFonts w:asciiTheme="majorBidi" w:hAnsiTheme="majorBidi" w:cstheme="majorBidi"/>
          <w:bCs/>
          <w:sz w:val="28"/>
          <w:szCs w:val="28"/>
          <w:lang w:val="kk-KZ"/>
        </w:rPr>
        <w:t xml:space="preserve"> Диплом</w:t>
      </w:r>
      <w:r w:rsidR="000309EE" w:rsidRPr="00A51F62">
        <w:rPr>
          <w:rFonts w:asciiTheme="majorBidi" w:hAnsiTheme="majorBidi" w:cstheme="majorBidi"/>
          <w:bCs/>
          <w:sz w:val="28"/>
          <w:szCs w:val="28"/>
          <w:lang w:val="kk-KZ"/>
        </w:rPr>
        <w:t>;</w:t>
      </w:r>
    </w:p>
    <w:p w14:paraId="75C4542A" w14:textId="77777777" w:rsidR="007C25C5" w:rsidRPr="007C25C5" w:rsidRDefault="007C25C5" w:rsidP="007C25C5">
      <w:pPr>
        <w:spacing w:after="0" w:line="240" w:lineRule="auto"/>
        <w:contextualSpacing/>
        <w:jc w:val="both"/>
        <w:rPr>
          <w:rFonts w:asciiTheme="majorBidi" w:eastAsia="Calibri" w:hAnsiTheme="majorBidi" w:cstheme="majorBidi"/>
          <w:bCs/>
          <w:color w:val="FF0000"/>
          <w:sz w:val="28"/>
          <w:szCs w:val="28"/>
          <w:lang w:val="kk-KZ" w:bidi="ar-SA"/>
        </w:rPr>
      </w:pPr>
    </w:p>
    <w:p w14:paraId="12AA3660" w14:textId="42B81ABB" w:rsidR="000309EE" w:rsidRPr="00A51F62" w:rsidRDefault="000309EE" w:rsidP="00F2738E">
      <w:pPr>
        <w:rPr>
          <w:rFonts w:asciiTheme="majorBidi" w:hAnsiTheme="majorBidi" w:cstheme="majorBidi"/>
          <w:bCs/>
          <w:sz w:val="28"/>
          <w:szCs w:val="28"/>
          <w:lang w:val="kk-KZ"/>
        </w:rPr>
      </w:pPr>
      <w:r w:rsidRPr="00A51F62">
        <w:rPr>
          <w:rFonts w:asciiTheme="majorBidi" w:hAnsiTheme="majorBidi" w:cstheme="majorBidi"/>
          <w:bCs/>
          <w:sz w:val="28"/>
          <w:szCs w:val="28"/>
          <w:lang w:val="kk-KZ"/>
        </w:rPr>
        <w:t>ҚР Тәуелсіздік мерекесіне орай, ерең еңбегі мен шығармашылық табыстарға қол жеткізіп,</w:t>
      </w:r>
      <w:r w:rsidR="008117FF" w:rsidRPr="00A51F62">
        <w:rPr>
          <w:rFonts w:asciiTheme="majorBidi" w:hAnsiTheme="majorBidi" w:cstheme="majorBidi"/>
          <w:bCs/>
          <w:sz w:val="28"/>
          <w:szCs w:val="28"/>
          <w:lang w:val="kk-KZ"/>
        </w:rPr>
        <w:t xml:space="preserve"> біліктілік танытқаны үшін Мадақтама</w:t>
      </w:r>
      <w:r w:rsidR="007C25C5">
        <w:rPr>
          <w:rFonts w:asciiTheme="majorBidi" w:hAnsiTheme="majorBidi" w:cstheme="majorBidi"/>
          <w:bCs/>
          <w:sz w:val="28"/>
          <w:szCs w:val="28"/>
          <w:lang w:val="kk-KZ"/>
        </w:rPr>
        <w:t xml:space="preserve"> ББ.</w:t>
      </w:r>
    </w:p>
    <w:p w14:paraId="793AA3A6" w14:textId="77777777" w:rsidR="000309EE" w:rsidRPr="00A51F62" w:rsidRDefault="000309EE" w:rsidP="00F2738E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</w:p>
    <w:p w14:paraId="15EA3117" w14:textId="4FDAAECE" w:rsidR="00995785" w:rsidRPr="00A51F62" w:rsidRDefault="00B115B1" w:rsidP="00655161">
      <w:pPr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Cs/>
          <w:noProof/>
          <w:sz w:val="28"/>
          <w:szCs w:val="28"/>
          <w:lang w:val="kk-KZ" w:bidi="ar-SA"/>
        </w:rPr>
        <w:lastRenderedPageBreak/>
        <w:drawing>
          <wp:inline distT="0" distB="0" distL="0" distR="0" wp14:anchorId="13710335" wp14:editId="4DC3DFB0">
            <wp:extent cx="2671445" cy="3816646"/>
            <wp:effectExtent l="304800" t="304800" r="319405" b="3175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2" t="6986" r="22205" b="35512"/>
                    <a:stretch/>
                  </pic:blipFill>
                  <pic:spPr bwMode="auto">
                    <a:xfrm>
                      <a:off x="0" y="0"/>
                      <a:ext cx="2687534" cy="383963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52DD0" w14:textId="1A189DB2" w:rsidR="00655161" w:rsidRPr="00A51F62" w:rsidRDefault="00655161" w:rsidP="0071512A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 xml:space="preserve">Шокенова Улша </w:t>
      </w:r>
      <w:r w:rsidR="00AE460B"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Камаловна</w:t>
      </w:r>
    </w:p>
    <w:p w14:paraId="7FD477B5" w14:textId="51E5B16E" w:rsidR="00655161" w:rsidRPr="00A51F62" w:rsidRDefault="00655161" w:rsidP="00655161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Еңбек өтілі:</w:t>
      </w:r>
      <w:r w:rsidR="00307CD1"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 xml:space="preserve"> </w:t>
      </w:r>
      <w:r w:rsidR="00307CD1" w:rsidRPr="00A51F62"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  <w:t>23 жыл</w:t>
      </w:r>
    </w:p>
    <w:p w14:paraId="15015291" w14:textId="336005BC" w:rsidR="00655161" w:rsidRPr="00A51F62" w:rsidRDefault="00655161" w:rsidP="00655161">
      <w:pPr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Санаты:</w:t>
      </w:r>
      <w:r w:rsidR="00307CD1"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 xml:space="preserve"> </w:t>
      </w:r>
      <w:r w:rsidR="00307CD1" w:rsidRPr="00A51F62"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  <w:t>педагог-медаратор</w:t>
      </w:r>
    </w:p>
    <w:p w14:paraId="6EC9493C" w14:textId="5EE62D56" w:rsidR="00655161" w:rsidRPr="00A51F62" w:rsidRDefault="00655161" w:rsidP="00655161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Жетістіктері:</w:t>
      </w:r>
      <w:r w:rsidR="00307CD1"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 xml:space="preserve"> </w:t>
      </w:r>
      <w:r w:rsidR="007658B3" w:rsidRPr="00A51F62"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  <w:t>Халықаралық  «ПОНИ» байқауында жүлдегер оқушы дайындағаны үшін</w:t>
      </w:r>
      <w:r w:rsidR="007C25C5"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  <w:t xml:space="preserve"> Диплом.</w:t>
      </w:r>
    </w:p>
    <w:p w14:paraId="3C71BDC9" w14:textId="49EC380D" w:rsidR="00C367D3" w:rsidRPr="00A51F62" w:rsidRDefault="00C367D3" w:rsidP="00655161">
      <w:pPr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Cs/>
          <w:noProof/>
          <w:sz w:val="28"/>
          <w:szCs w:val="28"/>
          <w:lang w:val="kk-KZ" w:bidi="ar-SA"/>
        </w:rPr>
        <w:lastRenderedPageBreak/>
        <w:drawing>
          <wp:inline distT="0" distB="0" distL="0" distR="0" wp14:anchorId="062F3773" wp14:editId="598486BB">
            <wp:extent cx="2635250" cy="3471553"/>
            <wp:effectExtent l="304800" t="304800" r="317500" b="3194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97" t="12194" r="39018" b="38027"/>
                    <a:stretch/>
                  </pic:blipFill>
                  <pic:spPr bwMode="auto">
                    <a:xfrm>
                      <a:off x="0" y="0"/>
                      <a:ext cx="2643867" cy="34829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4C69D" w14:textId="6EB843BF" w:rsidR="00655161" w:rsidRPr="00A51F62" w:rsidRDefault="00655161" w:rsidP="0071512A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Бекназарова Райла Уалихановна</w:t>
      </w:r>
    </w:p>
    <w:p w14:paraId="1BAC746E" w14:textId="5AF0ABF3" w:rsidR="00655161" w:rsidRPr="00A51F62" w:rsidRDefault="00655161" w:rsidP="00655161">
      <w:pPr>
        <w:rPr>
          <w:rFonts w:asciiTheme="majorBidi" w:eastAsia="Calibri" w:hAnsiTheme="majorBidi" w:cstheme="majorBidi"/>
          <w:b/>
          <w:sz w:val="28"/>
          <w:szCs w:val="28"/>
          <w:lang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Еңбек өтілі:</w:t>
      </w:r>
      <w:r w:rsidR="00DB4CF2"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 xml:space="preserve"> </w:t>
      </w:r>
      <w:r w:rsidR="00DB4CF2" w:rsidRPr="00A51F62">
        <w:rPr>
          <w:rFonts w:asciiTheme="majorBidi" w:eastAsia="Calibri" w:hAnsiTheme="majorBidi" w:cstheme="majorBidi"/>
          <w:b/>
          <w:sz w:val="28"/>
          <w:szCs w:val="28"/>
          <w:lang w:bidi="ar-SA"/>
        </w:rPr>
        <w:t xml:space="preserve">15 </w:t>
      </w:r>
      <w:proofErr w:type="spellStart"/>
      <w:r w:rsidR="00DB4CF2" w:rsidRPr="00A51F62">
        <w:rPr>
          <w:rFonts w:asciiTheme="majorBidi" w:eastAsia="Calibri" w:hAnsiTheme="majorBidi" w:cstheme="majorBidi"/>
          <w:b/>
          <w:sz w:val="28"/>
          <w:szCs w:val="28"/>
          <w:lang w:bidi="ar-SA"/>
        </w:rPr>
        <w:t>жыл</w:t>
      </w:r>
      <w:proofErr w:type="spellEnd"/>
    </w:p>
    <w:p w14:paraId="41FB6558" w14:textId="6C9B9236" w:rsidR="00655161" w:rsidRPr="00A51F62" w:rsidRDefault="00655161" w:rsidP="00655161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Санаты:</w:t>
      </w:r>
      <w:r w:rsidR="00260E2F"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 xml:space="preserve"> педагог-мадератор</w:t>
      </w:r>
    </w:p>
    <w:p w14:paraId="772C6CED" w14:textId="73062550" w:rsidR="007658B3" w:rsidRPr="00A51F62" w:rsidRDefault="00655161" w:rsidP="007658B3">
      <w:pPr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Жетістіктері:</w:t>
      </w:r>
      <w:r w:rsidR="007658B3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 xml:space="preserve"> </w:t>
      </w:r>
      <w:r w:rsidR="007658B3" w:rsidRPr="00A51F62"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  <w:t>Халықаралық  «ПОНИ» байқауында жүлдегер оқушы дайындағаны үшін</w:t>
      </w:r>
      <w:r w:rsidR="007C25C5"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  <w:t xml:space="preserve"> Диплом.</w:t>
      </w:r>
    </w:p>
    <w:p w14:paraId="646BC273" w14:textId="7E5BAC5E" w:rsidR="00655161" w:rsidRPr="00A51F62" w:rsidRDefault="00655161" w:rsidP="00655161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</w:p>
    <w:p w14:paraId="00591E43" w14:textId="43C9AF8D" w:rsidR="00995785" w:rsidRPr="00A51F62" w:rsidRDefault="00995785" w:rsidP="00655161">
      <w:pPr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Cs/>
          <w:noProof/>
          <w:sz w:val="28"/>
          <w:szCs w:val="28"/>
          <w:lang w:val="kk-KZ" w:bidi="ar-SA"/>
        </w:rPr>
        <w:lastRenderedPageBreak/>
        <w:drawing>
          <wp:inline distT="0" distB="0" distL="0" distR="0" wp14:anchorId="2B608512" wp14:editId="0B590B91">
            <wp:extent cx="2778826" cy="4109247"/>
            <wp:effectExtent l="304800" t="304800" r="326390" b="32956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93" t="18167" r="14030" b="16271"/>
                    <a:stretch/>
                  </pic:blipFill>
                  <pic:spPr bwMode="auto">
                    <a:xfrm>
                      <a:off x="0" y="0"/>
                      <a:ext cx="2791324" cy="412772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0BF46B" w14:textId="42D7D6DF" w:rsidR="00655161" w:rsidRPr="00A51F62" w:rsidRDefault="00655161" w:rsidP="0071512A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Алипбаева Асемгуль Мукашбековна</w:t>
      </w:r>
    </w:p>
    <w:p w14:paraId="54EB7500" w14:textId="2AF742AE" w:rsidR="00655161" w:rsidRPr="00A51F62" w:rsidRDefault="00655161" w:rsidP="00655161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Еңбек өтілі:</w:t>
      </w:r>
      <w:r w:rsidR="000309EE"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 xml:space="preserve"> 10 жыл</w:t>
      </w:r>
    </w:p>
    <w:p w14:paraId="67F45B96" w14:textId="20497CF8" w:rsidR="00655161" w:rsidRPr="00A51F62" w:rsidRDefault="00655161" w:rsidP="00655161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Санаты:</w:t>
      </w:r>
      <w:r w:rsidR="00260E2F"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 xml:space="preserve"> педагог-мадератор</w:t>
      </w:r>
    </w:p>
    <w:p w14:paraId="246A7A7C" w14:textId="4A8FA0D8" w:rsidR="00655161" w:rsidRPr="00A51F62" w:rsidRDefault="00655161" w:rsidP="00655161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Жетістіктері:</w:t>
      </w:r>
      <w:r w:rsidR="007658B3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 xml:space="preserve"> </w:t>
      </w:r>
      <w:r w:rsidR="007658B3" w:rsidRPr="00A51F62"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  <w:t>Халықаралық  «ПОНИ» байқауында жүлдегер оқушы дайындағаны үшін</w:t>
      </w:r>
      <w:r w:rsidR="007C25C5"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  <w:t xml:space="preserve"> Диплом.</w:t>
      </w:r>
    </w:p>
    <w:p w14:paraId="6DFFA231" w14:textId="69AC4652" w:rsidR="00995785" w:rsidRPr="00A51F62" w:rsidRDefault="00995785" w:rsidP="00655161">
      <w:pPr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Cs/>
          <w:noProof/>
          <w:sz w:val="28"/>
          <w:szCs w:val="28"/>
          <w:lang w:val="kk-KZ" w:bidi="ar-SA"/>
        </w:rPr>
        <w:lastRenderedPageBreak/>
        <w:drawing>
          <wp:inline distT="0" distB="0" distL="0" distR="0" wp14:anchorId="11129B26" wp14:editId="27C8B5C5">
            <wp:extent cx="3020290" cy="4322169"/>
            <wp:effectExtent l="304800" t="304800" r="332740" b="3263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41" b="2262"/>
                    <a:stretch/>
                  </pic:blipFill>
                  <pic:spPr bwMode="auto">
                    <a:xfrm>
                      <a:off x="0" y="0"/>
                      <a:ext cx="3032056" cy="433900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1B1BD3" w14:textId="032B5904" w:rsidR="00655161" w:rsidRPr="00A51F62" w:rsidRDefault="00655161" w:rsidP="0071512A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Мырзалиева Айжан Сапархановна</w:t>
      </w:r>
    </w:p>
    <w:p w14:paraId="4E866810" w14:textId="7B670295" w:rsidR="00655161" w:rsidRPr="00A51F62" w:rsidRDefault="00655161" w:rsidP="00655161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Еңбек өтілі:</w:t>
      </w:r>
      <w:r w:rsidR="00F2738E"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 xml:space="preserve"> </w:t>
      </w:r>
      <w:r w:rsidR="00F2738E" w:rsidRPr="00A51F62"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  <w:t>15 жыл</w:t>
      </w:r>
    </w:p>
    <w:p w14:paraId="15531751" w14:textId="486F1B59" w:rsidR="00655161" w:rsidRPr="00A51F62" w:rsidRDefault="00655161" w:rsidP="00655161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Санаты:</w:t>
      </w:r>
      <w:r w:rsidR="00271248"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 xml:space="preserve"> </w:t>
      </w:r>
      <w:r w:rsidR="00271248" w:rsidRPr="00A51F62"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  <w:t>екінші</w:t>
      </w:r>
      <w:r w:rsidR="00F2738E" w:rsidRPr="00A51F62"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  <w:t xml:space="preserve">  санат</w:t>
      </w:r>
    </w:p>
    <w:p w14:paraId="4170E776" w14:textId="77777777" w:rsidR="00A10419" w:rsidRDefault="00655161" w:rsidP="00A10419">
      <w:pPr>
        <w:spacing w:after="0" w:line="240" w:lineRule="auto"/>
        <w:contextualSpacing/>
        <w:jc w:val="both"/>
        <w:rPr>
          <w:rFonts w:asciiTheme="majorBidi" w:hAnsiTheme="majorBidi" w:cstheme="majorBidi"/>
          <w:bCs/>
          <w:sz w:val="28"/>
          <w:szCs w:val="28"/>
          <w:lang w:val="kk-KZ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Жетістіктері:</w:t>
      </w:r>
      <w:r w:rsidR="00AE6A80" w:rsidRPr="00A51F62"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  <w:t xml:space="preserve"> Халықаралық  «ПОНИ» </w:t>
      </w:r>
      <w:r w:rsidR="00271248" w:rsidRPr="00A51F62"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  <w:t xml:space="preserve">байқауында жүлдегер оқушы дайындағаны үшін </w:t>
      </w:r>
      <w:r w:rsidR="00AE6A80" w:rsidRPr="00A51F62">
        <w:rPr>
          <w:rFonts w:asciiTheme="majorBidi" w:hAnsiTheme="majorBidi" w:cstheme="majorBidi"/>
          <w:bCs/>
          <w:sz w:val="28"/>
          <w:szCs w:val="28"/>
          <w:lang w:val="kk-KZ"/>
        </w:rPr>
        <w:t>Диплом</w:t>
      </w:r>
      <w:r w:rsidR="00271248" w:rsidRPr="00A51F62">
        <w:rPr>
          <w:rFonts w:asciiTheme="majorBidi" w:hAnsiTheme="majorBidi" w:cstheme="majorBidi"/>
          <w:bCs/>
          <w:sz w:val="28"/>
          <w:szCs w:val="28"/>
          <w:lang w:val="kk-KZ"/>
        </w:rPr>
        <w:t xml:space="preserve">; </w:t>
      </w:r>
    </w:p>
    <w:p w14:paraId="1368EF60" w14:textId="77777777" w:rsidR="00A10419" w:rsidRDefault="00A10419" w:rsidP="00A10419">
      <w:pPr>
        <w:spacing w:after="0" w:line="240" w:lineRule="auto"/>
        <w:contextualSpacing/>
        <w:jc w:val="both"/>
        <w:rPr>
          <w:rFonts w:asciiTheme="majorBidi" w:hAnsiTheme="majorBidi" w:cstheme="majorBidi"/>
          <w:bCs/>
          <w:sz w:val="28"/>
          <w:szCs w:val="28"/>
          <w:lang w:val="kk-KZ"/>
        </w:rPr>
      </w:pPr>
    </w:p>
    <w:p w14:paraId="2A639634" w14:textId="236C78F4" w:rsidR="00AE6A80" w:rsidRPr="00A10419" w:rsidRDefault="00271248" w:rsidP="00A10419">
      <w:pPr>
        <w:spacing w:after="0" w:line="240" w:lineRule="auto"/>
        <w:contextualSpacing/>
        <w:jc w:val="both"/>
        <w:rPr>
          <w:rFonts w:asciiTheme="majorBidi" w:eastAsia="Calibri" w:hAnsiTheme="majorBidi" w:cstheme="majorBidi"/>
          <w:bCs/>
          <w:color w:val="FF0000"/>
          <w:sz w:val="28"/>
          <w:szCs w:val="28"/>
          <w:lang w:val="kk-KZ" w:bidi="ar-SA"/>
        </w:rPr>
      </w:pPr>
      <w:r w:rsidRPr="00A51F62">
        <w:rPr>
          <w:rFonts w:asciiTheme="majorBidi" w:hAnsiTheme="majorBidi" w:cstheme="majorBidi"/>
          <w:bCs/>
          <w:sz w:val="28"/>
          <w:szCs w:val="28"/>
          <w:lang w:val="kk-KZ"/>
        </w:rPr>
        <w:t xml:space="preserve">Республикалық «Үздік педагог» олимпиадасы І дәрежелі </w:t>
      </w:r>
      <w:r w:rsidR="007C25C5">
        <w:rPr>
          <w:rFonts w:asciiTheme="majorBidi" w:hAnsiTheme="majorBidi" w:cstheme="majorBidi"/>
          <w:bCs/>
          <w:sz w:val="28"/>
          <w:szCs w:val="28"/>
          <w:lang w:val="kk-KZ"/>
        </w:rPr>
        <w:t>Д</w:t>
      </w:r>
      <w:r w:rsidRPr="00A51F62">
        <w:rPr>
          <w:rFonts w:asciiTheme="majorBidi" w:hAnsiTheme="majorBidi" w:cstheme="majorBidi"/>
          <w:bCs/>
          <w:sz w:val="28"/>
          <w:szCs w:val="28"/>
          <w:lang w:val="kk-KZ"/>
        </w:rPr>
        <w:t>иплом;</w:t>
      </w:r>
    </w:p>
    <w:p w14:paraId="02BDD455" w14:textId="77777777" w:rsidR="00A10419" w:rsidRDefault="00A10419" w:rsidP="00AE6A80">
      <w:pPr>
        <w:rPr>
          <w:rFonts w:asciiTheme="majorBidi" w:hAnsiTheme="majorBidi" w:cstheme="majorBidi"/>
          <w:bCs/>
          <w:sz w:val="28"/>
          <w:szCs w:val="28"/>
          <w:lang w:val="kk-KZ"/>
        </w:rPr>
      </w:pPr>
    </w:p>
    <w:p w14:paraId="1D8F7336" w14:textId="3BB3FB56" w:rsidR="00271248" w:rsidRPr="00A51F62" w:rsidRDefault="00271248" w:rsidP="00AE6A80">
      <w:pPr>
        <w:rPr>
          <w:rFonts w:asciiTheme="majorBidi" w:hAnsiTheme="majorBidi" w:cstheme="majorBidi"/>
          <w:bCs/>
          <w:sz w:val="28"/>
          <w:szCs w:val="28"/>
          <w:lang w:val="kk-KZ"/>
        </w:rPr>
      </w:pPr>
      <w:r w:rsidRPr="00A51F62">
        <w:rPr>
          <w:rFonts w:asciiTheme="majorBidi" w:hAnsiTheme="majorBidi" w:cstheme="majorBidi"/>
          <w:bCs/>
          <w:sz w:val="28"/>
          <w:szCs w:val="28"/>
          <w:lang w:val="kk-KZ"/>
        </w:rPr>
        <w:t xml:space="preserve">«Кемеңгер ұстаз» олимпиадасының жүлдегері І дәрежелі </w:t>
      </w:r>
      <w:r w:rsidR="007C25C5">
        <w:rPr>
          <w:rFonts w:asciiTheme="majorBidi" w:hAnsiTheme="majorBidi" w:cstheme="majorBidi"/>
          <w:bCs/>
          <w:sz w:val="28"/>
          <w:szCs w:val="28"/>
          <w:lang w:val="kk-KZ"/>
        </w:rPr>
        <w:t>Д</w:t>
      </w:r>
      <w:r w:rsidRPr="00A51F62">
        <w:rPr>
          <w:rFonts w:asciiTheme="majorBidi" w:hAnsiTheme="majorBidi" w:cstheme="majorBidi"/>
          <w:bCs/>
          <w:sz w:val="28"/>
          <w:szCs w:val="28"/>
          <w:lang w:val="kk-KZ"/>
        </w:rPr>
        <w:t>иплом.</w:t>
      </w:r>
    </w:p>
    <w:p w14:paraId="0B065029" w14:textId="3F58A70E" w:rsidR="00AE6A80" w:rsidRPr="00A51F62" w:rsidRDefault="00AE6A80" w:rsidP="00AE6A80">
      <w:pPr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</w:pPr>
    </w:p>
    <w:p w14:paraId="35095E8A" w14:textId="1EB57774" w:rsidR="00995785" w:rsidRPr="00A51F62" w:rsidRDefault="00995785" w:rsidP="00655161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noProof/>
          <w:sz w:val="28"/>
          <w:szCs w:val="28"/>
          <w:lang w:val="kk-KZ" w:bidi="ar-SA"/>
        </w:rPr>
        <w:lastRenderedPageBreak/>
        <w:drawing>
          <wp:inline distT="0" distB="0" distL="0" distR="0" wp14:anchorId="32B46453" wp14:editId="62DA6974">
            <wp:extent cx="3055916" cy="4017171"/>
            <wp:effectExtent l="304800" t="304800" r="316230" b="3263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4" t="1670" r="25007" b="48844"/>
                    <a:stretch/>
                  </pic:blipFill>
                  <pic:spPr bwMode="auto">
                    <a:xfrm>
                      <a:off x="0" y="0"/>
                      <a:ext cx="3062203" cy="40254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02ABD2" w14:textId="1F747AC8" w:rsidR="00655161" w:rsidRPr="00A51F62" w:rsidRDefault="00655161" w:rsidP="0071512A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Жанабаева Лиза Куанышовна</w:t>
      </w:r>
    </w:p>
    <w:p w14:paraId="0971840E" w14:textId="5C676A48" w:rsidR="00655161" w:rsidRPr="00A51F62" w:rsidRDefault="00655161" w:rsidP="00655161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Еңбек өтілі:</w:t>
      </w:r>
      <w:r w:rsidR="000309EE"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 xml:space="preserve"> 11 жыл </w:t>
      </w:r>
    </w:p>
    <w:p w14:paraId="62E3D265" w14:textId="373B2E41" w:rsidR="00655161" w:rsidRPr="00A51F62" w:rsidRDefault="00655161" w:rsidP="00655161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Санаты:</w:t>
      </w:r>
      <w:r w:rsidR="00260E2F"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 xml:space="preserve"> санатсыз</w:t>
      </w:r>
    </w:p>
    <w:p w14:paraId="3F26FFC5" w14:textId="77777777" w:rsidR="00A10419" w:rsidRDefault="00655161" w:rsidP="00655161">
      <w:pPr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Жетістіктері:</w:t>
      </w:r>
      <w:r w:rsidR="00D8504F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 xml:space="preserve"> </w:t>
      </w:r>
      <w:r w:rsidR="00D8504F" w:rsidRPr="00D8504F"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  <w:t xml:space="preserve"> </w:t>
      </w:r>
    </w:p>
    <w:p w14:paraId="590B4734" w14:textId="0D819468" w:rsidR="00655161" w:rsidRDefault="00D8504F" w:rsidP="00655161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D8504F"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  <w:t>Республикалық «Үркер» марафонының жеңімпаздары мен жүлдегерлерін сапалы дайындағаны үшін</w:t>
      </w:r>
      <w:r w:rsidR="00A10419"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  <w:t xml:space="preserve"> Диплом</w:t>
      </w:r>
      <w: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;</w:t>
      </w:r>
    </w:p>
    <w:p w14:paraId="44DA005C" w14:textId="3FB29178" w:rsidR="00D8504F" w:rsidRPr="007658B3" w:rsidRDefault="00D8504F" w:rsidP="00655161">
      <w:pPr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</w:pPr>
      <w:r w:rsidRPr="007658B3"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  <w:t>«Сиқырлы қағаз әлемі» шығармашылық жұмыстарының қалалық байқауына қатысушы дайындағаны үшін</w:t>
      </w:r>
      <w:r w:rsidR="00A10419"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  <w:t xml:space="preserve"> Алғыс хат;</w:t>
      </w:r>
    </w:p>
    <w:p w14:paraId="02A8D123" w14:textId="213C2357" w:rsidR="00D8504F" w:rsidRPr="007658B3" w:rsidRDefault="00D8504F" w:rsidP="00655161">
      <w:pPr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</w:pPr>
      <w:r w:rsidRPr="007658B3"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  <w:t xml:space="preserve">«Зерек бала </w:t>
      </w:r>
      <w:r w:rsidR="007658B3" w:rsidRPr="007658B3"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  <w:t>-2022</w:t>
      </w:r>
      <w:r w:rsidRPr="007658B3"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  <w:t>»</w:t>
      </w:r>
      <w:r w:rsidR="007658B3" w:rsidRPr="007658B3"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  <w:t xml:space="preserve"> зияткерлік байқауында жеңімпаз дайындағаны үшін</w:t>
      </w:r>
      <w:r w:rsidR="00A10419"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  <w:t xml:space="preserve"> Мадақтама.</w:t>
      </w:r>
    </w:p>
    <w:p w14:paraId="74CAF2A3" w14:textId="77777777" w:rsidR="000309EE" w:rsidRPr="00A51F62" w:rsidRDefault="000309EE" w:rsidP="00655161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</w:p>
    <w:p w14:paraId="1751D439" w14:textId="0015DBFB" w:rsidR="00B115B1" w:rsidRPr="00A51F62" w:rsidRDefault="00B115B1" w:rsidP="00AE460B">
      <w:pPr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Cs/>
          <w:noProof/>
          <w:sz w:val="28"/>
          <w:szCs w:val="28"/>
          <w:lang w:val="kk-KZ" w:bidi="ar-SA"/>
        </w:rPr>
        <w:lastRenderedPageBreak/>
        <w:drawing>
          <wp:inline distT="0" distB="0" distL="0" distR="0" wp14:anchorId="61A4D624" wp14:editId="7B144462">
            <wp:extent cx="2885335" cy="4159357"/>
            <wp:effectExtent l="304800" t="304800" r="315595" b="31750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2" t="11997" r="14240" b="13179"/>
                    <a:stretch/>
                  </pic:blipFill>
                  <pic:spPr bwMode="auto">
                    <a:xfrm>
                      <a:off x="0" y="0"/>
                      <a:ext cx="2895177" cy="417354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4242FF" w14:textId="07BE0F46" w:rsidR="00AE460B" w:rsidRPr="00A51F62" w:rsidRDefault="00AE460B" w:rsidP="00AE460B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Кентай Раушан</w:t>
      </w:r>
    </w:p>
    <w:p w14:paraId="78344208" w14:textId="22A0E072" w:rsidR="00AE460B" w:rsidRPr="00A51F62" w:rsidRDefault="00AE460B" w:rsidP="00AE460B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Еңбек өтілі:</w:t>
      </w:r>
      <w:r w:rsidR="00307CD1"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 xml:space="preserve"> </w:t>
      </w:r>
      <w:r w:rsidR="000309EE"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2 жыл</w:t>
      </w:r>
    </w:p>
    <w:p w14:paraId="07D619DB" w14:textId="39312B78" w:rsidR="00AE460B" w:rsidRPr="00A51F62" w:rsidRDefault="00AE460B" w:rsidP="00AE460B">
      <w:pPr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>Санаты:</w:t>
      </w:r>
      <w:r w:rsidR="00307CD1"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t xml:space="preserve"> </w:t>
      </w:r>
      <w:r w:rsidR="000309EE" w:rsidRPr="00A51F62"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  <w:t>санатсыз</w:t>
      </w:r>
    </w:p>
    <w:p w14:paraId="3BAA9E3B" w14:textId="61357369" w:rsidR="00AE460B" w:rsidRPr="00A10419" w:rsidRDefault="00AE460B" w:rsidP="00A10419">
      <w:pPr>
        <w:spacing w:after="0" w:line="240" w:lineRule="auto"/>
        <w:contextualSpacing/>
        <w:jc w:val="both"/>
        <w:rPr>
          <w:rFonts w:asciiTheme="majorBidi" w:eastAsia="Calibri" w:hAnsiTheme="majorBidi" w:cstheme="majorBidi"/>
          <w:bCs/>
          <w:color w:val="FF0000"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  <w:t>Жетістіктері:</w:t>
      </w:r>
      <w:r w:rsidR="00307CD1" w:rsidRPr="00A51F62"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  <w:t xml:space="preserve"> Халықаралық  «ПОНИ» байқауында жүлдегер оқушы дайындағаны үшін </w:t>
      </w:r>
      <w:r w:rsidR="00A10419">
        <w:rPr>
          <w:rFonts w:asciiTheme="majorBidi" w:eastAsia="Calibri" w:hAnsiTheme="majorBidi" w:cstheme="majorBidi"/>
          <w:bCs/>
          <w:color w:val="FF0000"/>
          <w:sz w:val="28"/>
          <w:szCs w:val="28"/>
          <w:lang w:val="kk-KZ" w:bidi="ar-SA"/>
        </w:rPr>
        <w:t xml:space="preserve"> </w:t>
      </w:r>
      <w:r w:rsidR="00307CD1" w:rsidRPr="00A51F62">
        <w:rPr>
          <w:rFonts w:asciiTheme="majorBidi" w:hAnsiTheme="majorBidi" w:cstheme="majorBidi"/>
          <w:bCs/>
          <w:sz w:val="28"/>
          <w:szCs w:val="28"/>
          <w:lang w:val="kk-KZ"/>
        </w:rPr>
        <w:t>Диплом</w:t>
      </w:r>
    </w:p>
    <w:p w14:paraId="3382C188" w14:textId="3A47407E" w:rsidR="007658B3" w:rsidRDefault="007658B3" w:rsidP="00307CD1">
      <w:pPr>
        <w:rPr>
          <w:rFonts w:asciiTheme="majorBidi" w:hAnsiTheme="majorBidi" w:cstheme="majorBidi"/>
          <w:bCs/>
          <w:sz w:val="28"/>
          <w:szCs w:val="28"/>
          <w:lang w:val="kk-KZ"/>
        </w:rPr>
      </w:pPr>
    </w:p>
    <w:p w14:paraId="5A82038E" w14:textId="48CF3A00" w:rsidR="007658B3" w:rsidRDefault="007658B3" w:rsidP="00307CD1">
      <w:pPr>
        <w:rPr>
          <w:rFonts w:asciiTheme="majorBidi" w:hAnsiTheme="majorBidi" w:cstheme="majorBidi"/>
          <w:bCs/>
          <w:sz w:val="28"/>
          <w:szCs w:val="28"/>
          <w:lang w:val="kk-KZ"/>
        </w:rPr>
      </w:pPr>
    </w:p>
    <w:p w14:paraId="50F0DC8E" w14:textId="434A0329" w:rsidR="007658B3" w:rsidRDefault="007658B3" w:rsidP="00307CD1">
      <w:pPr>
        <w:rPr>
          <w:rFonts w:asciiTheme="majorBidi" w:hAnsiTheme="majorBidi" w:cstheme="majorBidi"/>
          <w:bCs/>
          <w:sz w:val="28"/>
          <w:szCs w:val="28"/>
          <w:lang w:val="kk-KZ"/>
        </w:rPr>
      </w:pPr>
    </w:p>
    <w:p w14:paraId="096811FE" w14:textId="7886E56F" w:rsidR="007658B3" w:rsidRDefault="007658B3" w:rsidP="00307CD1">
      <w:pPr>
        <w:rPr>
          <w:rFonts w:asciiTheme="majorBidi" w:hAnsiTheme="majorBidi" w:cstheme="majorBidi"/>
          <w:bCs/>
          <w:sz w:val="28"/>
          <w:szCs w:val="28"/>
          <w:lang w:val="kk-KZ"/>
        </w:rPr>
      </w:pPr>
    </w:p>
    <w:p w14:paraId="6A1CBAF3" w14:textId="6B3CDE35" w:rsidR="007658B3" w:rsidRDefault="007658B3" w:rsidP="00307CD1">
      <w:pPr>
        <w:rPr>
          <w:rFonts w:asciiTheme="majorBidi" w:hAnsiTheme="majorBidi" w:cstheme="majorBidi"/>
          <w:bCs/>
          <w:sz w:val="28"/>
          <w:szCs w:val="28"/>
          <w:lang w:val="kk-KZ"/>
        </w:rPr>
      </w:pPr>
    </w:p>
    <w:p w14:paraId="1925809B" w14:textId="4EC37CC5" w:rsidR="007658B3" w:rsidRDefault="007658B3" w:rsidP="00307CD1">
      <w:pPr>
        <w:rPr>
          <w:rFonts w:asciiTheme="majorBidi" w:hAnsiTheme="majorBidi" w:cstheme="majorBidi"/>
          <w:bCs/>
          <w:sz w:val="28"/>
          <w:szCs w:val="28"/>
          <w:lang w:val="kk-KZ"/>
        </w:rPr>
      </w:pPr>
    </w:p>
    <w:p w14:paraId="3C966FD4" w14:textId="5A996DB1" w:rsidR="007658B3" w:rsidRDefault="007658B3" w:rsidP="00307CD1">
      <w:pPr>
        <w:rPr>
          <w:rFonts w:asciiTheme="majorBidi" w:hAnsiTheme="majorBidi" w:cstheme="majorBidi"/>
          <w:bCs/>
          <w:sz w:val="28"/>
          <w:szCs w:val="28"/>
          <w:lang w:val="kk-KZ"/>
        </w:rPr>
      </w:pPr>
    </w:p>
    <w:p w14:paraId="4B120461" w14:textId="77777777" w:rsidR="00A10419" w:rsidRDefault="00A10419" w:rsidP="00307CD1">
      <w:pPr>
        <w:rPr>
          <w:rFonts w:asciiTheme="majorBidi" w:hAnsiTheme="majorBidi" w:cstheme="majorBidi"/>
          <w:bCs/>
          <w:sz w:val="28"/>
          <w:szCs w:val="28"/>
          <w:lang w:val="kk-KZ"/>
        </w:rPr>
      </w:pPr>
    </w:p>
    <w:p w14:paraId="0A0D1115" w14:textId="77777777" w:rsidR="007658B3" w:rsidRPr="00A51F62" w:rsidRDefault="007658B3" w:rsidP="00307CD1">
      <w:pPr>
        <w:rPr>
          <w:rFonts w:asciiTheme="majorBidi" w:eastAsia="Calibri" w:hAnsiTheme="majorBidi" w:cstheme="majorBidi"/>
          <w:bCs/>
          <w:sz w:val="28"/>
          <w:szCs w:val="28"/>
          <w:lang w:val="kk-KZ" w:bidi="ar-SA"/>
        </w:rPr>
      </w:pPr>
    </w:p>
    <w:p w14:paraId="384AFBBD" w14:textId="200B4E86" w:rsidR="00AE460B" w:rsidRPr="00A51F62" w:rsidRDefault="005B3714" w:rsidP="007658B3">
      <w:pPr>
        <w:jc w:val="center"/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</w:pPr>
      <w:r w:rsidRPr="00A51F62">
        <w:rPr>
          <w:rFonts w:asciiTheme="majorBidi" w:eastAsia="Calibri" w:hAnsiTheme="majorBidi" w:cstheme="majorBidi"/>
          <w:b/>
          <w:sz w:val="28"/>
          <w:szCs w:val="28"/>
          <w:lang w:val="kk-KZ" w:bidi="ar-SA"/>
        </w:rPr>
        <w:lastRenderedPageBreak/>
        <w:t>Бастауыш сынып кабинеттері</w:t>
      </w:r>
    </w:p>
    <w:p w14:paraId="2D2085D5" w14:textId="5C17D638" w:rsidR="0071512A" w:rsidRPr="00A51F62" w:rsidRDefault="00DB4CF2" w:rsidP="00A10419">
      <w:pPr>
        <w:jc w:val="center"/>
        <w:rPr>
          <w:rFonts w:asciiTheme="majorBidi" w:hAnsiTheme="majorBidi" w:cstheme="majorBidi"/>
          <w:sz w:val="28"/>
          <w:szCs w:val="28"/>
          <w:lang w:val="kk-KZ"/>
        </w:rPr>
      </w:pPr>
      <w:r w:rsidRPr="00A51F62">
        <w:rPr>
          <w:rFonts w:asciiTheme="majorBidi" w:hAnsiTheme="majorBidi" w:cstheme="majorBidi"/>
          <w:noProof/>
          <w:sz w:val="28"/>
          <w:szCs w:val="28"/>
          <w:lang w:val="kk-KZ"/>
        </w:rPr>
        <w:drawing>
          <wp:inline distT="0" distB="0" distL="0" distR="0" wp14:anchorId="1C733703" wp14:editId="4D7965AE">
            <wp:extent cx="4272455" cy="297878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0903" cy="298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98214E9" w14:textId="28A43519" w:rsidR="00DB4CF2" w:rsidRPr="00A51F62" w:rsidRDefault="00A10419" w:rsidP="00A10419">
      <w:pPr>
        <w:jc w:val="center"/>
        <w:rPr>
          <w:rFonts w:asciiTheme="majorBidi" w:hAnsiTheme="majorBidi" w:cstheme="majorBidi"/>
          <w:sz w:val="28"/>
          <w:szCs w:val="28"/>
          <w:lang w:val="kk-KZ"/>
        </w:rPr>
      </w:pPr>
      <w:r w:rsidRPr="00A51F62">
        <w:rPr>
          <w:rFonts w:asciiTheme="majorBidi" w:hAnsiTheme="majorBidi" w:cstheme="majorBidi"/>
          <w:noProof/>
          <w:sz w:val="28"/>
          <w:szCs w:val="28"/>
          <w:lang w:val="kk-KZ"/>
        </w:rPr>
        <w:drawing>
          <wp:inline distT="0" distB="0" distL="0" distR="0" wp14:anchorId="73199133" wp14:editId="36E44418">
            <wp:extent cx="4676775" cy="280964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3360" cy="28256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B4CF2" w:rsidRPr="00A51F62">
        <w:rPr>
          <w:rFonts w:asciiTheme="majorBidi" w:hAnsiTheme="majorBidi" w:cstheme="majorBidi"/>
          <w:noProof/>
          <w:sz w:val="28"/>
          <w:szCs w:val="28"/>
          <w:lang w:val="kk-KZ"/>
        </w:rPr>
        <w:drawing>
          <wp:inline distT="0" distB="0" distL="0" distR="0" wp14:anchorId="6AA93F44" wp14:editId="453E9A9A">
            <wp:extent cx="4803878" cy="2947642"/>
            <wp:effectExtent l="0" t="0" r="0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104" cy="2956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317145B" w14:textId="27E0AB55" w:rsidR="00DB4CF2" w:rsidRPr="00A51F62" w:rsidRDefault="00DB4CF2" w:rsidP="00DB4CF2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4218CC4F" w14:textId="5F7717E2" w:rsidR="00DB4CF2" w:rsidRPr="00A51F62" w:rsidRDefault="00A10419" w:rsidP="00DB4CF2">
      <w:pPr>
        <w:rPr>
          <w:rFonts w:asciiTheme="majorBidi" w:hAnsiTheme="majorBidi" w:cstheme="majorBidi"/>
          <w:sz w:val="28"/>
          <w:szCs w:val="28"/>
          <w:lang w:val="kk-KZ"/>
        </w:rPr>
      </w:pPr>
      <w:r w:rsidRPr="00A51F62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76DC145C" wp14:editId="740616C3">
            <wp:extent cx="5486400" cy="3041650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1" r="3392"/>
                    <a:stretch/>
                  </pic:blipFill>
                  <pic:spPr bwMode="auto">
                    <a:xfrm>
                      <a:off x="0" y="0"/>
                      <a:ext cx="5503568" cy="30511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4CF2" w:rsidRPr="00A51F62">
        <w:rPr>
          <w:rFonts w:asciiTheme="majorBidi" w:hAnsiTheme="majorBidi" w:cstheme="majorBidi"/>
          <w:noProof/>
          <w:sz w:val="28"/>
          <w:szCs w:val="28"/>
          <w:lang w:val="kk-KZ"/>
        </w:rPr>
        <w:drawing>
          <wp:inline distT="0" distB="0" distL="0" distR="0" wp14:anchorId="606966B0" wp14:editId="0B14AA40">
            <wp:extent cx="5485439" cy="2811439"/>
            <wp:effectExtent l="0" t="0" r="127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6" r="7635" b="6203"/>
                    <a:stretch/>
                  </pic:blipFill>
                  <pic:spPr bwMode="auto">
                    <a:xfrm>
                      <a:off x="0" y="0"/>
                      <a:ext cx="5501639" cy="28197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61CF2" w14:textId="1844B359" w:rsidR="00E70535" w:rsidRPr="00A51F62" w:rsidRDefault="00DB4CF2" w:rsidP="00E70535">
      <w:pPr>
        <w:rPr>
          <w:rFonts w:asciiTheme="majorBidi" w:hAnsiTheme="majorBidi" w:cstheme="majorBidi"/>
          <w:sz w:val="28"/>
          <w:szCs w:val="28"/>
          <w:lang w:val="kk-KZ"/>
        </w:rPr>
      </w:pPr>
      <w:r w:rsidRPr="00A51F62">
        <w:rPr>
          <w:rFonts w:asciiTheme="majorBidi" w:hAnsiTheme="majorBidi" w:cstheme="majorBidi"/>
          <w:noProof/>
          <w:sz w:val="28"/>
          <w:szCs w:val="28"/>
          <w:lang w:val="kk-KZ"/>
        </w:rPr>
        <w:drawing>
          <wp:inline distT="0" distB="0" distL="0" distR="0" wp14:anchorId="6E8B0CB1" wp14:editId="115F3F99">
            <wp:extent cx="5486400" cy="2868930"/>
            <wp:effectExtent l="0" t="0" r="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11" r="11350" b="8741"/>
                    <a:stretch/>
                  </pic:blipFill>
                  <pic:spPr bwMode="auto">
                    <a:xfrm>
                      <a:off x="0" y="0"/>
                      <a:ext cx="5494281" cy="28730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3ED536" w14:textId="32B2862F" w:rsidR="00E70535" w:rsidRPr="00A51F62" w:rsidRDefault="00E70535" w:rsidP="00E70535">
      <w:pPr>
        <w:rPr>
          <w:rFonts w:asciiTheme="majorBidi" w:hAnsiTheme="majorBidi" w:cstheme="majorBidi"/>
          <w:sz w:val="28"/>
          <w:szCs w:val="28"/>
        </w:rPr>
      </w:pPr>
      <w:r w:rsidRPr="00A51F62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007237E1" wp14:editId="0E179CB6">
            <wp:extent cx="5699760" cy="2979683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5" t="5192" r="6573" b="18846"/>
                    <a:stretch/>
                  </pic:blipFill>
                  <pic:spPr bwMode="auto">
                    <a:xfrm>
                      <a:off x="0" y="0"/>
                      <a:ext cx="5707665" cy="2983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D295EA" w14:textId="73D9F034" w:rsidR="00E70535" w:rsidRDefault="00E70535" w:rsidP="00E70535">
      <w:pPr>
        <w:rPr>
          <w:rFonts w:asciiTheme="majorBidi" w:hAnsiTheme="majorBidi" w:cstheme="majorBidi"/>
          <w:sz w:val="28"/>
          <w:szCs w:val="28"/>
        </w:rPr>
      </w:pPr>
      <w:r w:rsidRPr="00A51F62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08DB725C" wp14:editId="1275100E">
            <wp:extent cx="5785485" cy="3176337"/>
            <wp:effectExtent l="0" t="0" r="5715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6656" cy="3176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AE0F028" w14:textId="649CE68D" w:rsidR="00B172F8" w:rsidRPr="00B172F8" w:rsidRDefault="00B172F8" w:rsidP="00E70535">
      <w:pPr>
        <w:rPr>
          <w:rFonts w:asciiTheme="majorBidi" w:hAnsiTheme="majorBidi" w:cstheme="majorBidi"/>
          <w:sz w:val="28"/>
          <w:szCs w:val="28"/>
          <w:lang w:val="kk-KZ"/>
        </w:rPr>
      </w:pPr>
      <w:r>
        <w:rPr>
          <w:rFonts w:asciiTheme="majorBidi" w:hAnsiTheme="majorBidi" w:cstheme="majorBidi"/>
          <w:noProof/>
          <w:sz w:val="28"/>
          <w:szCs w:val="28"/>
          <w:lang w:val="kk-KZ"/>
        </w:rPr>
        <w:drawing>
          <wp:inline distT="0" distB="0" distL="0" distR="0" wp14:anchorId="72458F5A" wp14:editId="2085DA60">
            <wp:extent cx="5699162" cy="2719137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65" r="4016" b="9260"/>
                    <a:stretch/>
                  </pic:blipFill>
                  <pic:spPr bwMode="auto">
                    <a:xfrm>
                      <a:off x="0" y="0"/>
                      <a:ext cx="5703981" cy="27214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172F8" w:rsidRPr="00B172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678"/>
    <w:rsid w:val="000309EE"/>
    <w:rsid w:val="00260E2F"/>
    <w:rsid w:val="00271248"/>
    <w:rsid w:val="00307CD1"/>
    <w:rsid w:val="00382E83"/>
    <w:rsid w:val="003A1567"/>
    <w:rsid w:val="0040736B"/>
    <w:rsid w:val="0046546F"/>
    <w:rsid w:val="00523654"/>
    <w:rsid w:val="005710AC"/>
    <w:rsid w:val="00583604"/>
    <w:rsid w:val="005B3714"/>
    <w:rsid w:val="00655161"/>
    <w:rsid w:val="00672536"/>
    <w:rsid w:val="006F2E20"/>
    <w:rsid w:val="0071512A"/>
    <w:rsid w:val="007658B3"/>
    <w:rsid w:val="00770F29"/>
    <w:rsid w:val="007A2082"/>
    <w:rsid w:val="007C25C5"/>
    <w:rsid w:val="007C3449"/>
    <w:rsid w:val="00802541"/>
    <w:rsid w:val="008117FF"/>
    <w:rsid w:val="00975D8E"/>
    <w:rsid w:val="00995785"/>
    <w:rsid w:val="00A03AB1"/>
    <w:rsid w:val="00A10419"/>
    <w:rsid w:val="00A51F62"/>
    <w:rsid w:val="00AB552C"/>
    <w:rsid w:val="00AE460B"/>
    <w:rsid w:val="00AE6A80"/>
    <w:rsid w:val="00B01FDB"/>
    <w:rsid w:val="00B115B1"/>
    <w:rsid w:val="00B172F8"/>
    <w:rsid w:val="00B931CD"/>
    <w:rsid w:val="00BC192B"/>
    <w:rsid w:val="00C05606"/>
    <w:rsid w:val="00C15C72"/>
    <w:rsid w:val="00C367D3"/>
    <w:rsid w:val="00D27F38"/>
    <w:rsid w:val="00D7466C"/>
    <w:rsid w:val="00D8504F"/>
    <w:rsid w:val="00DB4CF2"/>
    <w:rsid w:val="00DD738E"/>
    <w:rsid w:val="00DE4678"/>
    <w:rsid w:val="00E44537"/>
    <w:rsid w:val="00E65A7B"/>
    <w:rsid w:val="00E70535"/>
    <w:rsid w:val="00F2738E"/>
    <w:rsid w:val="00F72E4D"/>
    <w:rsid w:val="00FE4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2dc8ff,#57d3ff"/>
    </o:shapedefaults>
    <o:shapelayout v:ext="edit">
      <o:idmap v:ext="edit" data="1"/>
    </o:shapelayout>
  </w:shapeDefaults>
  <w:decimalSymbol w:val=","/>
  <w:listSeparator w:val=";"/>
  <w14:docId w14:val="6F0D7A90"/>
  <w15:chartTrackingRefBased/>
  <w15:docId w15:val="{3F264642-2537-4AB9-9AE3-74110CE93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3449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29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microsoft.com/office/2007/relationships/hdphoto" Target="media/hdphoto1.wdp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24</Pages>
  <Words>885</Words>
  <Characters>5051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студент5</dc:creator>
  <cp:keywords/>
  <dc:description/>
  <cp:lastModifiedBy>студент5</cp:lastModifiedBy>
  <cp:revision>11</cp:revision>
  <dcterms:created xsi:type="dcterms:W3CDTF">2022-08-18T04:11:00Z</dcterms:created>
  <dcterms:modified xsi:type="dcterms:W3CDTF">2022-08-19T07:27:00Z</dcterms:modified>
</cp:coreProperties>
</file>