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32DA" w:rsidRPr="003C32DA" w:rsidRDefault="003C32DA" w:rsidP="003C32D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 w:rsidRPr="003C32DA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>Советы По Правильному Питанию Для Школьников</w:t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6096000" cy="4191000"/>
            <wp:effectExtent l="0" t="0" r="0" b="0"/>
            <wp:docPr id="60" name="Рисунок 60" descr="https://1.bp.blogspot.com/-fJ0fPlTMxyY/YGI2INQqHfI/AAAAAAAASZU/zO68KqBULc06cyg-M2I4qN1ashh5PG_RgCLcBGAsYHQ/s0/10-2.jpg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1.bp.blogspot.com/-fJ0fPlTMxyY/YGI2INQqHfI/AAAAAAAASZU/zO68KqBULc06cyg-M2I4qN1ashh5PG_RgCLcBGAsYHQ/s0/10-2.jpg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190500" cy="9525000"/>
            <wp:effectExtent l="0" t="0" r="0" b="0"/>
            <wp:docPr id="59" name="Рисунок 59" descr="https://1.bp.blogspot.com/-ee_gwRljIkI/YBr_kvocfZI/AAAAAAAASYA/fBTYI488syY31-mR28D_81HfL66qK3KdACLcBGAsYHQ/s0/%25D0%259F%25D1%2583%25D1%2581%25D1%2582%25D0%25BE%25D1%2582%25D0%25B0.jpg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1.bp.blogspot.com/-ee_gwRljIkI/YBr_kvocfZI/AAAAAAAASYA/fBTYI488syY31-mR28D_81HfL66qK3KdACLcBGAsYHQ/s0/%25D0%259F%25D1%2583%25D1%2581%25D1%2582%25D0%25BE%25D1%2582%25D0%25B0.jpg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3C32DA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lastRenderedPageBreak/>
        <w:t>Бюджетная Диета На 1200 Калорий Диета При Сахарном Диабете У Собаки</w:t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924300"/>
            <wp:effectExtent l="0" t="0" r="0" b="0"/>
            <wp:docPr id="58" name="Рисунок 58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5238750" cy="5238750"/>
                <wp:effectExtent l="0" t="0" r="0" b="0"/>
                <wp:docPr id="57" name="Прямоугольник 57" descr="Советы По Правильному Питанию Для Школьников">
                  <a:hlinkClick xmlns:a="http://schemas.openxmlformats.org/drawingml/2006/main" r:id="rId4" tgtFrame="&quot;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238750" cy="523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1981003" id="Прямоугольник 57" o:spid="_x0000_s1026" alt="Советы По Правильному Питанию Для Школьников" href="https://pohuidenie.ru/go.cgi?19&amp;parameter=prohz.ru" target="&quot;_blank&quot;" style="width:412.5pt;height:4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933825"/>
            <wp:effectExtent l="0" t="0" r="0" b="9525"/>
            <wp:docPr id="56" name="Рисунок 56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6210300"/>
            <wp:effectExtent l="0" t="0" r="0" b="0"/>
            <wp:docPr id="55" name="Рисунок 55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3486150"/>
            <wp:effectExtent l="0" t="0" r="0" b="0"/>
            <wp:docPr id="54" name="Рисунок 54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6315075"/>
            <wp:effectExtent l="0" t="0" r="0" b="9525"/>
            <wp:docPr id="53" name="Рисунок 53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631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3924300"/>
            <wp:effectExtent l="0" t="0" r="0" b="0"/>
            <wp:docPr id="52" name="Рисунок 52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7391400"/>
            <wp:effectExtent l="0" t="0" r="0" b="0"/>
            <wp:docPr id="51" name="Рисунок 51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5238750" cy="5238750"/>
                <wp:effectExtent l="0" t="0" r="0" b="0"/>
                <wp:docPr id="50" name="Прямоугольник 50" descr="Советы По Правильному Питанию Для Школьников">
                  <a:hlinkClick xmlns:a="http://schemas.openxmlformats.org/drawingml/2006/main" r:id="rId4" tgtFrame="&quot;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238750" cy="523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C284FB" id="Прямоугольник 50" o:spid="_x0000_s1026" alt="Советы По Правильному Питанию Для Школьников" href="https://pohuidenie.ru/go.cgi?19&amp;parameter=prohz.ru" target="&quot;_blank&quot;" style="width:412.5pt;height:4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924300"/>
            <wp:effectExtent l="0" t="0" r="0" b="0"/>
            <wp:docPr id="49" name="Рисунок 49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5238750" cy="5238750"/>
                <wp:effectExtent l="0" t="0" r="0" b="0"/>
                <wp:docPr id="48" name="Прямоугольник 48" descr="Советы По Правильному Питанию Для Школьников">
                  <a:hlinkClick xmlns:a="http://schemas.openxmlformats.org/drawingml/2006/main" r:id="rId4" tgtFrame="&quot;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238750" cy="523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634A92B" id="Прямоугольник 48" o:spid="_x0000_s1026" alt="Советы По Правильному Питанию Для Школьников" href="https://pohuidenie.ru/go.cgi?19&amp;parameter=prohz.ru" target="&quot;_blank&quot;" style="width:412.5pt;height:4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4495800"/>
            <wp:effectExtent l="0" t="0" r="0" b="0"/>
            <wp:docPr id="47" name="Рисунок 47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924300"/>
            <wp:effectExtent l="0" t="0" r="0" b="0"/>
            <wp:docPr id="46" name="Рисунок 46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3924300"/>
            <wp:effectExtent l="0" t="0" r="0" b="0"/>
            <wp:docPr id="45" name="Рисунок 45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924300"/>
            <wp:effectExtent l="0" t="0" r="0" b="0"/>
            <wp:docPr id="44" name="Рисунок 44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5238750" cy="5238750"/>
                <wp:effectExtent l="0" t="0" r="0" b="0"/>
                <wp:docPr id="43" name="Прямоугольник 43" descr="Советы По Правильному Питанию Для Школьников">
                  <a:hlinkClick xmlns:a="http://schemas.openxmlformats.org/drawingml/2006/main" r:id="rId4" tgtFrame="&quot;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238750" cy="523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16FF251" id="Прямоугольник 43" o:spid="_x0000_s1026" alt="Советы По Правильному Питанию Для Школьников" href="https://pohuidenie.ru/go.cgi?19&amp;parameter=prohz.ru" target="&quot;_blank&quot;" style="width:412.5pt;height:4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2943225"/>
            <wp:effectExtent l="0" t="0" r="0" b="9525"/>
            <wp:docPr id="42" name="Рисунок 42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3895725"/>
            <wp:effectExtent l="0" t="0" r="0" b="9525"/>
            <wp:docPr id="41" name="Рисунок 41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695700"/>
            <wp:effectExtent l="0" t="0" r="0" b="0"/>
            <wp:docPr id="40" name="Рисунок 40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3581400"/>
            <wp:effectExtent l="0" t="0" r="0" b="0"/>
            <wp:docPr id="39" name="Рисунок 39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914775"/>
            <wp:effectExtent l="0" t="0" r="0" b="9525"/>
            <wp:docPr id="38" name="Рисунок 38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5238750" cy="5238750"/>
                <wp:effectExtent l="0" t="0" r="0" b="0"/>
                <wp:docPr id="37" name="Прямоугольник 37" descr="Советы По Правильному Питанию Для Школьников">
                  <a:hlinkClick xmlns:a="http://schemas.openxmlformats.org/drawingml/2006/main" r:id="rId4" tgtFrame="&quot;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238750" cy="523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B65DD0E" id="Прямоугольник 37" o:spid="_x0000_s1026" alt="Советы По Правильному Питанию Для Школьников" href="https://pohuidenie.ru/go.cgi?19&amp;parameter=prohz.ru" target="&quot;_blank&quot;" style="width:412.5pt;height:4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5238750" cy="5238750"/>
                <wp:effectExtent l="0" t="0" r="0" b="0"/>
                <wp:docPr id="36" name="Прямоугольник 36" descr="Советы По Правильному Питанию Для Школьников">
                  <a:hlinkClick xmlns:a="http://schemas.openxmlformats.org/drawingml/2006/main" r:id="rId4" tgtFrame="&quot;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238750" cy="523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AAC4188" id="Прямоугольник 36" o:spid="_x0000_s1026" alt="Советы По Правильному Питанию Для Школьников" href="https://pohuidenie.ru/go.cgi?19&amp;parameter=prohz.ru" target="&quot;_blank&quot;" style="width:412.5pt;height:4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924300"/>
            <wp:effectExtent l="0" t="0" r="0" b="0"/>
            <wp:docPr id="35" name="Рисунок 35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3705225"/>
            <wp:effectExtent l="0" t="0" r="0" b="9525"/>
            <wp:docPr id="34" name="Рисунок 34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924300"/>
            <wp:effectExtent l="0" t="0" r="0" b="0"/>
            <wp:docPr id="33" name="Рисунок 33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3924300"/>
            <wp:effectExtent l="0" t="0" r="0" b="0"/>
            <wp:docPr id="32" name="Рисунок 32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924300"/>
            <wp:effectExtent l="0" t="0" r="0" b="0"/>
            <wp:docPr id="31" name="Рисунок 31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3914775"/>
            <wp:effectExtent l="0" t="0" r="0" b="9525"/>
            <wp:docPr id="30" name="Рисунок 30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762375"/>
            <wp:effectExtent l="0" t="0" r="0" b="9525"/>
            <wp:docPr id="29" name="Рисунок 29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7486650"/>
            <wp:effectExtent l="0" t="0" r="0" b="0"/>
            <wp:docPr id="28" name="Рисунок 28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3781425"/>
            <wp:effectExtent l="0" t="0" r="0" b="9525"/>
            <wp:docPr id="27" name="Рисунок 27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924300"/>
            <wp:effectExtent l="0" t="0" r="0" b="0"/>
            <wp:docPr id="26" name="Рисунок 26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3924300"/>
            <wp:effectExtent l="0" t="0" r="0" b="0"/>
            <wp:docPr id="25" name="Рисунок 25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7400925"/>
            <wp:effectExtent l="0" t="0" r="0" b="9525"/>
            <wp:docPr id="24" name="Рисунок 24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3924300"/>
            <wp:effectExtent l="0" t="0" r="0" b="0"/>
            <wp:docPr id="23" name="Рисунок 23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7315200"/>
            <wp:effectExtent l="0" t="0" r="0" b="0"/>
            <wp:docPr id="22" name="Рисунок 22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5238750" cy="5238750"/>
                <wp:effectExtent l="0" t="0" r="0" b="0"/>
                <wp:docPr id="21" name="Прямоугольник 21" descr="Советы По Правильному Питанию Для Школьников">
                  <a:hlinkClick xmlns:a="http://schemas.openxmlformats.org/drawingml/2006/main" r:id="rId4" tgtFrame="&quot;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238750" cy="523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91224C7" id="Прямоугольник 21" o:spid="_x0000_s1026" alt="Советы По Правильному Питанию Для Школьников" href="https://pohuidenie.ru/go.cgi?19&amp;parameter=prohz.ru" target="&quot;_blank&quot;" style="width:412.5pt;height:4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924300"/>
            <wp:effectExtent l="0" t="0" r="0" b="0"/>
            <wp:docPr id="20" name="Рисунок 20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7400925"/>
            <wp:effectExtent l="0" t="0" r="0" b="9525"/>
            <wp:docPr id="19" name="Рисунок 19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3924300"/>
            <wp:effectExtent l="0" t="0" r="0" b="0"/>
            <wp:docPr id="18" name="Рисунок 18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924300"/>
            <wp:effectExtent l="0" t="0" r="0" b="0"/>
            <wp:docPr id="17" name="Рисунок 17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5238750" cy="5238750"/>
                <wp:effectExtent l="0" t="0" r="0" b="0"/>
                <wp:docPr id="16" name="Прямоугольник 16" descr="Советы По Правильному Питанию Для Школьников">
                  <a:hlinkClick xmlns:a="http://schemas.openxmlformats.org/drawingml/2006/main" r:id="rId4" tgtFrame="&quot;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238750" cy="523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9B4C23B" id="Прямоугольник 16" o:spid="_x0000_s1026" alt="Советы По Правильному Питанию Для Школьников" href="https://pohuidenie.ru/go.cgi?19&amp;parameter=prohz.ru" target="&quot;_blank&quot;" style="width:412.5pt;height:4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924300"/>
            <wp:effectExtent l="0" t="0" r="0" b="0"/>
            <wp:docPr id="15" name="Рисунок 15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3924300"/>
            <wp:effectExtent l="0" t="0" r="0" b="0"/>
            <wp:docPr id="14" name="Рисунок 14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mc:AlternateContent>
          <mc:Choice Requires="wps">
            <w:drawing>
              <wp:inline distT="0" distB="0" distL="0" distR="0">
                <wp:extent cx="5238750" cy="5238750"/>
                <wp:effectExtent l="0" t="0" r="0" b="0"/>
                <wp:docPr id="13" name="Прямоугольник 13" descr="Советы По Правильному Питанию Для Школьников">
                  <a:hlinkClick xmlns:a="http://schemas.openxmlformats.org/drawingml/2006/main" r:id="rId4" tgtFrame="&quot;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238750" cy="523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1854B0F" id="Прямоугольник 13" o:spid="_x0000_s1026" alt="Советы По Правильному Питанию Для Школьников" href="https://pohuidenie.ru/go.cgi?19&amp;parameter=prohz.ru" target="&quot;_blank&quot;" style="width:412.5pt;height:4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5238750" cy="5238750"/>
                <wp:effectExtent l="0" t="0" r="0" b="0"/>
                <wp:docPr id="12" name="Прямоугольник 12" descr="Советы По Правильному Питанию Для Школьников">
                  <a:hlinkClick xmlns:a="http://schemas.openxmlformats.org/drawingml/2006/main" r:id="rId4" tgtFrame="&quot;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238750" cy="523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791FA6E" id="Прямоугольник 12" o:spid="_x0000_s1026" alt="Советы По Правильному Питанию Для Школьников" href="https://pohuidenie.ru/go.cgi?19&amp;parameter=prohz.ru" target="&quot;_blank&quot;" style="width:412.5pt;height:4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924300"/>
            <wp:effectExtent l="0" t="0" r="0" b="0"/>
            <wp:docPr id="11" name="Рисунок 11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3695700"/>
            <wp:effectExtent l="0" t="0" r="0" b="0"/>
            <wp:docPr id="10" name="Рисунок 10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mc:AlternateContent>
          <mc:Choice Requires="wps">
            <w:drawing>
              <wp:inline distT="0" distB="0" distL="0" distR="0">
                <wp:extent cx="5238750" cy="5238750"/>
                <wp:effectExtent l="0" t="0" r="0" b="0"/>
                <wp:docPr id="9" name="Прямоугольник 9" descr="Советы По Правильному Питанию Для Школьников">
                  <a:hlinkClick xmlns:a="http://schemas.openxmlformats.org/drawingml/2006/main" r:id="rId4" tgtFrame="&quot;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238750" cy="523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65AFF7" id="Прямоугольник 9" o:spid="_x0000_s1026" alt="Советы По Правильному Питанию Для Школьников" href="https://pohuidenie.ru/go.cgi?19&amp;parameter=prohz.ru" target="&quot;_blank&quot;" style="width:412.5pt;height:4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3924300"/>
            <wp:effectExtent l="0" t="0" r="0" b="0"/>
            <wp:docPr id="8" name="Рисунок 8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924300"/>
            <wp:effectExtent l="0" t="0" r="0" b="0"/>
            <wp:docPr id="7" name="Рисунок 7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238750" cy="4029075"/>
            <wp:effectExtent l="0" t="0" r="0" b="9525"/>
            <wp:docPr id="6" name="Рисунок 6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4038600"/>
            <wp:effectExtent l="0" t="0" r="0" b="0"/>
            <wp:docPr id="5" name="Рисунок 5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5238750" cy="5238750"/>
                <wp:effectExtent l="0" t="0" r="0" b="0"/>
                <wp:docPr id="4" name="Прямоугольник 4" descr="Советы По Правильному Питанию Для Школьников">
                  <a:hlinkClick xmlns:a="http://schemas.openxmlformats.org/drawingml/2006/main" r:id="rId4" tgtFrame="&quot;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238750" cy="523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3678DD6" id="Прямоугольник 4" o:spid="_x0000_s1026" alt="Советы По Правильному Питанию Для Школьников" href="https://pohuidenie.ru/go.cgi?19&amp;parameter=prohz.ru" target="&quot;_blank&quot;" style="width:412.5pt;height:4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924300"/>
            <wp:effectExtent l="0" t="0" r="0" b="0"/>
            <wp:docPr id="3" name="Рисунок 3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5238750" cy="5238750"/>
                <wp:effectExtent l="0" t="0" r="0" b="0"/>
                <wp:docPr id="2" name="Прямоугольник 2" descr="Советы По Правильному Питанию Для Школьников">
                  <a:hlinkClick xmlns:a="http://schemas.openxmlformats.org/drawingml/2006/main" r:id="rId4" tgtFrame="&quot;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238750" cy="523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495C2BC" id="Прямоугольник 2" o:spid="_x0000_s1026" alt="Советы По Правильному Питанию Для Школьников" href="https://pohuidenie.ru/go.cgi?19&amp;parameter=prohz.ru" target="&quot;_blank&quot;" style="width:412.5pt;height:41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:rsidR="003C32DA" w:rsidRPr="003C32DA" w:rsidRDefault="003C32DA" w:rsidP="003C32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238750" cy="3695700"/>
            <wp:effectExtent l="0" t="0" r="0" b="0"/>
            <wp:docPr id="1" name="Рисунок 1" descr="Советы По Правильному Питанию Для Школьников">
              <a:hlinkClick xmlns:a="http://schemas.openxmlformats.org/drawingml/2006/main" r:id="rId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Советы По Правильному Питанию Для Школьников">
                      <a:hlinkClick r:id="rId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2DA" w:rsidRPr="003C32DA" w:rsidRDefault="003C32DA" w:rsidP="003C32D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br/>
        <w:t>Корейская Диета Отзывы Щи Вегетарианские Рецепт Диета 5</w:t>
      </w:r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Принципы правильного питания для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школьников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Еда должна обеспечивать детей необходимым количеством энергии для двигательных и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психологических  Советы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родителям . Нужно помнить об опасных продуктах для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здоровья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Что нужно ограничить в рационе? </w:t>
      </w:r>
    </w:p>
    <w:p w:rsidR="003C32DA" w:rsidRPr="003C32DA" w:rsidRDefault="003C32DA" w:rsidP="003C32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Обеспечение рационального питания школьника – одно из ведущих условий их правильного гармоничного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Школьный период, охватывающий возраст от 7 до 17 лет, характеризуется интенсивными процессами роста, увеличением костного скелета и мышц . . . </w:t>
      </w:r>
    </w:p>
    <w:p w:rsidR="003C32DA" w:rsidRPr="003C32DA" w:rsidRDefault="003C32DA" w:rsidP="003C32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Если прислушиваться к советам по правильному питанию для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школьников ,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 ваш ребенок будет хорошо учиться и всегда находиться в прекрасном расположении духа . Каждому, работающему в сфере питания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школьников ,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стоит помнить, что полноценное питание наших . . . </w:t>
      </w:r>
    </w:p>
    <w:p w:rsidR="003C32DA" w:rsidRPr="003C32DA" w:rsidRDefault="003C32DA" w:rsidP="003C32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Питание школьника должно быть сбалансированным,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оптимальным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здоровья детей важнейшее значение имеет правильное соотношение питательных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веществ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меню школьника обязательно должны входить продукты, содержащие не только белки, жиры и . . . </w:t>
      </w:r>
    </w:p>
    <w:p w:rsidR="003C32DA" w:rsidRPr="003C32DA" w:rsidRDefault="003C32DA" w:rsidP="003C32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Рекомендации по питанию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школьника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Горячее питание в системе питания человека имеет крайне важное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значение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Многолетний опыт наблюдений врачей и педагогов показал, что учащиеся, не потребляющие среди учебного дня горячую пищу, быстрее утомляются, чаще . . . </w:t>
      </w:r>
    </w:p>
    <w:p w:rsidR="003C32DA" w:rsidRPr="003C32DA" w:rsidRDefault="003C32DA" w:rsidP="003C32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Советы по правильному питанию подразумевают, что школьник должен регулярно (лучше каждый день) употреблять в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пищу  Помните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, что питание для школьников – это единственный источник для роста и развития, и задача родителей ничего не упустить в этом важном вопросе . </w:t>
      </w:r>
    </w:p>
    <w:p w:rsidR="003C32DA" w:rsidRPr="003C32DA" w:rsidRDefault="003C32DA" w:rsidP="003C32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Советы по правильному питанию подразумевают, что школьник должен регулярно (лучше каждый день) употреблять в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пищу  Помните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, что питание для школьников – это единственный источник для роста и развития, и задача родителей ничего не упустить в этом важном вопросе . </w:t>
      </w:r>
    </w:p>
    <w:p w:rsidR="003C32DA" w:rsidRPr="003C32DA" w:rsidRDefault="003C32DA" w:rsidP="003C32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Здоровое питание школьника – залог успешной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учебы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Дети школьного возраста нуждаются в сбалансированном питании, с высоким содержанием витаминов и микроэлементов, которое поможет их организму развиваться и оставаться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здоровым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Ниже вы найдете информацию о . . . </w:t>
      </w:r>
    </w:p>
    <w:p w:rsidR="003C32DA" w:rsidRPr="003C32DA" w:rsidRDefault="003C32DA" w:rsidP="003C32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Здоровое питание школьника – залог успешной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учебы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Дети школьного возраста нуждаются в сбалансированном питании, с высоким содержанием витаминов и микроэлементов, которое поможет их организму развиваться и оставаться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здоровым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Ниже вы найдете информацию о . . . </w:t>
      </w:r>
    </w:p>
    <w:p w:rsidR="003C32DA" w:rsidRPr="003C32DA" w:rsidRDefault="003C32DA" w:rsidP="003C32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Рекомендации по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питанию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 пользе горячего питания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школьника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Горячее питание в системе питания человека имеет крайне важное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значение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 Надеемся, что наши советы помогут вам организовать правильное питание ваших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C32DA" w:rsidRPr="003C32DA" w:rsidRDefault="003C32DA" w:rsidP="003C32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Советы по подготовке к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экзаменам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 Здоровое питание для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школьника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Пирамида здорового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питания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 Обеспечение рационального питания школьника – одно из ведущих условий их правильного гармоничного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C32DA" w:rsidRPr="003C32DA" w:rsidRDefault="003C32DA" w:rsidP="003C32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Большое значение имеет правильный режим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питания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современным научным данным наиболее обоснованным и полезным для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  Режим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питания будет разным для детей, которые обучаются в первую и вторую смены . Для школьников, занимающихся в первую смену </w:t>
      </w:r>
    </w:p>
    <w:p w:rsidR="003C32DA" w:rsidRPr="003C32DA" w:rsidRDefault="003C32DA" w:rsidP="003C32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Правильное питание — залог полноценного роста и развития детского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организма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 В школе работает Совет по питанию и </w:t>
      </w:r>
      <w:proofErr w:type="spell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бракеражная</w:t>
      </w:r>
      <w:proofErr w:type="spell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комиссия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Классные руководители 5-11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классов  Памятка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школьников «Здоровое питание » . Пирамида здорового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питания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C32DA" w:rsidRPr="003C32DA" w:rsidRDefault="003C32DA" w:rsidP="003C32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правильном питании пища покидает желудок в среднем через 4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часа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Таким образом, интервалы между приемами пищи должны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составлять  Правильный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режим питания является составной частью общего распорядка дня школьника . Он должен гармонично сочетаться с . . . </w:t>
      </w:r>
    </w:p>
    <w:p w:rsidR="003C32DA" w:rsidRPr="003C32DA" w:rsidRDefault="003C32DA" w:rsidP="003C32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Советы по здоровому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питанию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 Пища для размышлений, или правильное питание для детей школьного </w:t>
      </w:r>
      <w:proofErr w:type="gramStart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возраста .</w:t>
      </w:r>
      <w:proofErr w:type="gramEnd"/>
      <w:r w:rsidRPr="003C32DA">
        <w:rPr>
          <w:rFonts w:ascii="Times New Roman" w:eastAsia="Times New Roman" w:hAnsi="Times New Roman" w:cs="Times New Roman"/>
          <w:sz w:val="24"/>
          <w:szCs w:val="24"/>
          <w:lang w:eastAsia="ru-RU"/>
        </w:rPr>
        <w:t>  По данным Минздрава, исключение этих продуктов из рациона школьников приводит к снижению количества дисциплинарных нарушений на 48%! </w:t>
      </w:r>
    </w:p>
    <w:p w:rsidR="004A5D81" w:rsidRDefault="004A5D81">
      <w:bookmarkStart w:id="0" w:name="_GoBack"/>
      <w:bookmarkEnd w:id="0"/>
    </w:p>
    <w:sectPr w:rsidR="004A5D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D91"/>
    <w:rsid w:val="003C32DA"/>
    <w:rsid w:val="00414D91"/>
    <w:rsid w:val="004A5D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4F331D7-75B9-458F-8A1A-C0925C6506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3C32D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3C32D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C32D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3C32D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3C32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827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16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80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fontTable" Target="fontTable.xml"/><Relationship Id="rId4" Type="http://schemas.openxmlformats.org/officeDocument/2006/relationships/hyperlink" Target="https://pohuidenie.ru/go.cgi?19&amp;parameter=prohz.ru" TargetMode="Externa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40</Pages>
  <Words>604</Words>
  <Characters>3448</Characters>
  <Application>Microsoft Office Word</Application>
  <DocSecurity>0</DocSecurity>
  <Lines>28</Lines>
  <Paragraphs>8</Paragraphs>
  <ScaleCrop>false</ScaleCrop>
  <Company>SPecialiST RePack</Company>
  <LinksUpToDate>false</LinksUpToDate>
  <CharactersWithSpaces>4044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2</cp:revision>
  <dcterms:created xsi:type="dcterms:W3CDTF">2022-07-12T07:14:00Z</dcterms:created>
  <dcterms:modified xsi:type="dcterms:W3CDTF">2022-07-12T07:19:00Z</dcterms:modified>
</cp:coreProperties>
</file>