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03E0" w14:textId="77777777" w:rsidR="00A73F5A" w:rsidRDefault="00A73F5A" w:rsidP="00111376">
      <w:pPr>
        <w:pStyle w:val="2"/>
        <w:spacing w:before="72"/>
        <w:rPr>
          <w:sz w:val="24"/>
          <w:szCs w:val="24"/>
        </w:rPr>
      </w:pPr>
    </w:p>
    <w:p w14:paraId="7FFB8150" w14:textId="77777777" w:rsidR="00167D78" w:rsidRPr="00AB76B9" w:rsidRDefault="00167D78" w:rsidP="00167D78">
      <w:pPr>
        <w:pStyle w:val="2"/>
        <w:spacing w:before="72"/>
        <w:jc w:val="center"/>
        <w:rPr>
          <w:sz w:val="24"/>
          <w:szCs w:val="24"/>
        </w:rPr>
      </w:pPr>
      <w:r w:rsidRPr="00682E6A">
        <w:rPr>
          <w:sz w:val="24"/>
          <w:szCs w:val="24"/>
        </w:rPr>
        <w:t>План</w:t>
      </w:r>
      <w:r w:rsidRPr="00682E6A">
        <w:rPr>
          <w:spacing w:val="-8"/>
          <w:sz w:val="24"/>
          <w:szCs w:val="24"/>
        </w:rPr>
        <w:t xml:space="preserve"> </w:t>
      </w:r>
      <w:r w:rsidRPr="00682E6A">
        <w:rPr>
          <w:sz w:val="24"/>
          <w:szCs w:val="24"/>
        </w:rPr>
        <w:t>профориентационной</w:t>
      </w:r>
      <w:r w:rsidRPr="00682E6A">
        <w:rPr>
          <w:spacing w:val="-8"/>
          <w:sz w:val="24"/>
          <w:szCs w:val="24"/>
        </w:rPr>
        <w:t xml:space="preserve"> </w:t>
      </w:r>
      <w:r w:rsidRPr="00682E6A">
        <w:rPr>
          <w:sz w:val="24"/>
          <w:szCs w:val="24"/>
        </w:rPr>
        <w:t>работы</w:t>
      </w:r>
      <w:r w:rsidRPr="00682E6A">
        <w:rPr>
          <w:spacing w:val="-9"/>
          <w:sz w:val="24"/>
          <w:szCs w:val="24"/>
        </w:rPr>
        <w:t xml:space="preserve"> </w:t>
      </w:r>
      <w:r w:rsidRPr="00682E6A">
        <w:rPr>
          <w:sz w:val="24"/>
          <w:szCs w:val="24"/>
        </w:rPr>
        <w:t>на</w:t>
      </w:r>
      <w:r w:rsidRPr="00682E6A">
        <w:rPr>
          <w:spacing w:val="-6"/>
          <w:sz w:val="24"/>
          <w:szCs w:val="24"/>
        </w:rPr>
        <w:t xml:space="preserve"> </w:t>
      </w:r>
      <w:r w:rsidRPr="00682E6A">
        <w:rPr>
          <w:sz w:val="24"/>
          <w:szCs w:val="24"/>
        </w:rPr>
        <w:t>2021/2022</w:t>
      </w:r>
      <w:r w:rsidRPr="00682E6A">
        <w:rPr>
          <w:spacing w:val="-5"/>
          <w:sz w:val="24"/>
          <w:szCs w:val="24"/>
        </w:rPr>
        <w:t xml:space="preserve"> </w:t>
      </w:r>
      <w:r w:rsidRPr="00682E6A">
        <w:rPr>
          <w:sz w:val="24"/>
          <w:szCs w:val="24"/>
        </w:rPr>
        <w:t>учебный</w:t>
      </w:r>
      <w:r w:rsidRPr="00682E6A">
        <w:rPr>
          <w:spacing w:val="-7"/>
          <w:sz w:val="24"/>
          <w:szCs w:val="24"/>
        </w:rPr>
        <w:t xml:space="preserve"> </w:t>
      </w:r>
      <w:r w:rsidRPr="00682E6A">
        <w:rPr>
          <w:sz w:val="24"/>
          <w:szCs w:val="24"/>
        </w:rPr>
        <w:t>год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630"/>
        <w:gridCol w:w="1849"/>
        <w:gridCol w:w="2748"/>
        <w:gridCol w:w="1362"/>
      </w:tblGrid>
      <w:tr w:rsidR="00167D78" w:rsidRPr="00682E6A" w14:paraId="73F21705" w14:textId="77777777" w:rsidTr="00C7354B">
        <w:trPr>
          <w:trHeight w:val="645"/>
        </w:trPr>
        <w:tc>
          <w:tcPr>
            <w:tcW w:w="612" w:type="dxa"/>
          </w:tcPr>
          <w:p w14:paraId="6E9CCB34" w14:textId="77777777" w:rsidR="00167D78" w:rsidRPr="00682E6A" w:rsidRDefault="00167D78" w:rsidP="00167D78">
            <w:pPr>
              <w:pStyle w:val="TableParagraph"/>
              <w:spacing w:line="320" w:lineRule="exact"/>
              <w:ind w:left="271"/>
              <w:rPr>
                <w:b/>
                <w:sz w:val="24"/>
                <w:szCs w:val="24"/>
              </w:rPr>
            </w:pPr>
            <w:r w:rsidRPr="00682E6A">
              <w:rPr>
                <w:b/>
                <w:sz w:val="24"/>
                <w:szCs w:val="24"/>
              </w:rPr>
              <w:t>№</w:t>
            </w:r>
          </w:p>
          <w:p w14:paraId="102C6E86" w14:textId="77777777" w:rsidR="00167D78" w:rsidRPr="00682E6A" w:rsidRDefault="00167D78" w:rsidP="00167D78">
            <w:pPr>
              <w:pStyle w:val="TableParagraph"/>
              <w:spacing w:before="2" w:line="304" w:lineRule="exact"/>
              <w:ind w:left="211"/>
              <w:rPr>
                <w:b/>
                <w:sz w:val="24"/>
                <w:szCs w:val="24"/>
              </w:rPr>
            </w:pPr>
            <w:r w:rsidRPr="00682E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30" w:type="dxa"/>
          </w:tcPr>
          <w:p w14:paraId="1398BC0F" w14:textId="77777777" w:rsidR="00167D78" w:rsidRPr="00682E6A" w:rsidRDefault="00167D78" w:rsidP="00167D78">
            <w:pPr>
              <w:pStyle w:val="TableParagraph"/>
              <w:ind w:left="1009" w:right="889" w:hanging="104"/>
              <w:rPr>
                <w:b/>
                <w:sz w:val="24"/>
                <w:szCs w:val="24"/>
              </w:rPr>
            </w:pPr>
            <w:r w:rsidRPr="00682E6A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682E6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2E6A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9" w:type="dxa"/>
          </w:tcPr>
          <w:p w14:paraId="657359D2" w14:textId="77777777" w:rsidR="00167D78" w:rsidRPr="00682E6A" w:rsidRDefault="00167D78" w:rsidP="00167D78">
            <w:pPr>
              <w:pStyle w:val="TableParagraph"/>
              <w:ind w:left="206" w:right="184" w:firstLine="290"/>
              <w:rPr>
                <w:b/>
                <w:sz w:val="24"/>
                <w:szCs w:val="24"/>
              </w:rPr>
            </w:pPr>
            <w:r w:rsidRPr="00682E6A">
              <w:rPr>
                <w:b/>
                <w:sz w:val="24"/>
                <w:szCs w:val="24"/>
              </w:rPr>
              <w:t>Сроки</w:t>
            </w:r>
            <w:r w:rsidRPr="00682E6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2E6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748" w:type="dxa"/>
          </w:tcPr>
          <w:p w14:paraId="1549CD58" w14:textId="77777777" w:rsidR="00167D78" w:rsidRPr="00682E6A" w:rsidRDefault="00167D78" w:rsidP="00167D78">
            <w:pPr>
              <w:pStyle w:val="TableParagraph"/>
              <w:ind w:left="602" w:right="436" w:hanging="144"/>
              <w:rPr>
                <w:b/>
                <w:sz w:val="24"/>
                <w:szCs w:val="24"/>
              </w:rPr>
            </w:pPr>
            <w:r w:rsidRPr="00682E6A">
              <w:rPr>
                <w:b/>
                <w:sz w:val="24"/>
                <w:szCs w:val="24"/>
              </w:rPr>
              <w:t>Ответственные</w:t>
            </w:r>
            <w:r w:rsidRPr="00682E6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2E6A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62" w:type="dxa"/>
          </w:tcPr>
          <w:p w14:paraId="4B576CB4" w14:textId="77777777" w:rsidR="00167D78" w:rsidRPr="00682E6A" w:rsidRDefault="00167D78" w:rsidP="00167D78">
            <w:pPr>
              <w:pStyle w:val="TableParagraph"/>
              <w:spacing w:line="273" w:lineRule="exact"/>
              <w:ind w:left="122"/>
              <w:rPr>
                <w:b/>
                <w:sz w:val="24"/>
                <w:szCs w:val="24"/>
              </w:rPr>
            </w:pPr>
            <w:r w:rsidRPr="00682E6A">
              <w:rPr>
                <w:b/>
                <w:sz w:val="24"/>
                <w:szCs w:val="24"/>
              </w:rPr>
              <w:t>Примеч</w:t>
            </w:r>
          </w:p>
        </w:tc>
      </w:tr>
      <w:tr w:rsidR="00167D78" w:rsidRPr="00682E6A" w14:paraId="64C115FA" w14:textId="77777777" w:rsidTr="00C7354B">
        <w:trPr>
          <w:trHeight w:val="326"/>
        </w:trPr>
        <w:tc>
          <w:tcPr>
            <w:tcW w:w="10201" w:type="dxa"/>
            <w:gridSpan w:val="5"/>
          </w:tcPr>
          <w:p w14:paraId="296A0EA8" w14:textId="77777777" w:rsidR="00167D78" w:rsidRPr="00682E6A" w:rsidRDefault="00167D78" w:rsidP="00167D78">
            <w:pPr>
              <w:pStyle w:val="TableParagraph"/>
              <w:tabs>
                <w:tab w:val="left" w:pos="3396"/>
              </w:tabs>
              <w:spacing w:line="306" w:lineRule="exact"/>
              <w:ind w:left="107"/>
              <w:rPr>
                <w:b/>
                <w:i/>
                <w:sz w:val="24"/>
                <w:szCs w:val="24"/>
              </w:rPr>
            </w:pPr>
            <w:r w:rsidRPr="00682E6A">
              <w:rPr>
                <w:b/>
                <w:i/>
                <w:sz w:val="24"/>
                <w:szCs w:val="24"/>
              </w:rPr>
              <w:t>1.</w:t>
            </w:r>
            <w:r w:rsidRPr="00682E6A">
              <w:rPr>
                <w:b/>
                <w:i/>
                <w:sz w:val="24"/>
                <w:szCs w:val="24"/>
              </w:rPr>
              <w:tab/>
              <w:t>Организационные</w:t>
            </w:r>
            <w:r w:rsidRPr="00682E6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167D78" w:rsidRPr="00682E6A" w14:paraId="6289FBD0" w14:textId="77777777" w:rsidTr="00C7354B">
        <w:trPr>
          <w:trHeight w:val="554"/>
        </w:trPr>
        <w:tc>
          <w:tcPr>
            <w:tcW w:w="612" w:type="dxa"/>
          </w:tcPr>
          <w:p w14:paraId="5E74F494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1.1</w:t>
            </w:r>
          </w:p>
        </w:tc>
        <w:tc>
          <w:tcPr>
            <w:tcW w:w="3630" w:type="dxa"/>
          </w:tcPr>
          <w:p w14:paraId="47D7CD06" w14:textId="77777777" w:rsidR="00167D78" w:rsidRPr="00682E6A" w:rsidRDefault="00167D78" w:rsidP="00167D78">
            <w:pPr>
              <w:pStyle w:val="TableParagraph"/>
              <w:ind w:left="107" w:right="214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Обновление картотеки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службы</w:t>
            </w:r>
            <w:r w:rsidRPr="00682E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профориентационной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49" w:type="dxa"/>
          </w:tcPr>
          <w:p w14:paraId="3CE1314D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До</w:t>
            </w:r>
            <w:r w:rsidRPr="00682E6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20.09.2021</w:t>
            </w:r>
          </w:p>
        </w:tc>
        <w:tc>
          <w:tcPr>
            <w:tcW w:w="2748" w:type="dxa"/>
          </w:tcPr>
          <w:p w14:paraId="262D33D0" w14:textId="77777777" w:rsidR="00167D78" w:rsidRPr="00682E6A" w:rsidRDefault="00167D78" w:rsidP="0011137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Руководитель</w:t>
            </w:r>
            <w:r w:rsidRPr="00682E6A">
              <w:rPr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14:paraId="2F296810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D78" w:rsidRPr="00682E6A" w14:paraId="0879DF27" w14:textId="77777777" w:rsidTr="00C7354B">
        <w:trPr>
          <w:trHeight w:val="1103"/>
        </w:trPr>
        <w:tc>
          <w:tcPr>
            <w:tcW w:w="612" w:type="dxa"/>
          </w:tcPr>
          <w:p w14:paraId="628E37C6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1.2</w:t>
            </w:r>
          </w:p>
        </w:tc>
        <w:tc>
          <w:tcPr>
            <w:tcW w:w="3630" w:type="dxa"/>
          </w:tcPr>
          <w:p w14:paraId="04FE7F46" w14:textId="77777777" w:rsidR="00167D78" w:rsidRPr="00682E6A" w:rsidRDefault="00167D78" w:rsidP="00167D78">
            <w:pPr>
              <w:pStyle w:val="TableParagraph"/>
              <w:ind w:left="107" w:right="505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Анализ трудоустройства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выпускников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9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11</w:t>
            </w:r>
            <w:r w:rsidRPr="00682E6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849" w:type="dxa"/>
          </w:tcPr>
          <w:p w14:paraId="326559D3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14:paraId="7533D2BC" w14:textId="77777777" w:rsidR="00167D78" w:rsidRPr="00167D78" w:rsidRDefault="00167D78" w:rsidP="00167D78">
            <w:pPr>
              <w:pStyle w:val="TableParagraph"/>
              <w:ind w:left="108" w:right="105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7354B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682E6A">
              <w:rPr>
                <w:sz w:val="24"/>
                <w:szCs w:val="24"/>
                <w:lang w:val="ru-RU"/>
              </w:rPr>
              <w:t>ВР,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классные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зам.директора по профориентации</w:t>
            </w:r>
          </w:p>
        </w:tc>
        <w:tc>
          <w:tcPr>
            <w:tcW w:w="1362" w:type="dxa"/>
          </w:tcPr>
          <w:p w14:paraId="60286364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7970647A" w14:textId="77777777" w:rsidTr="00C7354B">
        <w:trPr>
          <w:trHeight w:val="1382"/>
        </w:trPr>
        <w:tc>
          <w:tcPr>
            <w:tcW w:w="612" w:type="dxa"/>
          </w:tcPr>
          <w:p w14:paraId="46729D41" w14:textId="77777777" w:rsidR="00167D78" w:rsidRPr="00682E6A" w:rsidRDefault="00167D78" w:rsidP="00167D7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1.3</w:t>
            </w:r>
          </w:p>
        </w:tc>
        <w:tc>
          <w:tcPr>
            <w:tcW w:w="3630" w:type="dxa"/>
          </w:tcPr>
          <w:p w14:paraId="3607A865" w14:textId="77777777" w:rsidR="00167D78" w:rsidRPr="00682E6A" w:rsidRDefault="00167D78" w:rsidP="00167D78">
            <w:pPr>
              <w:pStyle w:val="TableParagraph"/>
              <w:ind w:left="107" w:right="214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Составление плана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профориентационной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работы</w:t>
            </w:r>
            <w:r w:rsidRPr="00682E6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 </w:t>
            </w:r>
            <w:r w:rsidRPr="00682E6A">
              <w:rPr>
                <w:sz w:val="24"/>
                <w:szCs w:val="24"/>
                <w:lang w:val="ru-RU"/>
              </w:rPr>
              <w:t>в соответствии с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городской </w:t>
            </w:r>
            <w:r w:rsidRPr="00682E6A">
              <w:rPr>
                <w:sz w:val="24"/>
                <w:szCs w:val="24"/>
                <w:lang w:val="ru-RU"/>
              </w:rPr>
              <w:t>Программой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</w:p>
          <w:p w14:paraId="5ED4061A" w14:textId="77777777" w:rsidR="00167D78" w:rsidRPr="00682E6A" w:rsidRDefault="00167D78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849" w:type="dxa"/>
          </w:tcPr>
          <w:p w14:paraId="06FB045E" w14:textId="77777777" w:rsidR="00167D78" w:rsidRPr="00682E6A" w:rsidRDefault="00167D78" w:rsidP="00167D7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14:paraId="66E3335B" w14:textId="77777777" w:rsidR="00167D78" w:rsidRPr="00167D78" w:rsidRDefault="00167D78" w:rsidP="00167D78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Заместитель директора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682E6A">
              <w:rPr>
                <w:sz w:val="24"/>
                <w:szCs w:val="24"/>
                <w:lang w:val="ru-RU"/>
              </w:rPr>
              <w:t xml:space="preserve">по ВР,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зам.директора по профориентации</w:t>
            </w:r>
          </w:p>
        </w:tc>
        <w:tc>
          <w:tcPr>
            <w:tcW w:w="1362" w:type="dxa"/>
          </w:tcPr>
          <w:p w14:paraId="35362684" w14:textId="77777777" w:rsidR="00167D78" w:rsidRPr="00167D78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6D504193" w14:textId="77777777" w:rsidTr="00C7354B">
        <w:trPr>
          <w:trHeight w:val="1103"/>
        </w:trPr>
        <w:tc>
          <w:tcPr>
            <w:tcW w:w="612" w:type="dxa"/>
          </w:tcPr>
          <w:p w14:paraId="67CB83F2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1.4</w:t>
            </w:r>
          </w:p>
        </w:tc>
        <w:tc>
          <w:tcPr>
            <w:tcW w:w="3630" w:type="dxa"/>
          </w:tcPr>
          <w:p w14:paraId="0591BCD9" w14:textId="77777777" w:rsidR="00167D78" w:rsidRPr="00682E6A" w:rsidRDefault="00167D78" w:rsidP="00167D78">
            <w:pPr>
              <w:pStyle w:val="TableParagraph"/>
              <w:ind w:left="107" w:right="768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Обновление</w:t>
            </w:r>
            <w:r w:rsidRPr="00682E6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уголков</w:t>
            </w:r>
            <w:r w:rsidRPr="00682E6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профориентации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соответствии</w:t>
            </w:r>
            <w:r w:rsidRPr="00682E6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</w:t>
            </w:r>
          </w:p>
          <w:p w14:paraId="430693D1" w14:textId="77777777" w:rsidR="00167D78" w:rsidRPr="00682E6A" w:rsidRDefault="00167D78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рекомендациями</w:t>
            </w:r>
          </w:p>
        </w:tc>
        <w:tc>
          <w:tcPr>
            <w:tcW w:w="1849" w:type="dxa"/>
          </w:tcPr>
          <w:p w14:paraId="6E61A199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14:paraId="32816145" w14:textId="77777777" w:rsidR="00167D78" w:rsidRPr="00682E6A" w:rsidRDefault="00C7354B" w:rsidP="00167D78">
            <w:pPr>
              <w:pStyle w:val="TableParagraph"/>
              <w:ind w:left="108" w:right="22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287D631E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4AF45BE1" w14:textId="77777777" w:rsidTr="00C7354B">
        <w:trPr>
          <w:trHeight w:val="786"/>
        </w:trPr>
        <w:tc>
          <w:tcPr>
            <w:tcW w:w="612" w:type="dxa"/>
          </w:tcPr>
          <w:p w14:paraId="3AF08FC6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1.5</w:t>
            </w:r>
          </w:p>
        </w:tc>
        <w:tc>
          <w:tcPr>
            <w:tcW w:w="3630" w:type="dxa"/>
          </w:tcPr>
          <w:p w14:paraId="39C88402" w14:textId="77777777" w:rsidR="00167D78" w:rsidRPr="00682E6A" w:rsidRDefault="00167D78" w:rsidP="00167D78">
            <w:pPr>
              <w:pStyle w:val="TableParagraph"/>
              <w:ind w:left="107" w:right="101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Отражение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профориентационной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работы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на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849" w:type="dxa"/>
          </w:tcPr>
          <w:p w14:paraId="5C7D1BD7" w14:textId="77777777" w:rsidR="00167D78" w:rsidRPr="00682E6A" w:rsidRDefault="00167D78" w:rsidP="00167D78">
            <w:pPr>
              <w:pStyle w:val="TableParagraph"/>
              <w:ind w:left="107" w:right="548"/>
              <w:rPr>
                <w:sz w:val="24"/>
                <w:szCs w:val="24"/>
              </w:rPr>
            </w:pPr>
            <w:r w:rsidRPr="00682E6A">
              <w:rPr>
                <w:spacing w:val="-1"/>
                <w:sz w:val="24"/>
                <w:szCs w:val="24"/>
              </w:rPr>
              <w:t>В течение</w:t>
            </w:r>
            <w:r w:rsidRPr="00682E6A">
              <w:rPr>
                <w:spacing w:val="-5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46A1DC26" w14:textId="77777777" w:rsidR="00167D78" w:rsidRPr="00C7354B" w:rsidRDefault="00C7354B" w:rsidP="00167D78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Заместитель директора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682E6A">
              <w:rPr>
                <w:sz w:val="24"/>
                <w:szCs w:val="24"/>
                <w:lang w:val="ru-RU"/>
              </w:rPr>
              <w:t xml:space="preserve">по ВР,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зам.директора по профориентации</w:t>
            </w:r>
          </w:p>
        </w:tc>
        <w:tc>
          <w:tcPr>
            <w:tcW w:w="1362" w:type="dxa"/>
          </w:tcPr>
          <w:p w14:paraId="4A877DDD" w14:textId="77777777" w:rsidR="00167D78" w:rsidRPr="00C7354B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13ABBC6B" w14:textId="77777777" w:rsidTr="00C7354B">
        <w:trPr>
          <w:trHeight w:val="827"/>
        </w:trPr>
        <w:tc>
          <w:tcPr>
            <w:tcW w:w="612" w:type="dxa"/>
          </w:tcPr>
          <w:p w14:paraId="1B75A35A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1.6</w:t>
            </w:r>
          </w:p>
        </w:tc>
        <w:tc>
          <w:tcPr>
            <w:tcW w:w="3630" w:type="dxa"/>
          </w:tcPr>
          <w:p w14:paraId="0B087AA8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Осуществление</w:t>
            </w:r>
          </w:p>
          <w:p w14:paraId="5F563308" w14:textId="77777777" w:rsidR="00167D78" w:rsidRPr="00682E6A" w:rsidRDefault="00167D78" w:rsidP="00167D78">
            <w:pPr>
              <w:pStyle w:val="TableParagraph"/>
              <w:spacing w:line="270" w:lineRule="atLeast"/>
              <w:ind w:left="107" w:right="119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взаимодействия</w:t>
            </w:r>
            <w:r w:rsidRPr="00682E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</w:t>
            </w:r>
            <w:r w:rsidRPr="00682E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участниками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49" w:type="dxa"/>
          </w:tcPr>
          <w:p w14:paraId="08F095FF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Постоянно</w:t>
            </w:r>
          </w:p>
        </w:tc>
        <w:tc>
          <w:tcPr>
            <w:tcW w:w="2748" w:type="dxa"/>
          </w:tcPr>
          <w:p w14:paraId="10B7142F" w14:textId="77777777" w:rsidR="00167D78" w:rsidRPr="00682E6A" w:rsidRDefault="00C7354B" w:rsidP="00167D78">
            <w:pPr>
              <w:pStyle w:val="TableParagraph"/>
              <w:spacing w:line="270" w:lineRule="atLeast"/>
              <w:ind w:left="108" w:right="22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5A8DF98F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3DFA9F5C" w14:textId="77777777" w:rsidTr="00C7354B">
        <w:trPr>
          <w:trHeight w:val="828"/>
        </w:trPr>
        <w:tc>
          <w:tcPr>
            <w:tcW w:w="612" w:type="dxa"/>
          </w:tcPr>
          <w:p w14:paraId="3E6803B4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1.7</w:t>
            </w:r>
          </w:p>
        </w:tc>
        <w:tc>
          <w:tcPr>
            <w:tcW w:w="3630" w:type="dxa"/>
          </w:tcPr>
          <w:p w14:paraId="3762D806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Пополнение</w:t>
            </w:r>
            <w:r w:rsidRPr="00682E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библиотечного</w:t>
            </w:r>
          </w:p>
          <w:p w14:paraId="66062A88" w14:textId="77777777" w:rsidR="00167D78" w:rsidRPr="00682E6A" w:rsidRDefault="00167D78" w:rsidP="00167D78">
            <w:pPr>
              <w:pStyle w:val="TableParagraph"/>
              <w:spacing w:line="270" w:lineRule="atLeast"/>
              <w:ind w:left="107" w:right="1025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фонда</w:t>
            </w:r>
            <w:r w:rsidRPr="00682E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литературой</w:t>
            </w:r>
            <w:r w:rsidRPr="00682E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849" w:type="dxa"/>
          </w:tcPr>
          <w:p w14:paraId="159A80C5" w14:textId="77777777" w:rsidR="00167D78" w:rsidRPr="00682E6A" w:rsidRDefault="00167D78" w:rsidP="00167D78">
            <w:pPr>
              <w:pStyle w:val="TableParagraph"/>
              <w:ind w:left="107" w:right="548"/>
              <w:rPr>
                <w:sz w:val="24"/>
                <w:szCs w:val="24"/>
              </w:rPr>
            </w:pPr>
            <w:r w:rsidRPr="00682E6A">
              <w:rPr>
                <w:spacing w:val="-1"/>
                <w:sz w:val="24"/>
                <w:szCs w:val="24"/>
              </w:rPr>
              <w:t>В течение</w:t>
            </w:r>
            <w:r w:rsidRPr="00682E6A">
              <w:rPr>
                <w:spacing w:val="-5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634AC57A" w14:textId="77777777" w:rsidR="00167D78" w:rsidRPr="00682E6A" w:rsidRDefault="00167D78" w:rsidP="00167D7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362" w:type="dxa"/>
          </w:tcPr>
          <w:p w14:paraId="4686D733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D78" w:rsidRPr="00682E6A" w14:paraId="76B8CDF7" w14:textId="77777777" w:rsidTr="00C7354B">
        <w:trPr>
          <w:trHeight w:val="1379"/>
        </w:trPr>
        <w:tc>
          <w:tcPr>
            <w:tcW w:w="612" w:type="dxa"/>
          </w:tcPr>
          <w:p w14:paraId="52C07279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1.8</w:t>
            </w:r>
          </w:p>
        </w:tc>
        <w:tc>
          <w:tcPr>
            <w:tcW w:w="3630" w:type="dxa"/>
          </w:tcPr>
          <w:p w14:paraId="3BF474EF" w14:textId="77777777" w:rsidR="00167D78" w:rsidRPr="00682E6A" w:rsidRDefault="00167D78" w:rsidP="00167D78">
            <w:pPr>
              <w:pStyle w:val="TableParagraph"/>
              <w:ind w:left="107" w:right="233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Организация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профориентационных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экскурсий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на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предприятия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</w:p>
          <w:p w14:paraId="2C36BAA9" w14:textId="77777777" w:rsidR="00167D78" w:rsidRPr="00682E6A" w:rsidRDefault="00167D78" w:rsidP="00C7354B">
            <w:pPr>
              <w:pStyle w:val="TableParagraph"/>
              <w:spacing w:line="270" w:lineRule="atLeast"/>
              <w:ind w:left="107" w:right="229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учреждения</w:t>
            </w:r>
            <w:r w:rsidRPr="00682E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профилю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49" w:type="dxa"/>
          </w:tcPr>
          <w:p w14:paraId="4AA3A3F6" w14:textId="77777777" w:rsidR="00167D78" w:rsidRPr="00682E6A" w:rsidRDefault="00167D78" w:rsidP="00167D78">
            <w:pPr>
              <w:pStyle w:val="TableParagraph"/>
              <w:ind w:left="107" w:right="548"/>
              <w:rPr>
                <w:sz w:val="24"/>
                <w:szCs w:val="24"/>
              </w:rPr>
            </w:pPr>
            <w:r w:rsidRPr="00682E6A">
              <w:rPr>
                <w:spacing w:val="-1"/>
                <w:sz w:val="24"/>
                <w:szCs w:val="24"/>
              </w:rPr>
              <w:t>В течение</w:t>
            </w:r>
            <w:r w:rsidRPr="00682E6A">
              <w:rPr>
                <w:spacing w:val="-5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02D5E18C" w14:textId="77777777" w:rsidR="00167D78" w:rsidRPr="00682E6A" w:rsidRDefault="00C7354B" w:rsidP="00167D78">
            <w:pPr>
              <w:pStyle w:val="TableParagraph"/>
              <w:ind w:left="108" w:right="22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623A6EC8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0037660F" w14:textId="77777777" w:rsidTr="00C7354B">
        <w:trPr>
          <w:trHeight w:val="434"/>
        </w:trPr>
        <w:tc>
          <w:tcPr>
            <w:tcW w:w="10201" w:type="dxa"/>
            <w:gridSpan w:val="5"/>
          </w:tcPr>
          <w:p w14:paraId="2AC26F5F" w14:textId="77777777" w:rsidR="00167D78" w:rsidRPr="00682E6A" w:rsidRDefault="00167D78" w:rsidP="00167D78">
            <w:pPr>
              <w:pStyle w:val="TableParagraph"/>
              <w:jc w:val="center"/>
              <w:rPr>
                <w:sz w:val="24"/>
                <w:szCs w:val="24"/>
              </w:rPr>
            </w:pPr>
            <w:r w:rsidRPr="00682E6A">
              <w:rPr>
                <w:b/>
                <w:i/>
                <w:sz w:val="24"/>
                <w:szCs w:val="24"/>
              </w:rPr>
              <w:t>2.</w:t>
            </w:r>
            <w:r w:rsidRPr="00682E6A">
              <w:rPr>
                <w:b/>
                <w:i/>
                <w:sz w:val="24"/>
                <w:szCs w:val="24"/>
              </w:rPr>
              <w:tab/>
              <w:t>Работа</w:t>
            </w:r>
            <w:r w:rsidRPr="00682E6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с</w:t>
            </w:r>
            <w:r w:rsidRPr="00682E6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педагогическими</w:t>
            </w:r>
            <w:r w:rsidRPr="00682E6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кадрами</w:t>
            </w:r>
          </w:p>
        </w:tc>
      </w:tr>
      <w:tr w:rsidR="00167D78" w:rsidRPr="00682E6A" w14:paraId="7B41E5B4" w14:textId="77777777" w:rsidTr="00C7354B">
        <w:trPr>
          <w:trHeight w:val="1379"/>
        </w:trPr>
        <w:tc>
          <w:tcPr>
            <w:tcW w:w="612" w:type="dxa"/>
          </w:tcPr>
          <w:p w14:paraId="6852F90E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2.1</w:t>
            </w:r>
          </w:p>
        </w:tc>
        <w:tc>
          <w:tcPr>
            <w:tcW w:w="3630" w:type="dxa"/>
          </w:tcPr>
          <w:p w14:paraId="52298359" w14:textId="77777777" w:rsidR="00167D78" w:rsidRPr="00682E6A" w:rsidRDefault="00167D78" w:rsidP="00167D78">
            <w:pPr>
              <w:pStyle w:val="TableParagraph"/>
              <w:ind w:left="107" w:right="896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Проведение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профконсультаций</w:t>
            </w:r>
            <w:r w:rsidRPr="00682E6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для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учителей по изучению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личности</w:t>
            </w:r>
            <w:r w:rsidRPr="00682E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школьника</w:t>
            </w:r>
          </w:p>
          <w:p w14:paraId="1DA0DFD3" w14:textId="77777777" w:rsidR="00167D78" w:rsidRPr="00682E6A" w:rsidRDefault="00167D78" w:rsidP="00167D78">
            <w:pPr>
              <w:pStyle w:val="TableParagraph"/>
              <w:ind w:left="107" w:right="219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«Изучение личностных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особенностей</w:t>
            </w:r>
            <w:r w:rsidRPr="00682E6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</w:t>
            </w:r>
            <w:r w:rsidRPr="00682E6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способностей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учащихся»</w:t>
            </w:r>
          </w:p>
          <w:p w14:paraId="3FB76A1C" w14:textId="77777777" w:rsidR="00167D78" w:rsidRPr="00682E6A" w:rsidRDefault="00167D78" w:rsidP="00167D78">
            <w:pPr>
              <w:pStyle w:val="TableParagraph"/>
              <w:ind w:left="107" w:right="648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«Изучение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склонностей</w:t>
            </w:r>
            <w:r w:rsidRPr="00682E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интересов»</w:t>
            </w:r>
          </w:p>
          <w:p w14:paraId="7A6E8072" w14:textId="77777777" w:rsidR="00167D78" w:rsidRPr="00682E6A" w:rsidRDefault="00167D78" w:rsidP="00167D78">
            <w:pPr>
              <w:pStyle w:val="TableParagraph"/>
              <w:spacing w:line="270" w:lineRule="atLeast"/>
              <w:ind w:left="107" w:right="148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«Изучение профессиональных</w:t>
            </w:r>
            <w:r w:rsidRPr="00682E6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намерений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планов уч-ся»</w:t>
            </w:r>
          </w:p>
        </w:tc>
        <w:tc>
          <w:tcPr>
            <w:tcW w:w="1849" w:type="dxa"/>
          </w:tcPr>
          <w:p w14:paraId="7C42922B" w14:textId="77777777" w:rsidR="00167D78" w:rsidRPr="00682E6A" w:rsidRDefault="00167D78" w:rsidP="00167D78">
            <w:pPr>
              <w:pStyle w:val="TableParagraph"/>
              <w:spacing w:line="268" w:lineRule="exact"/>
              <w:ind w:left="98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В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течение</w:t>
            </w:r>
            <w:r w:rsidRPr="00682E6A">
              <w:rPr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20EE6619" w14:textId="77777777" w:rsidR="00167D78" w:rsidRPr="00682E6A" w:rsidRDefault="00167D78" w:rsidP="00167D78">
            <w:pPr>
              <w:pStyle w:val="TableParagraph"/>
              <w:ind w:left="107" w:right="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Школьный </w:t>
            </w:r>
            <w:r>
              <w:rPr>
                <w:spacing w:val="-1"/>
                <w:sz w:val="24"/>
                <w:szCs w:val="24"/>
              </w:rPr>
              <w:t>психолог</w:t>
            </w:r>
          </w:p>
        </w:tc>
        <w:tc>
          <w:tcPr>
            <w:tcW w:w="1362" w:type="dxa"/>
          </w:tcPr>
          <w:p w14:paraId="74CF84E7" w14:textId="77777777" w:rsidR="00167D78" w:rsidRPr="00682E6A" w:rsidRDefault="00167D78" w:rsidP="00167D78">
            <w:pPr>
              <w:pStyle w:val="TableParagraph"/>
              <w:spacing w:before="1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682E6A">
              <w:rPr>
                <w:sz w:val="24"/>
                <w:szCs w:val="24"/>
              </w:rPr>
              <w:t>5-6</w:t>
            </w:r>
          </w:p>
          <w:p w14:paraId="582A781E" w14:textId="77777777" w:rsidR="00C7354B" w:rsidRDefault="00167D78" w:rsidP="00167D78">
            <w:pPr>
              <w:pStyle w:val="TableParagraph"/>
              <w:ind w:left="109" w:right="422"/>
              <w:rPr>
                <w:spacing w:val="-58"/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класс</w:t>
            </w:r>
            <w:r w:rsidRPr="00682E6A">
              <w:rPr>
                <w:spacing w:val="-58"/>
                <w:sz w:val="24"/>
                <w:szCs w:val="24"/>
              </w:rPr>
              <w:t xml:space="preserve"> </w:t>
            </w:r>
          </w:p>
          <w:p w14:paraId="704F0DCF" w14:textId="77777777" w:rsidR="00167D78" w:rsidRPr="00682E6A" w:rsidRDefault="00167D78" w:rsidP="00167D78">
            <w:pPr>
              <w:pStyle w:val="TableParagraph"/>
              <w:ind w:left="109" w:right="422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7-8</w:t>
            </w:r>
          </w:p>
          <w:p w14:paraId="23D1A228" w14:textId="77777777" w:rsidR="00167D78" w:rsidRPr="00682E6A" w:rsidRDefault="00167D78" w:rsidP="00167D78">
            <w:pPr>
              <w:pStyle w:val="TableParagraph"/>
              <w:ind w:left="109" w:right="422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класс</w:t>
            </w:r>
            <w:r w:rsidRPr="00682E6A">
              <w:rPr>
                <w:spacing w:val="-58"/>
                <w:sz w:val="24"/>
                <w:szCs w:val="24"/>
              </w:rPr>
              <w:t xml:space="preserve"> </w:t>
            </w:r>
            <w:r w:rsidRPr="00682E6A">
              <w:rPr>
                <w:spacing w:val="-2"/>
                <w:sz w:val="24"/>
                <w:szCs w:val="24"/>
              </w:rPr>
              <w:t>10-11</w:t>
            </w:r>
          </w:p>
          <w:p w14:paraId="3C4697FF" w14:textId="77777777" w:rsidR="00167D78" w:rsidRPr="00682E6A" w:rsidRDefault="00167D78" w:rsidP="00167D7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класс</w:t>
            </w:r>
          </w:p>
        </w:tc>
      </w:tr>
      <w:tr w:rsidR="00167D78" w:rsidRPr="00682E6A" w14:paraId="49B2643E" w14:textId="77777777" w:rsidTr="00C7354B">
        <w:trPr>
          <w:trHeight w:val="865"/>
        </w:trPr>
        <w:tc>
          <w:tcPr>
            <w:tcW w:w="612" w:type="dxa"/>
          </w:tcPr>
          <w:p w14:paraId="2A1622F4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2.2</w:t>
            </w:r>
          </w:p>
        </w:tc>
        <w:tc>
          <w:tcPr>
            <w:tcW w:w="3630" w:type="dxa"/>
          </w:tcPr>
          <w:p w14:paraId="2E47A828" w14:textId="77777777" w:rsidR="00167D78" w:rsidRPr="00682E6A" w:rsidRDefault="00167D78" w:rsidP="00167D78">
            <w:pPr>
              <w:pStyle w:val="TableParagraph"/>
              <w:ind w:left="107" w:right="266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Изучение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опыта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профориентационной</w:t>
            </w:r>
            <w:r w:rsidRPr="00682E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работы</w:t>
            </w:r>
          </w:p>
          <w:p w14:paraId="0E0AE53E" w14:textId="77777777" w:rsidR="00167D78" w:rsidRPr="00682E6A" w:rsidRDefault="00167D78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849" w:type="dxa"/>
          </w:tcPr>
          <w:p w14:paraId="530945C7" w14:textId="77777777" w:rsidR="00167D78" w:rsidRPr="00682E6A" w:rsidRDefault="00167D78" w:rsidP="00167D78">
            <w:pPr>
              <w:pStyle w:val="TableParagraph"/>
              <w:spacing w:line="268" w:lineRule="exact"/>
              <w:ind w:left="98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Регулярно</w:t>
            </w:r>
          </w:p>
        </w:tc>
        <w:tc>
          <w:tcPr>
            <w:tcW w:w="2748" w:type="dxa"/>
          </w:tcPr>
          <w:p w14:paraId="25C6BD5C" w14:textId="77777777" w:rsidR="00167D78" w:rsidRPr="00682E6A" w:rsidRDefault="00C7354B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545B32A2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17FE43B5" w14:textId="77777777" w:rsidTr="00C7354B">
        <w:trPr>
          <w:trHeight w:val="1040"/>
        </w:trPr>
        <w:tc>
          <w:tcPr>
            <w:tcW w:w="612" w:type="dxa"/>
          </w:tcPr>
          <w:p w14:paraId="5BBC6DDF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630" w:type="dxa"/>
          </w:tcPr>
          <w:p w14:paraId="66CFEB90" w14:textId="77777777" w:rsidR="00C7354B" w:rsidRPr="00682E6A" w:rsidRDefault="00167D78" w:rsidP="00C7354B">
            <w:pPr>
              <w:pStyle w:val="TableParagraph"/>
              <w:ind w:left="107" w:right="115"/>
              <w:rPr>
                <w:spacing w:val="-9"/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Посещение открытых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мероприятий</w:t>
            </w:r>
            <w:r w:rsidRPr="00682E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</w:t>
            </w:r>
            <w:r w:rsidR="00C7354B">
              <w:rPr>
                <w:sz w:val="24"/>
                <w:szCs w:val="24"/>
                <w:lang w:val="ru-RU"/>
              </w:rPr>
              <w:t>ации</w:t>
            </w:r>
          </w:p>
          <w:p w14:paraId="518CCE33" w14:textId="77777777" w:rsidR="00167D78" w:rsidRPr="00682E6A" w:rsidRDefault="00167D78" w:rsidP="00167D78">
            <w:pPr>
              <w:pStyle w:val="TableParagraph"/>
              <w:spacing w:line="270" w:lineRule="atLeast"/>
              <w:ind w:left="107" w:right="396"/>
              <w:rPr>
                <w:sz w:val="24"/>
                <w:szCs w:val="24"/>
                <w:lang w:val="ru-RU"/>
              </w:rPr>
            </w:pPr>
            <w:r w:rsidRPr="00682E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</w:t>
            </w:r>
            <w:r w:rsidRPr="00682E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целью</w:t>
            </w:r>
            <w:r w:rsidR="00C7354B">
              <w:rPr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обмена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1849" w:type="dxa"/>
          </w:tcPr>
          <w:p w14:paraId="21CF6108" w14:textId="77777777" w:rsidR="00167D78" w:rsidRPr="00682E6A" w:rsidRDefault="00167D78" w:rsidP="00167D78">
            <w:pPr>
              <w:pStyle w:val="TableParagraph"/>
              <w:spacing w:line="268" w:lineRule="exact"/>
              <w:ind w:left="98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В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течение</w:t>
            </w:r>
            <w:r w:rsidRPr="00682E6A">
              <w:rPr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2BCA35F7" w14:textId="77777777" w:rsidR="00167D78" w:rsidRPr="00682E6A" w:rsidRDefault="00C7354B" w:rsidP="00167D78">
            <w:pPr>
              <w:pStyle w:val="TableParagraph"/>
              <w:ind w:left="107" w:right="25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07851834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6DA84337" w14:textId="77777777" w:rsidTr="00C7354B">
        <w:trPr>
          <w:trHeight w:val="331"/>
        </w:trPr>
        <w:tc>
          <w:tcPr>
            <w:tcW w:w="10201" w:type="dxa"/>
            <w:gridSpan w:val="5"/>
          </w:tcPr>
          <w:p w14:paraId="10782ECE" w14:textId="77777777" w:rsidR="00167D78" w:rsidRPr="00682E6A" w:rsidRDefault="00167D78" w:rsidP="00167D78">
            <w:pPr>
              <w:pStyle w:val="TableParagraph"/>
              <w:jc w:val="center"/>
              <w:rPr>
                <w:sz w:val="24"/>
                <w:szCs w:val="24"/>
              </w:rPr>
            </w:pPr>
            <w:r w:rsidRPr="00682E6A">
              <w:rPr>
                <w:b/>
                <w:i/>
                <w:sz w:val="24"/>
                <w:szCs w:val="24"/>
              </w:rPr>
              <w:t>3.</w:t>
            </w:r>
            <w:r w:rsidRPr="00682E6A">
              <w:rPr>
                <w:b/>
                <w:i/>
                <w:sz w:val="24"/>
                <w:szCs w:val="24"/>
              </w:rPr>
              <w:tab/>
              <w:t>Работа</w:t>
            </w:r>
            <w:r w:rsidRPr="00682E6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с</w:t>
            </w:r>
            <w:r w:rsidRPr="00682E6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родителями</w:t>
            </w:r>
          </w:p>
        </w:tc>
      </w:tr>
      <w:tr w:rsidR="00167D78" w:rsidRPr="00682E6A" w14:paraId="55BF3D90" w14:textId="77777777" w:rsidTr="00C7354B">
        <w:trPr>
          <w:trHeight w:val="1379"/>
        </w:trPr>
        <w:tc>
          <w:tcPr>
            <w:tcW w:w="612" w:type="dxa"/>
          </w:tcPr>
          <w:p w14:paraId="6B277F87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3.1</w:t>
            </w:r>
          </w:p>
        </w:tc>
        <w:tc>
          <w:tcPr>
            <w:tcW w:w="3630" w:type="dxa"/>
          </w:tcPr>
          <w:p w14:paraId="65544345" w14:textId="77777777" w:rsidR="00167D78" w:rsidRPr="00682E6A" w:rsidRDefault="00167D78" w:rsidP="00167D78">
            <w:pPr>
              <w:pStyle w:val="TableParagraph"/>
              <w:ind w:left="107" w:right="596"/>
              <w:rPr>
                <w:sz w:val="24"/>
                <w:szCs w:val="24"/>
                <w:lang w:val="ru-RU"/>
              </w:rPr>
            </w:pPr>
            <w:r w:rsidRPr="00682E6A">
              <w:rPr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682E6A">
              <w:rPr>
                <w:sz w:val="24"/>
                <w:szCs w:val="24"/>
                <w:lang w:val="ru-RU"/>
              </w:rPr>
              <w:t>родительских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собраний:</w:t>
            </w:r>
          </w:p>
          <w:p w14:paraId="6CA59730" w14:textId="77777777" w:rsidR="00167D78" w:rsidRPr="00682E6A" w:rsidRDefault="00167D78" w:rsidP="00167D7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-</w:t>
            </w:r>
            <w:r w:rsidRPr="00682E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для</w:t>
            </w:r>
            <w:r w:rsidRPr="00682E6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учащихся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5-8</w:t>
            </w:r>
            <w:r w:rsidRPr="00682E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классов</w:t>
            </w:r>
          </w:p>
          <w:p w14:paraId="27A60693" w14:textId="77777777" w:rsidR="00167D78" w:rsidRPr="00682E6A" w:rsidRDefault="00167D78" w:rsidP="00167D78">
            <w:pPr>
              <w:pStyle w:val="TableParagraph"/>
              <w:ind w:left="107" w:right="1303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«Роль семьи в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профессиональном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>самоопределении»;</w:t>
            </w:r>
          </w:p>
          <w:p w14:paraId="2756EBE1" w14:textId="77777777" w:rsidR="00167D78" w:rsidRPr="00682E6A" w:rsidRDefault="00167D78" w:rsidP="00167D7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-для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учащихся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9-11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классов</w:t>
            </w:r>
          </w:p>
          <w:p w14:paraId="4CA3CC3D" w14:textId="77777777" w:rsidR="00167D78" w:rsidRPr="00682E6A" w:rsidRDefault="00167D78" w:rsidP="00167D78">
            <w:pPr>
              <w:pStyle w:val="TableParagraph"/>
              <w:spacing w:line="276" w:lineRule="exact"/>
              <w:ind w:left="107" w:right="86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«Анализ рынка труда и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востребованности</w:t>
            </w:r>
            <w:r w:rsidRPr="00682E6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профессий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регионе»</w:t>
            </w:r>
          </w:p>
        </w:tc>
        <w:tc>
          <w:tcPr>
            <w:tcW w:w="1849" w:type="dxa"/>
          </w:tcPr>
          <w:p w14:paraId="42DF0E29" w14:textId="77777777" w:rsidR="00167D78" w:rsidRPr="00682E6A" w:rsidRDefault="00167D78" w:rsidP="00167D78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Ежегодно</w:t>
            </w:r>
          </w:p>
        </w:tc>
        <w:tc>
          <w:tcPr>
            <w:tcW w:w="2748" w:type="dxa"/>
          </w:tcPr>
          <w:p w14:paraId="022F181C" w14:textId="77777777" w:rsidR="00167D78" w:rsidRPr="00682E6A" w:rsidRDefault="00C7354B" w:rsidP="00167D78">
            <w:pPr>
              <w:pStyle w:val="TableParagraph"/>
              <w:ind w:left="107" w:right="66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</w:t>
            </w:r>
            <w:r w:rsidR="00167D78" w:rsidRPr="00682E6A">
              <w:rPr>
                <w:spacing w:val="-2"/>
                <w:sz w:val="24"/>
                <w:szCs w:val="24"/>
                <w:lang w:val="ru-RU"/>
              </w:rPr>
              <w:t>аместитель</w:t>
            </w:r>
            <w:r w:rsidR="00167D78"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67D78" w:rsidRPr="00682E6A">
              <w:rPr>
                <w:sz w:val="24"/>
                <w:szCs w:val="24"/>
                <w:lang w:val="ru-RU"/>
              </w:rPr>
              <w:t>директора</w:t>
            </w:r>
            <w:r w:rsidR="00167D78" w:rsidRPr="00682E6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167D78" w:rsidRPr="00682E6A">
              <w:rPr>
                <w:sz w:val="24"/>
                <w:szCs w:val="24"/>
                <w:lang w:val="ru-RU"/>
              </w:rPr>
              <w:t>по</w:t>
            </w:r>
            <w:r w:rsidR="00167D78" w:rsidRPr="00682E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167D78" w:rsidRPr="00682E6A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63BC9C26" w14:textId="77777777" w:rsidR="00167D78" w:rsidRPr="00167D78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68047548" w14:textId="77777777" w:rsidTr="00C7354B">
        <w:trPr>
          <w:trHeight w:val="1379"/>
        </w:trPr>
        <w:tc>
          <w:tcPr>
            <w:tcW w:w="612" w:type="dxa"/>
          </w:tcPr>
          <w:p w14:paraId="24A9B367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3.2</w:t>
            </w:r>
          </w:p>
        </w:tc>
        <w:tc>
          <w:tcPr>
            <w:tcW w:w="3630" w:type="dxa"/>
          </w:tcPr>
          <w:p w14:paraId="1D543416" w14:textId="77777777" w:rsidR="00167D78" w:rsidRPr="00682E6A" w:rsidRDefault="00167D78" w:rsidP="00167D78">
            <w:pPr>
              <w:pStyle w:val="TableParagraph"/>
              <w:ind w:left="107" w:right="155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Проведение индивидуальных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>консультации</w:t>
            </w:r>
            <w:r w:rsidRPr="00682E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</w:t>
            </w:r>
            <w:r w:rsidRPr="00682E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родителями</w:t>
            </w:r>
            <w:r w:rsidRPr="00682E6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вопросу выбора учащимися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профессий,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а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также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другим</w:t>
            </w:r>
          </w:p>
          <w:p w14:paraId="425EF646" w14:textId="77777777" w:rsidR="00167D78" w:rsidRPr="00682E6A" w:rsidRDefault="00167D78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проблемам</w:t>
            </w:r>
            <w:r w:rsidRPr="00682E6A">
              <w:rPr>
                <w:spacing w:val="-6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849" w:type="dxa"/>
          </w:tcPr>
          <w:p w14:paraId="501AC3CE" w14:textId="77777777" w:rsidR="00167D78" w:rsidRPr="00682E6A" w:rsidRDefault="00167D78" w:rsidP="00167D78">
            <w:pPr>
              <w:pStyle w:val="TableParagraph"/>
              <w:ind w:left="115" w:right="562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По факту</w:t>
            </w:r>
            <w:r w:rsidRPr="00682E6A">
              <w:rPr>
                <w:spacing w:val="1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обращения</w:t>
            </w:r>
          </w:p>
        </w:tc>
        <w:tc>
          <w:tcPr>
            <w:tcW w:w="2748" w:type="dxa"/>
          </w:tcPr>
          <w:p w14:paraId="2DD690A7" w14:textId="77777777" w:rsidR="00167D78" w:rsidRPr="00682E6A" w:rsidRDefault="00C7354B" w:rsidP="00C7354B">
            <w:pPr>
              <w:pStyle w:val="TableParagraph"/>
              <w:ind w:left="107" w:right="9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:lang w:val="ru-RU"/>
              </w:rPr>
              <w:t>Ш</w:t>
            </w:r>
            <w:r w:rsidR="00167D78" w:rsidRPr="00682E6A">
              <w:rPr>
                <w:spacing w:val="-7"/>
                <w:sz w:val="24"/>
                <w:szCs w:val="24"/>
              </w:rPr>
              <w:t>кольны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й </w:t>
            </w: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362" w:type="dxa"/>
          </w:tcPr>
          <w:p w14:paraId="1B780FD7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D78" w:rsidRPr="00682E6A" w14:paraId="3A899654" w14:textId="77777777" w:rsidTr="00C7354B">
        <w:trPr>
          <w:trHeight w:val="1379"/>
        </w:trPr>
        <w:tc>
          <w:tcPr>
            <w:tcW w:w="612" w:type="dxa"/>
          </w:tcPr>
          <w:p w14:paraId="0E14449E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3.3</w:t>
            </w:r>
          </w:p>
        </w:tc>
        <w:tc>
          <w:tcPr>
            <w:tcW w:w="3630" w:type="dxa"/>
          </w:tcPr>
          <w:p w14:paraId="3A9925BC" w14:textId="77777777" w:rsidR="00167D78" w:rsidRPr="00682E6A" w:rsidRDefault="00167D78" w:rsidP="00167D78">
            <w:pPr>
              <w:pStyle w:val="TableParagraph"/>
              <w:ind w:left="107" w:right="148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Привлечение родителей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проведению классных часов и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оформлению</w:t>
            </w:r>
          </w:p>
          <w:p w14:paraId="204969F3" w14:textId="77777777" w:rsidR="00167D78" w:rsidRPr="00682E6A" w:rsidRDefault="00167D78" w:rsidP="00167D78">
            <w:pPr>
              <w:pStyle w:val="TableParagraph"/>
              <w:spacing w:line="270" w:lineRule="atLeast"/>
              <w:ind w:left="107" w:right="110"/>
              <w:rPr>
                <w:sz w:val="24"/>
                <w:szCs w:val="24"/>
                <w:lang w:val="ru-RU"/>
              </w:rPr>
            </w:pPr>
            <w:r w:rsidRPr="00682E6A">
              <w:rPr>
                <w:spacing w:val="-1"/>
                <w:sz w:val="24"/>
                <w:szCs w:val="24"/>
                <w:lang w:val="ru-RU"/>
              </w:rPr>
              <w:t xml:space="preserve">профориентационных </w:t>
            </w:r>
            <w:r w:rsidRPr="00682E6A">
              <w:rPr>
                <w:sz w:val="24"/>
                <w:szCs w:val="24"/>
                <w:lang w:val="ru-RU"/>
              </w:rPr>
              <w:t>уголков,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проведению</w:t>
            </w:r>
            <w:r w:rsidRPr="00682E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экскурсий</w:t>
            </w:r>
          </w:p>
        </w:tc>
        <w:tc>
          <w:tcPr>
            <w:tcW w:w="1849" w:type="dxa"/>
          </w:tcPr>
          <w:p w14:paraId="3B726226" w14:textId="77777777" w:rsidR="00167D78" w:rsidRPr="00682E6A" w:rsidRDefault="00167D78" w:rsidP="00167D78">
            <w:pPr>
              <w:pStyle w:val="TableParagraph"/>
              <w:ind w:left="115" w:right="676"/>
              <w:rPr>
                <w:sz w:val="24"/>
                <w:szCs w:val="24"/>
              </w:rPr>
            </w:pPr>
            <w:r w:rsidRPr="00682E6A">
              <w:rPr>
                <w:spacing w:val="-1"/>
                <w:sz w:val="24"/>
                <w:szCs w:val="24"/>
              </w:rPr>
              <w:t>В течение</w:t>
            </w:r>
            <w:r w:rsidRPr="00682E6A">
              <w:rPr>
                <w:spacing w:val="-5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уч.года</w:t>
            </w:r>
          </w:p>
        </w:tc>
        <w:tc>
          <w:tcPr>
            <w:tcW w:w="2748" w:type="dxa"/>
          </w:tcPr>
          <w:p w14:paraId="2E2C2199" w14:textId="77777777" w:rsidR="00167D78" w:rsidRPr="00682E6A" w:rsidRDefault="00C7354B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6E11C398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D78" w:rsidRPr="00682E6A" w14:paraId="2EB9DF5A" w14:textId="77777777" w:rsidTr="00C7354B">
        <w:trPr>
          <w:trHeight w:val="386"/>
        </w:trPr>
        <w:tc>
          <w:tcPr>
            <w:tcW w:w="10201" w:type="dxa"/>
            <w:gridSpan w:val="5"/>
          </w:tcPr>
          <w:p w14:paraId="4B58F4F3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  <w:r w:rsidRPr="00682E6A">
              <w:rPr>
                <w:b/>
                <w:i/>
                <w:sz w:val="24"/>
                <w:szCs w:val="24"/>
              </w:rPr>
              <w:t>4.</w:t>
            </w:r>
            <w:r w:rsidRPr="00682E6A">
              <w:rPr>
                <w:b/>
                <w:i/>
                <w:sz w:val="24"/>
                <w:szCs w:val="24"/>
              </w:rPr>
              <w:tab/>
              <w:t>Работа</w:t>
            </w:r>
            <w:r w:rsidRPr="00682E6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с</w:t>
            </w:r>
            <w:r w:rsidRPr="00682E6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b/>
                <w:i/>
                <w:sz w:val="24"/>
                <w:szCs w:val="24"/>
              </w:rPr>
              <w:t>учащимися</w:t>
            </w:r>
          </w:p>
        </w:tc>
      </w:tr>
      <w:tr w:rsidR="00167D78" w:rsidRPr="00682E6A" w14:paraId="1CAA51D0" w14:textId="77777777" w:rsidTr="00C7354B">
        <w:trPr>
          <w:trHeight w:val="1379"/>
        </w:trPr>
        <w:tc>
          <w:tcPr>
            <w:tcW w:w="612" w:type="dxa"/>
          </w:tcPr>
          <w:p w14:paraId="2BBA47B4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4.1</w:t>
            </w:r>
          </w:p>
        </w:tc>
        <w:tc>
          <w:tcPr>
            <w:tcW w:w="3630" w:type="dxa"/>
          </w:tcPr>
          <w:p w14:paraId="245D8D39" w14:textId="77777777" w:rsidR="00167D78" w:rsidRPr="00682E6A" w:rsidRDefault="00167D78" w:rsidP="00167D78">
            <w:pPr>
              <w:pStyle w:val="TableParagraph"/>
              <w:ind w:left="107" w:right="233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Проведение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профориентационных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экскурсий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на</w:t>
            </w:r>
            <w:r w:rsidRPr="00682E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предприятия</w:t>
            </w:r>
            <w:r w:rsidRPr="00682E6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для</w:t>
            </w:r>
          </w:p>
          <w:p w14:paraId="33FF8C77" w14:textId="77777777" w:rsidR="00167D78" w:rsidRPr="00682E6A" w:rsidRDefault="00167D78" w:rsidP="00A73F5A">
            <w:pPr>
              <w:pStyle w:val="TableParagraph"/>
              <w:spacing w:line="270" w:lineRule="atLeast"/>
              <w:ind w:left="107" w:right="365" w:firstLine="62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учащихся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73F5A">
              <w:rPr>
                <w:sz w:val="24"/>
                <w:szCs w:val="24"/>
                <w:lang w:val="ru-RU"/>
              </w:rPr>
              <w:t>9</w:t>
            </w:r>
            <w:r w:rsidRPr="00682E6A">
              <w:rPr>
                <w:sz w:val="24"/>
                <w:szCs w:val="24"/>
                <w:lang w:val="ru-RU"/>
              </w:rPr>
              <w:t>-11 классов,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учитывая</w:t>
            </w:r>
            <w:r w:rsidRPr="00682E6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профили</w:t>
            </w:r>
            <w:r w:rsidRPr="00682E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49" w:type="dxa"/>
          </w:tcPr>
          <w:p w14:paraId="6DBC7304" w14:textId="77777777" w:rsidR="00167D78" w:rsidRPr="00682E6A" w:rsidRDefault="00167D78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В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течение</w:t>
            </w:r>
            <w:r w:rsidRPr="00682E6A">
              <w:rPr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71954CB9" w14:textId="77777777" w:rsidR="00167D78" w:rsidRPr="00682E6A" w:rsidRDefault="00C7354B" w:rsidP="00167D7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07AD412F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D78" w:rsidRPr="00682E6A" w14:paraId="3A459E62" w14:textId="77777777" w:rsidTr="00C7354B">
        <w:trPr>
          <w:trHeight w:val="900"/>
        </w:trPr>
        <w:tc>
          <w:tcPr>
            <w:tcW w:w="612" w:type="dxa"/>
          </w:tcPr>
          <w:p w14:paraId="4D1152B5" w14:textId="77777777" w:rsidR="00167D78" w:rsidRPr="00682E6A" w:rsidRDefault="00167D78" w:rsidP="00167D7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4.2</w:t>
            </w:r>
          </w:p>
        </w:tc>
        <w:tc>
          <w:tcPr>
            <w:tcW w:w="3630" w:type="dxa"/>
          </w:tcPr>
          <w:p w14:paraId="2C9EC1CC" w14:textId="77777777" w:rsidR="00167D78" w:rsidRPr="00682E6A" w:rsidRDefault="00167D78" w:rsidP="00167D7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Первичная</w:t>
            </w:r>
            <w:r w:rsidRPr="00682E6A">
              <w:rPr>
                <w:spacing w:val="-12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компьютерная</w:t>
            </w:r>
          </w:p>
          <w:p w14:paraId="617D72FE" w14:textId="77777777" w:rsidR="00167D78" w:rsidRPr="00682E6A" w:rsidRDefault="00167D78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профдиагностка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учащихся</w:t>
            </w:r>
          </w:p>
        </w:tc>
        <w:tc>
          <w:tcPr>
            <w:tcW w:w="1849" w:type="dxa"/>
          </w:tcPr>
          <w:p w14:paraId="24B169D8" w14:textId="77777777" w:rsidR="00167D78" w:rsidRPr="00682E6A" w:rsidRDefault="00167D78" w:rsidP="00167D7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течение</w:t>
            </w:r>
            <w:r w:rsidRPr="00682E6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года</w:t>
            </w:r>
          </w:p>
          <w:p w14:paraId="453648B4" w14:textId="77777777" w:rsidR="00167D78" w:rsidRPr="00682E6A" w:rsidRDefault="00167D78" w:rsidP="00167D78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по</w:t>
            </w:r>
            <w:r w:rsidRPr="00682E6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особ.</w:t>
            </w:r>
            <w:r w:rsidRPr="00682E6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748" w:type="dxa"/>
          </w:tcPr>
          <w:p w14:paraId="4E8FF4EF" w14:textId="77777777" w:rsidR="00167D78" w:rsidRPr="001A4F86" w:rsidRDefault="00C7354B" w:rsidP="00167D7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Школьный психолог,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03B462F9" w14:textId="77777777" w:rsidR="00167D78" w:rsidRPr="00C7354B" w:rsidRDefault="00167D78" w:rsidP="00167D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67D78" w:rsidRPr="00682E6A" w14:paraId="1E40F08D" w14:textId="77777777" w:rsidTr="00C7354B">
        <w:trPr>
          <w:trHeight w:val="1042"/>
        </w:trPr>
        <w:tc>
          <w:tcPr>
            <w:tcW w:w="612" w:type="dxa"/>
          </w:tcPr>
          <w:p w14:paraId="1BD9EAB9" w14:textId="77777777" w:rsidR="00167D78" w:rsidRPr="00682E6A" w:rsidRDefault="00167D78" w:rsidP="00167D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4.3</w:t>
            </w:r>
          </w:p>
        </w:tc>
        <w:tc>
          <w:tcPr>
            <w:tcW w:w="3630" w:type="dxa"/>
          </w:tcPr>
          <w:p w14:paraId="120E7BE0" w14:textId="77777777" w:rsidR="00A73F5A" w:rsidRPr="00682E6A" w:rsidRDefault="00167D78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C7354B">
              <w:rPr>
                <w:sz w:val="24"/>
                <w:szCs w:val="24"/>
                <w:lang w:val="ru-RU"/>
              </w:rPr>
              <w:t>Социологический</w:t>
            </w:r>
            <w:r w:rsidRPr="00C735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354B">
              <w:rPr>
                <w:sz w:val="24"/>
                <w:szCs w:val="24"/>
                <w:lang w:val="ru-RU"/>
              </w:rPr>
              <w:t>опрос</w:t>
            </w:r>
            <w:r w:rsidR="00A73F5A">
              <w:rPr>
                <w:sz w:val="24"/>
                <w:szCs w:val="24"/>
                <w:lang w:val="ru-RU"/>
              </w:rPr>
              <w:t xml:space="preserve"> </w:t>
            </w:r>
            <w:r w:rsidR="00A73F5A" w:rsidRPr="00682E6A">
              <w:rPr>
                <w:sz w:val="24"/>
                <w:szCs w:val="24"/>
                <w:lang w:val="ru-RU"/>
              </w:rPr>
              <w:t xml:space="preserve"> учащихся</w:t>
            </w:r>
            <w:r w:rsidR="00A73F5A" w:rsidRPr="00682E6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73F5A" w:rsidRPr="00682E6A">
              <w:rPr>
                <w:sz w:val="24"/>
                <w:szCs w:val="24"/>
                <w:lang w:val="ru-RU"/>
              </w:rPr>
              <w:t>9,11</w:t>
            </w:r>
            <w:r w:rsidR="00A73F5A" w:rsidRPr="00682E6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73F5A" w:rsidRPr="00682E6A">
              <w:rPr>
                <w:sz w:val="24"/>
                <w:szCs w:val="24"/>
                <w:lang w:val="ru-RU"/>
              </w:rPr>
              <w:t>классов</w:t>
            </w:r>
          </w:p>
          <w:p w14:paraId="50B2EA7C" w14:textId="77777777" w:rsidR="00167D78" w:rsidRPr="00A73F5A" w:rsidRDefault="00A73F5A" w:rsidP="00A73F5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«Профнамерения</w:t>
            </w:r>
            <w:r w:rsidRPr="00682E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выпускников</w:t>
            </w:r>
            <w:r w:rsidR="00C7354B">
              <w:rPr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9,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11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классов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2021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849" w:type="dxa"/>
          </w:tcPr>
          <w:p w14:paraId="7ADA7408" w14:textId="77777777" w:rsidR="00167D78" w:rsidRPr="00682E6A" w:rsidRDefault="00167D78" w:rsidP="00167D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14:paraId="29A240B5" w14:textId="77777777" w:rsidR="00167D78" w:rsidRPr="00682E6A" w:rsidRDefault="00C7354B" w:rsidP="00167D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50992583" w14:textId="77777777" w:rsidR="00167D78" w:rsidRPr="00682E6A" w:rsidRDefault="00167D78" w:rsidP="00167D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3F5A" w:rsidRPr="00682E6A" w14:paraId="539A8B12" w14:textId="77777777" w:rsidTr="00C7354B">
        <w:trPr>
          <w:trHeight w:val="1124"/>
        </w:trPr>
        <w:tc>
          <w:tcPr>
            <w:tcW w:w="612" w:type="dxa"/>
          </w:tcPr>
          <w:p w14:paraId="3C592285" w14:textId="77777777" w:rsidR="00A73F5A" w:rsidRPr="00682E6A" w:rsidRDefault="00A73F5A" w:rsidP="00A73F5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4.4</w:t>
            </w:r>
          </w:p>
        </w:tc>
        <w:tc>
          <w:tcPr>
            <w:tcW w:w="3630" w:type="dxa"/>
          </w:tcPr>
          <w:p w14:paraId="428E253A" w14:textId="77777777" w:rsidR="00A73F5A" w:rsidRPr="00682E6A" w:rsidRDefault="00A73F5A" w:rsidP="00A73F5A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Анкетирование</w:t>
            </w:r>
            <w:r w:rsidRPr="00682E6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учащихся</w:t>
            </w:r>
          </w:p>
          <w:p w14:paraId="623704E6" w14:textId="77777777" w:rsidR="00A73F5A" w:rsidRPr="009D372E" w:rsidRDefault="00A73F5A" w:rsidP="00A73F5A">
            <w:pPr>
              <w:pStyle w:val="TableParagraph"/>
              <w:spacing w:line="270" w:lineRule="atLeast"/>
              <w:ind w:left="107" w:right="260" w:firstLine="60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9 классов « Профориентация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 xml:space="preserve">учащихся. </w:t>
            </w:r>
            <w:r w:rsidRPr="009D372E">
              <w:rPr>
                <w:sz w:val="24"/>
                <w:szCs w:val="24"/>
                <w:lang w:val="ru-RU"/>
              </w:rPr>
              <w:t>Как выбрать</w:t>
            </w:r>
            <w:r w:rsidRPr="009D37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372E">
              <w:rPr>
                <w:sz w:val="24"/>
                <w:szCs w:val="24"/>
                <w:lang w:val="ru-RU"/>
              </w:rPr>
              <w:t>профессию»</w:t>
            </w:r>
          </w:p>
        </w:tc>
        <w:tc>
          <w:tcPr>
            <w:tcW w:w="1849" w:type="dxa"/>
          </w:tcPr>
          <w:p w14:paraId="73C3DBCB" w14:textId="77777777" w:rsidR="00A73F5A" w:rsidRPr="00682E6A" w:rsidRDefault="00A73F5A" w:rsidP="00A73F5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14:paraId="3BD3FEB2" w14:textId="77777777" w:rsidR="00A73F5A" w:rsidRPr="00682E6A" w:rsidRDefault="00C7354B" w:rsidP="00A73F5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4EDEC78F" w14:textId="77777777" w:rsidR="00A73F5A" w:rsidRPr="00682E6A" w:rsidRDefault="00A73F5A" w:rsidP="00A73F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3F5A" w:rsidRPr="00682E6A" w14:paraId="01DDA9A3" w14:textId="77777777" w:rsidTr="00C7354B">
        <w:trPr>
          <w:trHeight w:val="828"/>
        </w:trPr>
        <w:tc>
          <w:tcPr>
            <w:tcW w:w="612" w:type="dxa"/>
          </w:tcPr>
          <w:p w14:paraId="6AD60E5F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4.5</w:t>
            </w:r>
          </w:p>
        </w:tc>
        <w:tc>
          <w:tcPr>
            <w:tcW w:w="3630" w:type="dxa"/>
          </w:tcPr>
          <w:p w14:paraId="30F254BD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Участие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фестивалях</w:t>
            </w:r>
            <w:r w:rsidRPr="00682E6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и</w:t>
            </w:r>
          </w:p>
          <w:p w14:paraId="5BA9A4CF" w14:textId="77777777" w:rsidR="00A73F5A" w:rsidRPr="00682E6A" w:rsidRDefault="00A73F5A" w:rsidP="00A73F5A">
            <w:pPr>
              <w:pStyle w:val="TableParagraph"/>
              <w:spacing w:line="270" w:lineRule="atLeast"/>
              <w:ind w:left="107" w:right="683"/>
              <w:rPr>
                <w:sz w:val="24"/>
                <w:szCs w:val="24"/>
                <w:lang w:val="ru-RU"/>
              </w:rPr>
            </w:pPr>
            <w:r w:rsidRPr="00682E6A">
              <w:rPr>
                <w:spacing w:val="-1"/>
                <w:sz w:val="24"/>
                <w:szCs w:val="24"/>
                <w:lang w:val="ru-RU"/>
              </w:rPr>
              <w:t>конкурсах,</w:t>
            </w:r>
            <w:r w:rsidRPr="00682E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проводимых</w:t>
            </w:r>
            <w:r w:rsidRPr="00682E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в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районе</w:t>
            </w:r>
          </w:p>
        </w:tc>
        <w:tc>
          <w:tcPr>
            <w:tcW w:w="1849" w:type="dxa"/>
          </w:tcPr>
          <w:p w14:paraId="16248459" w14:textId="77777777" w:rsidR="00A73F5A" w:rsidRPr="00682E6A" w:rsidRDefault="00A73F5A" w:rsidP="00A73F5A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В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течение</w:t>
            </w:r>
            <w:r w:rsidRPr="00682E6A">
              <w:rPr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11F61A6F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362" w:type="dxa"/>
          </w:tcPr>
          <w:p w14:paraId="2960CE78" w14:textId="77777777" w:rsidR="00A73F5A" w:rsidRPr="00682E6A" w:rsidRDefault="00A73F5A" w:rsidP="00A73F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3F5A" w:rsidRPr="00682E6A" w14:paraId="50F08EA3" w14:textId="77777777" w:rsidTr="00C7354B">
        <w:trPr>
          <w:trHeight w:val="561"/>
        </w:trPr>
        <w:tc>
          <w:tcPr>
            <w:tcW w:w="612" w:type="dxa"/>
          </w:tcPr>
          <w:p w14:paraId="2FC1961A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4.6</w:t>
            </w:r>
          </w:p>
        </w:tc>
        <w:tc>
          <w:tcPr>
            <w:tcW w:w="3630" w:type="dxa"/>
          </w:tcPr>
          <w:p w14:paraId="30A82CA7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Проведение</w:t>
            </w:r>
            <w:r w:rsidRPr="00682E6A">
              <w:rPr>
                <w:spacing w:val="-8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тематических</w:t>
            </w:r>
          </w:p>
          <w:p w14:paraId="3EC5DEE8" w14:textId="77777777" w:rsidR="00A73F5A" w:rsidRPr="00682E6A" w:rsidRDefault="00A73F5A" w:rsidP="00A73F5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бесед</w:t>
            </w:r>
          </w:p>
        </w:tc>
        <w:tc>
          <w:tcPr>
            <w:tcW w:w="1849" w:type="dxa"/>
          </w:tcPr>
          <w:p w14:paraId="480534C3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В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течение</w:t>
            </w:r>
            <w:r w:rsidRPr="00682E6A">
              <w:rPr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0AC5E573" w14:textId="77777777" w:rsidR="00A73F5A" w:rsidRPr="009830E6" w:rsidRDefault="009830E6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650020A0" w14:textId="77777777" w:rsidR="00A73F5A" w:rsidRPr="009830E6" w:rsidRDefault="00A73F5A" w:rsidP="00A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3F5A" w:rsidRPr="00682E6A" w14:paraId="2DB5425B" w14:textId="77777777" w:rsidTr="00C7354B">
        <w:trPr>
          <w:trHeight w:val="981"/>
        </w:trPr>
        <w:tc>
          <w:tcPr>
            <w:tcW w:w="612" w:type="dxa"/>
          </w:tcPr>
          <w:p w14:paraId="379CEE5D" w14:textId="77777777" w:rsidR="00A73F5A" w:rsidRPr="00A73F5A" w:rsidRDefault="00A73F5A" w:rsidP="00A73F5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30" w:type="dxa"/>
          </w:tcPr>
          <w:p w14:paraId="1A7135E3" w14:textId="77777777" w:rsidR="00A73F5A" w:rsidRPr="00682E6A" w:rsidRDefault="00A73F5A" w:rsidP="00A73F5A">
            <w:pPr>
              <w:pStyle w:val="TableParagraph"/>
              <w:ind w:left="107" w:right="309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Игра-путешествие «Дорога в</w:t>
            </w:r>
            <w:r w:rsidRPr="00682E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страну профессий» для</w:t>
            </w:r>
            <w:r w:rsidRPr="00682E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учащихся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7-8</w:t>
            </w:r>
            <w:r w:rsidRPr="00682E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9" w:type="dxa"/>
          </w:tcPr>
          <w:p w14:paraId="042CFF9D" w14:textId="77777777" w:rsidR="00A73F5A" w:rsidRPr="00682E6A" w:rsidRDefault="00A73F5A" w:rsidP="00A73F5A">
            <w:pPr>
              <w:pStyle w:val="TableParagraph"/>
              <w:ind w:left="107" w:right="7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Октябр</w:t>
            </w:r>
            <w:r w:rsidRPr="00682E6A">
              <w:rPr>
                <w:spacing w:val="-1"/>
                <w:sz w:val="24"/>
                <w:szCs w:val="24"/>
              </w:rPr>
              <w:t>ь-</w:t>
            </w:r>
            <w:r w:rsidRPr="00682E6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</w:t>
            </w:r>
            <w:r w:rsidRPr="00682E6A">
              <w:rPr>
                <w:sz w:val="24"/>
                <w:szCs w:val="24"/>
              </w:rPr>
              <w:t>ь</w:t>
            </w:r>
          </w:p>
        </w:tc>
        <w:tc>
          <w:tcPr>
            <w:tcW w:w="2748" w:type="dxa"/>
          </w:tcPr>
          <w:p w14:paraId="4D56DBB6" w14:textId="77777777" w:rsidR="00A73F5A" w:rsidRPr="009830E6" w:rsidRDefault="009830E6" w:rsidP="00A73F5A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зам.по ВР</w:t>
            </w:r>
          </w:p>
        </w:tc>
        <w:tc>
          <w:tcPr>
            <w:tcW w:w="1362" w:type="dxa"/>
          </w:tcPr>
          <w:p w14:paraId="1837BF5E" w14:textId="77777777" w:rsidR="00A73F5A" w:rsidRPr="009830E6" w:rsidRDefault="00A73F5A" w:rsidP="00A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3F5A" w:rsidRPr="00682E6A" w14:paraId="736810A9" w14:textId="77777777" w:rsidTr="00C7354B">
        <w:trPr>
          <w:trHeight w:val="278"/>
        </w:trPr>
        <w:tc>
          <w:tcPr>
            <w:tcW w:w="612" w:type="dxa"/>
          </w:tcPr>
          <w:p w14:paraId="1DBF624B" w14:textId="77777777" w:rsidR="00A73F5A" w:rsidRPr="00A73F5A" w:rsidRDefault="00A73F5A" w:rsidP="00A73F5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30" w:type="dxa"/>
          </w:tcPr>
          <w:p w14:paraId="522AAACA" w14:textId="77777777" w:rsidR="00A73F5A" w:rsidRPr="00682E6A" w:rsidRDefault="00A73F5A" w:rsidP="00A73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Тренинги</w:t>
            </w:r>
          </w:p>
        </w:tc>
        <w:tc>
          <w:tcPr>
            <w:tcW w:w="1849" w:type="dxa"/>
          </w:tcPr>
          <w:p w14:paraId="49E6F587" w14:textId="77777777" w:rsidR="00A73F5A" w:rsidRPr="00682E6A" w:rsidRDefault="00A73F5A" w:rsidP="00A73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В</w:t>
            </w:r>
            <w:r w:rsidRPr="00682E6A">
              <w:rPr>
                <w:spacing w:val="-9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течение</w:t>
            </w:r>
            <w:r w:rsidRPr="00682E6A">
              <w:rPr>
                <w:spacing w:val="-7"/>
                <w:sz w:val="24"/>
                <w:szCs w:val="24"/>
              </w:rPr>
              <w:t xml:space="preserve"> </w:t>
            </w:r>
            <w:r w:rsidRPr="00682E6A">
              <w:rPr>
                <w:sz w:val="24"/>
                <w:szCs w:val="24"/>
              </w:rPr>
              <w:t>года</w:t>
            </w:r>
          </w:p>
        </w:tc>
        <w:tc>
          <w:tcPr>
            <w:tcW w:w="2748" w:type="dxa"/>
          </w:tcPr>
          <w:p w14:paraId="3C661655" w14:textId="77777777" w:rsidR="00A73F5A" w:rsidRPr="009830E6" w:rsidRDefault="009830E6" w:rsidP="00A73F5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</w:tc>
        <w:tc>
          <w:tcPr>
            <w:tcW w:w="1362" w:type="dxa"/>
          </w:tcPr>
          <w:p w14:paraId="33739000" w14:textId="77777777" w:rsidR="00A73F5A" w:rsidRPr="009830E6" w:rsidRDefault="00A73F5A" w:rsidP="00A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3F5A" w:rsidRPr="00682E6A" w14:paraId="63BF5C0F" w14:textId="77777777" w:rsidTr="00C7354B">
        <w:trPr>
          <w:trHeight w:val="552"/>
        </w:trPr>
        <w:tc>
          <w:tcPr>
            <w:tcW w:w="612" w:type="dxa"/>
          </w:tcPr>
          <w:p w14:paraId="7A541A3A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30" w:type="dxa"/>
          </w:tcPr>
          <w:p w14:paraId="077F2693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Профориентационное</w:t>
            </w:r>
            <w:r w:rsidRPr="00682E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занятие</w:t>
            </w:r>
          </w:p>
          <w:p w14:paraId="33F7807D" w14:textId="77777777" w:rsidR="00A73F5A" w:rsidRPr="00682E6A" w:rsidRDefault="00A73F5A" w:rsidP="00A73F5A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682E6A">
              <w:rPr>
                <w:sz w:val="24"/>
                <w:szCs w:val="24"/>
                <w:lang w:val="ru-RU"/>
              </w:rPr>
              <w:t>для</w:t>
            </w:r>
            <w:r w:rsidRPr="00682E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учащихся</w:t>
            </w:r>
            <w:r w:rsidRPr="00682E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1-8</w:t>
            </w:r>
            <w:r w:rsidRPr="00682E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2E6A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9" w:type="dxa"/>
          </w:tcPr>
          <w:p w14:paraId="3908FFE5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82E6A">
              <w:rPr>
                <w:sz w:val="24"/>
                <w:szCs w:val="24"/>
              </w:rPr>
              <w:t>Февраль</w:t>
            </w:r>
          </w:p>
        </w:tc>
        <w:tc>
          <w:tcPr>
            <w:tcW w:w="2748" w:type="dxa"/>
          </w:tcPr>
          <w:p w14:paraId="294DCEC8" w14:textId="77777777" w:rsidR="00A73F5A" w:rsidRPr="009830E6" w:rsidRDefault="009830E6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362" w:type="dxa"/>
          </w:tcPr>
          <w:p w14:paraId="29029949" w14:textId="77777777" w:rsidR="00A73F5A" w:rsidRPr="00682E6A" w:rsidRDefault="00A73F5A" w:rsidP="00A73F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3F5A" w:rsidRPr="00682E6A" w14:paraId="1A391170" w14:textId="77777777" w:rsidTr="00C7354B">
        <w:trPr>
          <w:trHeight w:val="275"/>
        </w:trPr>
        <w:tc>
          <w:tcPr>
            <w:tcW w:w="612" w:type="dxa"/>
          </w:tcPr>
          <w:p w14:paraId="3F3BA3C9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3630" w:type="dxa"/>
          </w:tcPr>
          <w:p w14:paraId="6E0724EB" w14:textId="77777777" w:rsidR="00A73F5A" w:rsidRPr="00682E6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Экскурсия на предприятия</w:t>
            </w:r>
          </w:p>
        </w:tc>
        <w:tc>
          <w:tcPr>
            <w:tcW w:w="1849" w:type="dxa"/>
          </w:tcPr>
          <w:p w14:paraId="23202F7A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Ноябрь, март </w:t>
            </w:r>
          </w:p>
        </w:tc>
        <w:tc>
          <w:tcPr>
            <w:tcW w:w="2748" w:type="dxa"/>
          </w:tcPr>
          <w:p w14:paraId="24CA2893" w14:textId="77777777" w:rsidR="00A73F5A" w:rsidRPr="00682E6A" w:rsidRDefault="009830E6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7A834D4A" w14:textId="77777777" w:rsidR="00A73F5A" w:rsidRPr="00682E6A" w:rsidRDefault="00A73F5A" w:rsidP="00A73F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3F5A" w:rsidRPr="00682E6A" w14:paraId="6BC14014" w14:textId="77777777" w:rsidTr="00C7354B">
        <w:trPr>
          <w:trHeight w:val="552"/>
        </w:trPr>
        <w:tc>
          <w:tcPr>
            <w:tcW w:w="612" w:type="dxa"/>
          </w:tcPr>
          <w:p w14:paraId="1A5EAB6A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4. 11</w:t>
            </w:r>
          </w:p>
        </w:tc>
        <w:tc>
          <w:tcPr>
            <w:tcW w:w="3630" w:type="dxa"/>
          </w:tcPr>
          <w:p w14:paraId="3CE2BE0D" w14:textId="77777777" w:rsidR="00A73F5A" w:rsidRPr="00A73F5A" w:rsidRDefault="00A73F5A" w:rsidP="00A73F5A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Конкурс рисунков «Профессия моей мечты» для учащихся 1-4 классов</w:t>
            </w:r>
          </w:p>
        </w:tc>
        <w:tc>
          <w:tcPr>
            <w:tcW w:w="1849" w:type="dxa"/>
          </w:tcPr>
          <w:p w14:paraId="61A1C992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748" w:type="dxa"/>
          </w:tcPr>
          <w:p w14:paraId="16BEBF82" w14:textId="77777777" w:rsidR="00A73F5A" w:rsidRPr="00A73F5A" w:rsidRDefault="009830E6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362" w:type="dxa"/>
          </w:tcPr>
          <w:p w14:paraId="2EC58D0F" w14:textId="77777777" w:rsidR="00A73F5A" w:rsidRPr="00A73F5A" w:rsidRDefault="00A73F5A" w:rsidP="00A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3F5A" w:rsidRPr="00682E6A" w14:paraId="323CF383" w14:textId="77777777" w:rsidTr="00C7354B">
        <w:trPr>
          <w:trHeight w:val="552"/>
        </w:trPr>
        <w:tc>
          <w:tcPr>
            <w:tcW w:w="612" w:type="dxa"/>
          </w:tcPr>
          <w:p w14:paraId="6FC431FA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3630" w:type="dxa"/>
          </w:tcPr>
          <w:p w14:paraId="54BE479E" w14:textId="77777777" w:rsidR="00A73F5A" w:rsidRPr="00A73F5A" w:rsidRDefault="00A73F5A" w:rsidP="00A73F5A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презентаций «Моя будущая профессия» для учащихся 8-11 классов</w:t>
            </w:r>
          </w:p>
        </w:tc>
        <w:tc>
          <w:tcPr>
            <w:tcW w:w="1849" w:type="dxa"/>
          </w:tcPr>
          <w:p w14:paraId="22CE65B9" w14:textId="77777777" w:rsidR="00A73F5A" w:rsidRPr="00A73F5A" w:rsidRDefault="00A73F5A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48" w:type="dxa"/>
          </w:tcPr>
          <w:p w14:paraId="63211E35" w14:textId="77777777" w:rsidR="00A73F5A" w:rsidRPr="00A73F5A" w:rsidRDefault="009830E6" w:rsidP="00A73F5A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</w:t>
            </w:r>
            <w:r w:rsidRPr="00167D78">
              <w:rPr>
                <w:color w:val="000000"/>
                <w:sz w:val="24"/>
                <w:szCs w:val="24"/>
                <w:lang w:val="ru-RU" w:eastAsia="ru-RU"/>
              </w:rPr>
              <w:t>директора по профориентации</w:t>
            </w:r>
          </w:p>
        </w:tc>
        <w:tc>
          <w:tcPr>
            <w:tcW w:w="1362" w:type="dxa"/>
          </w:tcPr>
          <w:p w14:paraId="0890B358" w14:textId="77777777" w:rsidR="00A73F5A" w:rsidRPr="00A73F5A" w:rsidRDefault="00A73F5A" w:rsidP="00A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6756B96F" w14:textId="77777777" w:rsidR="00167D78" w:rsidRPr="00682E6A" w:rsidRDefault="00167D78" w:rsidP="00167D78">
      <w:pPr>
        <w:rPr>
          <w:rFonts w:ascii="Times New Roman" w:hAnsi="Times New Roman" w:cs="Times New Roman"/>
          <w:sz w:val="24"/>
          <w:szCs w:val="24"/>
        </w:rPr>
        <w:sectPr w:rsidR="00167D78" w:rsidRPr="00682E6A">
          <w:pgSz w:w="11910" w:h="16840"/>
          <w:pgMar w:top="760" w:right="460" w:bottom="280" w:left="620" w:header="720" w:footer="720" w:gutter="0"/>
          <w:cols w:space="720"/>
        </w:sectPr>
      </w:pPr>
    </w:p>
    <w:p w14:paraId="0514D728" w14:textId="77777777" w:rsidR="00167D78" w:rsidRDefault="00167D78" w:rsidP="00167D78">
      <w:pPr>
        <w:rPr>
          <w:sz w:val="24"/>
        </w:rPr>
        <w:sectPr w:rsidR="00167D78">
          <w:pgSz w:w="11910" w:h="16840"/>
          <w:pgMar w:top="840" w:right="460" w:bottom="280" w:left="620" w:header="720" w:footer="720" w:gutter="0"/>
          <w:cols w:space="720"/>
        </w:sectPr>
      </w:pPr>
    </w:p>
    <w:p w14:paraId="0B8EC85D" w14:textId="77777777" w:rsidR="0013049B" w:rsidRDefault="0013049B"/>
    <w:sectPr w:rsidR="0013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5D"/>
    <w:rsid w:val="00111376"/>
    <w:rsid w:val="0013049B"/>
    <w:rsid w:val="00167D78"/>
    <w:rsid w:val="00396737"/>
    <w:rsid w:val="008C445D"/>
    <w:rsid w:val="009830E6"/>
    <w:rsid w:val="00A73F5A"/>
    <w:rsid w:val="00C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583A"/>
  <w15:chartTrackingRefBased/>
  <w15:docId w15:val="{DB666AD6-CCED-4A02-81D0-DDDE157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7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167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67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167D7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67D78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7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D78"/>
    <w:pPr>
      <w:widowControl w:val="0"/>
      <w:autoSpaceDE w:val="0"/>
      <w:autoSpaceDN w:val="0"/>
      <w:spacing w:after="0" w:line="240" w:lineRule="auto"/>
      <w:ind w:left="52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2022-06-24T15:08:00Z</dcterms:created>
  <dcterms:modified xsi:type="dcterms:W3CDTF">2022-06-24T15:08:00Z</dcterms:modified>
</cp:coreProperties>
</file>